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E3139" w14:textId="77777777" w:rsidR="00673207" w:rsidRPr="00446EAC" w:rsidRDefault="00673207" w:rsidP="00673207">
      <w:pPr>
        <w:pStyle w:val="Texto"/>
        <w:spacing w:before="20" w:after="20" w:line="240" w:lineRule="auto"/>
        <w:ind w:firstLine="0"/>
        <w:rPr>
          <w:b/>
          <w:sz w:val="20"/>
        </w:rPr>
      </w:pPr>
      <w:r w:rsidRPr="00446EAC">
        <w:rPr>
          <w:b/>
          <w:sz w:val="20"/>
        </w:rPr>
        <w:t>INSTRUCCIONES GENERALES</w:t>
      </w:r>
    </w:p>
    <w:p w14:paraId="10F402F9" w14:textId="39EB5A42" w:rsidR="00C72ADB" w:rsidRDefault="00673207" w:rsidP="007A64C9">
      <w:pPr>
        <w:pStyle w:val="Texto"/>
        <w:spacing w:before="180" w:after="160"/>
        <w:rPr>
          <w:sz w:val="20"/>
        </w:rPr>
      </w:pPr>
      <w:r w:rsidRPr="0021204E">
        <w:rPr>
          <w:sz w:val="20"/>
        </w:rPr>
        <w:t xml:space="preserve">El objetivo de este cuestionario es que el exportador proporcione a la Unidad de Origen de PROCOMER, la información que demuestre que la mercancía que se pretende exportar a la </w:t>
      </w:r>
      <w:r w:rsidR="00C30300" w:rsidRPr="0021204E">
        <w:rPr>
          <w:sz w:val="20"/>
        </w:rPr>
        <w:t xml:space="preserve">Federación de </w:t>
      </w:r>
      <w:r w:rsidR="00F44A18" w:rsidRPr="0021204E">
        <w:rPr>
          <w:sz w:val="20"/>
        </w:rPr>
        <w:t>Rusia</w:t>
      </w:r>
      <w:r w:rsidR="00513FCE" w:rsidRPr="0021204E">
        <w:rPr>
          <w:sz w:val="20"/>
        </w:rPr>
        <w:t xml:space="preserve">, </w:t>
      </w:r>
      <w:r w:rsidR="00FF7FC5">
        <w:rPr>
          <w:sz w:val="20"/>
        </w:rPr>
        <w:t>o</w:t>
      </w:r>
      <w:r w:rsidR="00C86437" w:rsidRPr="0021204E">
        <w:rPr>
          <w:sz w:val="20"/>
        </w:rPr>
        <w:t xml:space="preserve"> a</w:t>
      </w:r>
      <w:r w:rsidR="00513FCE" w:rsidRPr="0021204E">
        <w:rPr>
          <w:sz w:val="20"/>
        </w:rPr>
        <w:t xml:space="preserve"> los demás países miembros de la </w:t>
      </w:r>
      <w:r w:rsidR="00C86437" w:rsidRPr="0021204E">
        <w:rPr>
          <w:sz w:val="20"/>
        </w:rPr>
        <w:t>Unión</w:t>
      </w:r>
      <w:r w:rsidR="00513FCE" w:rsidRPr="0021204E">
        <w:rPr>
          <w:sz w:val="20"/>
        </w:rPr>
        <w:t xml:space="preserve"> Económica Euroasiática</w:t>
      </w:r>
      <w:r w:rsidR="0073011B" w:rsidRPr="0021204E">
        <w:rPr>
          <w:sz w:val="20"/>
        </w:rPr>
        <w:t xml:space="preserve"> (UEEA)</w:t>
      </w:r>
      <w:r w:rsidR="00C86437" w:rsidRPr="0021204E">
        <w:rPr>
          <w:rStyle w:val="Refdenotaalpie"/>
          <w:sz w:val="20"/>
        </w:rPr>
        <w:footnoteReference w:id="1"/>
      </w:r>
      <w:r w:rsidR="00C86437" w:rsidRPr="0021204E">
        <w:rPr>
          <w:sz w:val="20"/>
        </w:rPr>
        <w:t>,</w:t>
      </w:r>
      <w:r w:rsidR="00C561A5">
        <w:rPr>
          <w:sz w:val="20"/>
        </w:rPr>
        <w:t xml:space="preserve"> </w:t>
      </w:r>
      <w:r w:rsidRPr="0021204E">
        <w:rPr>
          <w:sz w:val="20"/>
        </w:rPr>
        <w:t xml:space="preserve">cumple con todos los requisitos y formalidades establecidas </w:t>
      </w:r>
      <w:r w:rsidR="005347F2" w:rsidRPr="0021204E">
        <w:rPr>
          <w:sz w:val="20"/>
        </w:rPr>
        <w:t xml:space="preserve">en </w:t>
      </w:r>
      <w:r w:rsidR="008D7BAC" w:rsidRPr="0021204E">
        <w:rPr>
          <w:sz w:val="20"/>
        </w:rPr>
        <w:t xml:space="preserve">las </w:t>
      </w:r>
      <w:r w:rsidR="00F24BC0">
        <w:rPr>
          <w:sz w:val="20"/>
        </w:rPr>
        <w:t>Normas</w:t>
      </w:r>
      <w:r w:rsidR="009C0298">
        <w:rPr>
          <w:sz w:val="20"/>
        </w:rPr>
        <w:t xml:space="preserve"> d</w:t>
      </w:r>
      <w:r w:rsidR="009C0298" w:rsidRPr="007A64C9">
        <w:rPr>
          <w:sz w:val="20"/>
        </w:rPr>
        <w:t xml:space="preserve">e </w:t>
      </w:r>
      <w:r w:rsidR="008F5F90">
        <w:rPr>
          <w:sz w:val="20"/>
        </w:rPr>
        <w:t>O</w:t>
      </w:r>
      <w:r w:rsidR="009C0298" w:rsidRPr="007A64C9">
        <w:rPr>
          <w:sz w:val="20"/>
        </w:rPr>
        <w:t xml:space="preserve">rigen </w:t>
      </w:r>
      <w:r w:rsidR="00C24333">
        <w:rPr>
          <w:sz w:val="20"/>
        </w:rPr>
        <w:t>para</w:t>
      </w:r>
      <w:r w:rsidR="007A64C9" w:rsidRPr="007A64C9">
        <w:rPr>
          <w:sz w:val="20"/>
        </w:rPr>
        <w:t xml:space="preserve"> las </w:t>
      </w:r>
      <w:r w:rsidR="008F5F90">
        <w:rPr>
          <w:sz w:val="20"/>
        </w:rPr>
        <w:t>M</w:t>
      </w:r>
      <w:r w:rsidR="007A64C9" w:rsidRPr="007A64C9">
        <w:rPr>
          <w:sz w:val="20"/>
        </w:rPr>
        <w:t xml:space="preserve">ercancías </w:t>
      </w:r>
      <w:r w:rsidR="008F5F90">
        <w:rPr>
          <w:sz w:val="20"/>
        </w:rPr>
        <w:t>I</w:t>
      </w:r>
      <w:r w:rsidR="007A64C9" w:rsidRPr="007A64C9">
        <w:rPr>
          <w:sz w:val="20"/>
        </w:rPr>
        <w:t xml:space="preserve">mportadas </w:t>
      </w:r>
      <w:r w:rsidR="00F24BC0">
        <w:rPr>
          <w:sz w:val="20"/>
        </w:rPr>
        <w:t>al</w:t>
      </w:r>
      <w:r w:rsidR="007A64C9" w:rsidRPr="007A64C9">
        <w:rPr>
          <w:sz w:val="20"/>
        </w:rPr>
        <w:t xml:space="preserve"> </w:t>
      </w:r>
      <w:r w:rsidR="008F5F90">
        <w:rPr>
          <w:sz w:val="20"/>
        </w:rPr>
        <w:t>T</w:t>
      </w:r>
      <w:r w:rsidR="007A64C9" w:rsidRPr="007A64C9">
        <w:rPr>
          <w:sz w:val="20"/>
        </w:rPr>
        <w:t xml:space="preserve">erritorio </w:t>
      </w:r>
      <w:r w:rsidR="000549AE">
        <w:rPr>
          <w:sz w:val="20"/>
        </w:rPr>
        <w:t>A</w:t>
      </w:r>
      <w:r w:rsidR="007A64C9" w:rsidRPr="007A64C9">
        <w:rPr>
          <w:sz w:val="20"/>
        </w:rPr>
        <w:t>duanero de la Unión Económica Euroasiática (</w:t>
      </w:r>
      <w:r w:rsidR="00F24BC0">
        <w:rPr>
          <w:sz w:val="20"/>
        </w:rPr>
        <w:t>Normas</w:t>
      </w:r>
      <w:r w:rsidR="007A64C9" w:rsidRPr="007A64C9">
        <w:rPr>
          <w:sz w:val="20"/>
        </w:rPr>
        <w:t xml:space="preserve"> de </w:t>
      </w:r>
      <w:r w:rsidR="000549AE">
        <w:rPr>
          <w:sz w:val="20"/>
        </w:rPr>
        <w:t>O</w:t>
      </w:r>
      <w:r w:rsidR="007A64C9" w:rsidRPr="007A64C9">
        <w:rPr>
          <w:sz w:val="20"/>
        </w:rPr>
        <w:t xml:space="preserve">rigen no </w:t>
      </w:r>
      <w:r w:rsidR="000549AE">
        <w:rPr>
          <w:sz w:val="20"/>
        </w:rPr>
        <w:t>P</w:t>
      </w:r>
      <w:r w:rsidR="007A64C9" w:rsidRPr="007A64C9">
        <w:rPr>
          <w:sz w:val="20"/>
        </w:rPr>
        <w:t>referenciales)</w:t>
      </w:r>
      <w:r w:rsidR="0021204E" w:rsidRPr="0021204E">
        <w:rPr>
          <w:sz w:val="20"/>
        </w:rPr>
        <w:t xml:space="preserve">, incluidas en la </w:t>
      </w:r>
      <w:bookmarkStart w:id="0" w:name="_Hlk14176847"/>
      <w:r w:rsidR="0021204E" w:rsidRPr="0021204E">
        <w:rPr>
          <w:sz w:val="20"/>
        </w:rPr>
        <w:t xml:space="preserve">Decisión </w:t>
      </w:r>
      <w:r w:rsidR="00C72ADB">
        <w:rPr>
          <w:sz w:val="20"/>
        </w:rPr>
        <w:t>N</w:t>
      </w:r>
      <w:r w:rsidR="0021204E" w:rsidRPr="0021204E">
        <w:rPr>
          <w:sz w:val="20"/>
        </w:rPr>
        <w:t xml:space="preserve">.º </w:t>
      </w:r>
      <w:r w:rsidR="000549AE">
        <w:rPr>
          <w:sz w:val="20"/>
        </w:rPr>
        <w:t>49</w:t>
      </w:r>
      <w:r w:rsidR="0021204E" w:rsidRPr="0021204E">
        <w:rPr>
          <w:sz w:val="20"/>
        </w:rPr>
        <w:t xml:space="preserve"> del Consejo de la Comisión Económica Euroasiática</w:t>
      </w:r>
      <w:bookmarkEnd w:id="0"/>
      <w:r w:rsidR="0021204E" w:rsidRPr="0021204E">
        <w:rPr>
          <w:sz w:val="20"/>
        </w:rPr>
        <w:t>, del 1</w:t>
      </w:r>
      <w:r w:rsidR="000549AE">
        <w:rPr>
          <w:sz w:val="20"/>
        </w:rPr>
        <w:t>3</w:t>
      </w:r>
      <w:r w:rsidR="0021204E" w:rsidRPr="0021204E">
        <w:rPr>
          <w:sz w:val="20"/>
        </w:rPr>
        <w:t xml:space="preserve"> de ju</w:t>
      </w:r>
      <w:r w:rsidR="000549AE">
        <w:rPr>
          <w:sz w:val="20"/>
        </w:rPr>
        <w:t>l</w:t>
      </w:r>
      <w:r w:rsidR="0021204E" w:rsidRPr="0021204E">
        <w:rPr>
          <w:sz w:val="20"/>
        </w:rPr>
        <w:t xml:space="preserve">io de 2018 </w:t>
      </w:r>
      <w:r w:rsidR="008D7BAC" w:rsidRPr="0021204E">
        <w:rPr>
          <w:sz w:val="20"/>
        </w:rPr>
        <w:t>(en adelante, “</w:t>
      </w:r>
      <w:r w:rsidR="00FF7FC5">
        <w:rPr>
          <w:sz w:val="20"/>
        </w:rPr>
        <w:t xml:space="preserve">la </w:t>
      </w:r>
      <w:r w:rsidR="0021204E" w:rsidRPr="0021204E">
        <w:rPr>
          <w:sz w:val="20"/>
        </w:rPr>
        <w:t>Decisión</w:t>
      </w:r>
      <w:r w:rsidR="008D7BAC" w:rsidRPr="0021204E">
        <w:rPr>
          <w:sz w:val="20"/>
        </w:rPr>
        <w:t xml:space="preserve">”). </w:t>
      </w:r>
    </w:p>
    <w:p w14:paraId="59B2B068" w14:textId="1D318CD2" w:rsidR="00673207" w:rsidRPr="00C72ADB" w:rsidRDefault="00673207" w:rsidP="00C72ADB">
      <w:pPr>
        <w:numPr>
          <w:ilvl w:val="0"/>
          <w:numId w:val="5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72ADB">
        <w:rPr>
          <w:rFonts w:ascii="Arial" w:hAnsi="Arial" w:cs="Arial"/>
          <w:sz w:val="20"/>
          <w:szCs w:val="20"/>
        </w:rPr>
        <w:t>El cuestionario deberá completarse preferiblemente a máquina, o con letra legible –en tanto exista la posibilidad de ser presentado por medios telemáticos–, consignando la información que se solicita.</w:t>
      </w:r>
    </w:p>
    <w:p w14:paraId="37265907" w14:textId="77777777" w:rsidR="00673207" w:rsidRPr="00446EAC" w:rsidRDefault="00673207" w:rsidP="00673207">
      <w:pPr>
        <w:numPr>
          <w:ilvl w:val="0"/>
          <w:numId w:val="5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46EAC">
        <w:rPr>
          <w:rFonts w:ascii="Arial" w:hAnsi="Arial" w:cs="Arial"/>
          <w:sz w:val="20"/>
          <w:szCs w:val="20"/>
        </w:rPr>
        <w:t xml:space="preserve">Complete un cuestionario por </w:t>
      </w:r>
      <w:r w:rsidRPr="005354D1">
        <w:rPr>
          <w:rFonts w:ascii="Arial" w:hAnsi="Arial" w:cs="Arial"/>
          <w:sz w:val="20"/>
          <w:szCs w:val="20"/>
          <w:u w:val="single"/>
        </w:rPr>
        <w:t>cada tipo de producto</w:t>
      </w:r>
      <w:r w:rsidRPr="00446EAC">
        <w:rPr>
          <w:rFonts w:ascii="Arial" w:hAnsi="Arial" w:cs="Arial"/>
          <w:sz w:val="20"/>
          <w:szCs w:val="20"/>
        </w:rPr>
        <w:t xml:space="preserve"> a exportar. Si en alguna página no hay suficiente espacio para proporcionar toda la información solicitada, puede adjuntar al cuestionario las hojas adicionales que requiera, debidamente numeradas y referenciadas.</w:t>
      </w:r>
    </w:p>
    <w:p w14:paraId="553233D0" w14:textId="6BD11ED8" w:rsidR="00673207" w:rsidRPr="00446EAC" w:rsidRDefault="00673207" w:rsidP="00673207">
      <w:pPr>
        <w:numPr>
          <w:ilvl w:val="0"/>
          <w:numId w:val="5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46EAC">
        <w:rPr>
          <w:rFonts w:ascii="Arial" w:hAnsi="Arial" w:cs="Arial"/>
          <w:sz w:val="20"/>
          <w:szCs w:val="20"/>
        </w:rPr>
        <w:t>La información que Usted proporcione en este cuestionario es estrictamente CONFIDENCIAL</w:t>
      </w:r>
      <w:r w:rsidR="000B0B2F">
        <w:rPr>
          <w:rFonts w:ascii="Arial" w:hAnsi="Arial" w:cs="Arial"/>
          <w:sz w:val="20"/>
          <w:szCs w:val="20"/>
        </w:rPr>
        <w:t>,</w:t>
      </w:r>
      <w:r w:rsidRPr="00446EAC">
        <w:rPr>
          <w:rFonts w:ascii="Arial" w:hAnsi="Arial" w:cs="Arial"/>
          <w:sz w:val="20"/>
          <w:szCs w:val="20"/>
        </w:rPr>
        <w:t xml:space="preserve"> y únicamente será utilizada por las autoridades de PROCOMER como base para determinar si la mercancía cumple con</w:t>
      </w:r>
      <w:r w:rsidR="00034C01">
        <w:rPr>
          <w:rFonts w:ascii="Arial" w:hAnsi="Arial" w:cs="Arial"/>
          <w:sz w:val="20"/>
          <w:szCs w:val="20"/>
        </w:rPr>
        <w:t xml:space="preserve"> </w:t>
      </w:r>
      <w:r w:rsidRPr="00446EAC">
        <w:rPr>
          <w:rFonts w:ascii="Arial" w:hAnsi="Arial" w:cs="Arial"/>
          <w:sz w:val="20"/>
          <w:szCs w:val="20"/>
        </w:rPr>
        <w:t xml:space="preserve">las operaciones </w:t>
      </w:r>
      <w:r w:rsidR="00034C01" w:rsidRPr="00034C01">
        <w:rPr>
          <w:rFonts w:ascii="Arial" w:hAnsi="Arial" w:cs="Arial"/>
          <w:sz w:val="20"/>
          <w:szCs w:val="20"/>
        </w:rPr>
        <w:t xml:space="preserve">de elaboración o transformación suficiente </w:t>
      </w:r>
      <w:r w:rsidRPr="00446EAC">
        <w:rPr>
          <w:rFonts w:ascii="Arial" w:hAnsi="Arial" w:cs="Arial"/>
          <w:sz w:val="20"/>
          <w:szCs w:val="20"/>
        </w:rPr>
        <w:t xml:space="preserve">que confieren carácter originario de conformidad con </w:t>
      </w:r>
      <w:r w:rsidR="0021204E">
        <w:rPr>
          <w:rFonts w:ascii="Arial" w:hAnsi="Arial" w:cs="Arial"/>
          <w:sz w:val="20"/>
          <w:szCs w:val="20"/>
        </w:rPr>
        <w:t>la Decisión</w:t>
      </w:r>
      <w:r w:rsidRPr="00446EAC">
        <w:rPr>
          <w:rFonts w:ascii="Arial" w:hAnsi="Arial" w:cs="Arial"/>
          <w:sz w:val="20"/>
          <w:szCs w:val="20"/>
        </w:rPr>
        <w:t>, y consecuentemente</w:t>
      </w:r>
      <w:r w:rsidR="000B0B2F">
        <w:rPr>
          <w:rFonts w:ascii="Arial" w:hAnsi="Arial" w:cs="Arial"/>
          <w:sz w:val="20"/>
          <w:szCs w:val="20"/>
        </w:rPr>
        <w:t>,</w:t>
      </w:r>
      <w:r w:rsidRPr="00446EAC">
        <w:rPr>
          <w:rFonts w:ascii="Arial" w:hAnsi="Arial" w:cs="Arial"/>
          <w:sz w:val="20"/>
          <w:szCs w:val="20"/>
        </w:rPr>
        <w:t xml:space="preserve"> si procede la certificación de origen de la mercancía a exportar a </w:t>
      </w:r>
      <w:r w:rsidR="0063370F">
        <w:rPr>
          <w:rFonts w:ascii="Arial" w:hAnsi="Arial" w:cs="Arial"/>
          <w:sz w:val="20"/>
          <w:szCs w:val="20"/>
        </w:rPr>
        <w:t xml:space="preserve">la </w:t>
      </w:r>
      <w:r w:rsidR="00C35673">
        <w:rPr>
          <w:rFonts w:ascii="Arial" w:hAnsi="Arial" w:cs="Arial"/>
          <w:sz w:val="20"/>
          <w:szCs w:val="20"/>
        </w:rPr>
        <w:t xml:space="preserve">Federación de </w:t>
      </w:r>
      <w:r w:rsidR="00C35673" w:rsidRPr="00034C01">
        <w:rPr>
          <w:rFonts w:ascii="Arial" w:hAnsi="Arial" w:cs="Arial"/>
          <w:sz w:val="20"/>
          <w:szCs w:val="20"/>
        </w:rPr>
        <w:t>Rusia</w:t>
      </w:r>
      <w:r w:rsidR="0073011B">
        <w:rPr>
          <w:rFonts w:ascii="Arial" w:hAnsi="Arial" w:cs="Arial"/>
          <w:sz w:val="20"/>
          <w:szCs w:val="20"/>
        </w:rPr>
        <w:t xml:space="preserve">, o a los demás países </w:t>
      </w:r>
      <w:r w:rsidR="0021204E">
        <w:rPr>
          <w:rFonts w:ascii="Arial" w:hAnsi="Arial" w:cs="Arial"/>
          <w:sz w:val="20"/>
          <w:szCs w:val="20"/>
        </w:rPr>
        <w:t xml:space="preserve">miembros </w:t>
      </w:r>
      <w:r w:rsidR="0073011B">
        <w:rPr>
          <w:rFonts w:ascii="Arial" w:hAnsi="Arial" w:cs="Arial"/>
          <w:sz w:val="20"/>
          <w:szCs w:val="20"/>
        </w:rPr>
        <w:t>de la UEEA</w:t>
      </w:r>
      <w:r w:rsidRPr="00446EAC">
        <w:rPr>
          <w:rFonts w:ascii="Arial" w:hAnsi="Arial" w:cs="Arial"/>
          <w:sz w:val="20"/>
          <w:szCs w:val="20"/>
        </w:rPr>
        <w:t>.</w:t>
      </w:r>
    </w:p>
    <w:p w14:paraId="01FA9D57" w14:textId="77777777" w:rsidR="00673207" w:rsidRPr="00446EAC" w:rsidRDefault="00673207" w:rsidP="00673207">
      <w:pPr>
        <w:numPr>
          <w:ilvl w:val="0"/>
          <w:numId w:val="5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46EAC">
        <w:rPr>
          <w:rFonts w:ascii="Arial" w:hAnsi="Arial" w:cs="Arial"/>
          <w:sz w:val="20"/>
          <w:szCs w:val="20"/>
        </w:rPr>
        <w:t>PROCOMER podrá verificar posteriormente la exactitud de una parte o de la totalidad de la información contenida en el cuestionario completado, mediante el envío subsecuente de un cuestionario adicional, una nota y/o la realización de una visita de inspección a las instalaciones de la empresa, si tales medidas son necesarias para hacer un análisis más detallado del origen de las mercancías.</w:t>
      </w:r>
    </w:p>
    <w:p w14:paraId="0672BFDE" w14:textId="25E121F2" w:rsidR="00673207" w:rsidRPr="00446EAC" w:rsidRDefault="00673207" w:rsidP="00673207">
      <w:pPr>
        <w:numPr>
          <w:ilvl w:val="0"/>
          <w:numId w:val="5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46EAC">
        <w:rPr>
          <w:rFonts w:ascii="Arial" w:hAnsi="Arial" w:cs="Arial"/>
          <w:sz w:val="20"/>
          <w:szCs w:val="20"/>
        </w:rPr>
        <w:t>La validez de la certificación que hará PROCOMER con base en la información proporcionada por el exportador en este cuestionario estará supeditada a la misma</w:t>
      </w:r>
      <w:r w:rsidR="000B0B2F">
        <w:rPr>
          <w:rFonts w:ascii="Arial" w:hAnsi="Arial" w:cs="Arial"/>
          <w:sz w:val="20"/>
          <w:szCs w:val="20"/>
        </w:rPr>
        <w:t>,</w:t>
      </w:r>
      <w:r w:rsidRPr="00446EAC">
        <w:rPr>
          <w:rFonts w:ascii="Arial" w:hAnsi="Arial" w:cs="Arial"/>
          <w:sz w:val="20"/>
          <w:szCs w:val="20"/>
        </w:rPr>
        <w:t xml:space="preserve"> y su responsabilidad no excederá lo debidamente aportado y declarado por la empresa exportadora. Por esta razón, la información declarada debe ser verdadera y exacta</w:t>
      </w:r>
      <w:r w:rsidR="000B0B2F">
        <w:rPr>
          <w:rFonts w:ascii="Arial" w:hAnsi="Arial" w:cs="Arial"/>
          <w:sz w:val="20"/>
          <w:szCs w:val="20"/>
        </w:rPr>
        <w:t>,</w:t>
      </w:r>
      <w:r w:rsidRPr="00446EAC">
        <w:rPr>
          <w:rFonts w:ascii="Arial" w:hAnsi="Arial" w:cs="Arial"/>
          <w:sz w:val="20"/>
          <w:szCs w:val="20"/>
        </w:rPr>
        <w:t xml:space="preserve"> y el exportador debe estar en la posibilidad de probarla.</w:t>
      </w:r>
    </w:p>
    <w:p w14:paraId="7B375009" w14:textId="642ED026" w:rsidR="00673207" w:rsidRPr="00446EAC" w:rsidRDefault="00673207" w:rsidP="00673207">
      <w:pPr>
        <w:numPr>
          <w:ilvl w:val="0"/>
          <w:numId w:val="5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46EAC">
        <w:rPr>
          <w:rFonts w:ascii="Arial" w:hAnsi="Arial" w:cs="Arial"/>
          <w:sz w:val="20"/>
          <w:szCs w:val="20"/>
        </w:rPr>
        <w:t>Si la información que sustenta este cuestionario varía, el exportador</w:t>
      </w:r>
      <w:r w:rsidR="00C72ADB">
        <w:rPr>
          <w:rFonts w:ascii="Arial" w:hAnsi="Arial" w:cs="Arial"/>
          <w:sz w:val="20"/>
          <w:szCs w:val="20"/>
        </w:rPr>
        <w:t xml:space="preserve">, o el representante legal de la empresa exportadora, </w:t>
      </w:r>
      <w:r w:rsidRPr="00446EAC">
        <w:rPr>
          <w:rFonts w:ascii="Arial" w:hAnsi="Arial" w:cs="Arial"/>
          <w:sz w:val="20"/>
          <w:szCs w:val="20"/>
        </w:rPr>
        <w:t xml:space="preserve">está en la obligación de notificarlo a PROCOMER, mediante una nota en la que indique la naturaleza del cambio y deberá solicitar a PROCOMER que realice nuevamente la evaluación del cuestionario de origen. En relación con lo dispuesto en este párrafo y el anterior, el exportador debe consultar las disposiciones del </w:t>
      </w:r>
      <w:r w:rsidRPr="00A9446F">
        <w:rPr>
          <w:rFonts w:ascii="Arial" w:hAnsi="Arial" w:cs="Arial"/>
          <w:sz w:val="20"/>
          <w:szCs w:val="20"/>
        </w:rPr>
        <w:t>Capítulo IV “Procedimiento previo a la solicitud de la certificación de origen” del Reglamento para la emisión de certificados de origen y la verificación de origen de mercancías exportadas (Decreto N</w:t>
      </w:r>
      <w:r w:rsidR="00C86437">
        <w:rPr>
          <w:rFonts w:ascii="Arial" w:hAnsi="Arial" w:cs="Arial"/>
          <w:sz w:val="20"/>
          <w:szCs w:val="20"/>
        </w:rPr>
        <w:t>.</w:t>
      </w:r>
      <w:r w:rsidRPr="00A9446F">
        <w:rPr>
          <w:rFonts w:ascii="Arial" w:hAnsi="Arial" w:cs="Arial"/>
          <w:sz w:val="20"/>
          <w:szCs w:val="20"/>
        </w:rPr>
        <w:t>º 36651-COMEX del 1° de junio de 2011, publicado en el Diario Oficial La Gaceta N</w:t>
      </w:r>
      <w:r w:rsidR="00C86437">
        <w:rPr>
          <w:rFonts w:ascii="Arial" w:hAnsi="Arial" w:cs="Arial"/>
          <w:sz w:val="20"/>
          <w:szCs w:val="20"/>
        </w:rPr>
        <w:t>.</w:t>
      </w:r>
      <w:r w:rsidRPr="00A9446F">
        <w:rPr>
          <w:rFonts w:ascii="Arial" w:hAnsi="Arial" w:cs="Arial"/>
          <w:sz w:val="20"/>
          <w:szCs w:val="20"/>
        </w:rPr>
        <w:t>º 136 el 14 de julio del 2011</w:t>
      </w:r>
      <w:r w:rsidR="00095566">
        <w:rPr>
          <w:rFonts w:ascii="Arial" w:hAnsi="Arial" w:cs="Arial"/>
          <w:sz w:val="20"/>
          <w:szCs w:val="20"/>
        </w:rPr>
        <w:t xml:space="preserve"> y sus </w:t>
      </w:r>
      <w:r w:rsidR="00AD6D35">
        <w:rPr>
          <w:rFonts w:ascii="Arial" w:hAnsi="Arial" w:cs="Arial"/>
          <w:sz w:val="20"/>
          <w:szCs w:val="20"/>
        </w:rPr>
        <w:t>reformas</w:t>
      </w:r>
      <w:r w:rsidRPr="00A9446F">
        <w:rPr>
          <w:rFonts w:ascii="Arial" w:hAnsi="Arial" w:cs="Arial"/>
          <w:sz w:val="20"/>
          <w:szCs w:val="20"/>
        </w:rPr>
        <w:t>)</w:t>
      </w:r>
      <w:r w:rsidRPr="00446EAC">
        <w:rPr>
          <w:rFonts w:ascii="Arial" w:hAnsi="Arial" w:cs="Arial"/>
          <w:sz w:val="20"/>
          <w:szCs w:val="20"/>
        </w:rPr>
        <w:t>.</w:t>
      </w:r>
    </w:p>
    <w:p w14:paraId="1406566F" w14:textId="7B687D1C" w:rsidR="0059373F" w:rsidRPr="00446EAC" w:rsidRDefault="0059373F" w:rsidP="0059373F">
      <w:pPr>
        <w:numPr>
          <w:ilvl w:val="0"/>
          <w:numId w:val="5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46EAC">
        <w:rPr>
          <w:rFonts w:ascii="Arial" w:hAnsi="Arial" w:cs="Arial"/>
          <w:sz w:val="20"/>
          <w:szCs w:val="20"/>
        </w:rPr>
        <w:lastRenderedPageBreak/>
        <w:t>Si tiene dudas al momento de completar el cuestionario, puede contactarse inmediatamente con la Unidad de Origen de PROCOMER</w:t>
      </w:r>
      <w:r>
        <w:rPr>
          <w:rFonts w:ascii="Arial" w:hAnsi="Arial" w:cs="Arial"/>
          <w:sz w:val="20"/>
          <w:szCs w:val="20"/>
        </w:rPr>
        <w:t>, a</w:t>
      </w:r>
      <w:r w:rsidR="000B0B2F">
        <w:rPr>
          <w:rFonts w:ascii="Arial" w:hAnsi="Arial" w:cs="Arial"/>
          <w:sz w:val="20"/>
          <w:szCs w:val="20"/>
        </w:rPr>
        <w:t>l teléfono (506) 2505-4949</w:t>
      </w:r>
      <w:r w:rsidR="0021204E">
        <w:rPr>
          <w:rFonts w:ascii="Arial" w:hAnsi="Arial" w:cs="Arial"/>
          <w:sz w:val="20"/>
          <w:szCs w:val="20"/>
        </w:rPr>
        <w:t>,</w:t>
      </w:r>
      <w:r w:rsidR="000B0B2F">
        <w:rPr>
          <w:rFonts w:ascii="Arial" w:hAnsi="Arial" w:cs="Arial"/>
          <w:sz w:val="20"/>
          <w:szCs w:val="20"/>
        </w:rPr>
        <w:t xml:space="preserve"> o al correo </w:t>
      </w:r>
      <w:hyperlink r:id="rId8" w:history="1">
        <w:r w:rsidR="000B0B2F" w:rsidRPr="0073541A">
          <w:rPr>
            <w:rStyle w:val="Hipervnculo"/>
            <w:rFonts w:ascii="Arial" w:hAnsi="Arial" w:cs="Arial"/>
            <w:sz w:val="20"/>
            <w:szCs w:val="20"/>
          </w:rPr>
          <w:t>unidadorigen@procomer.com</w:t>
        </w:r>
      </w:hyperlink>
      <w:r w:rsidR="00C86437">
        <w:rPr>
          <w:rFonts w:ascii="Arial" w:hAnsi="Arial" w:cs="Arial"/>
          <w:sz w:val="20"/>
          <w:szCs w:val="20"/>
        </w:rPr>
        <w:t>.</w:t>
      </w:r>
    </w:p>
    <w:p w14:paraId="522E9D8A" w14:textId="77777777" w:rsidR="00673207" w:rsidRDefault="00673207" w:rsidP="00673207">
      <w:pPr>
        <w:numPr>
          <w:ilvl w:val="0"/>
          <w:numId w:val="5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46EAC">
        <w:rPr>
          <w:rFonts w:ascii="Arial" w:hAnsi="Arial" w:cs="Arial"/>
          <w:sz w:val="20"/>
          <w:szCs w:val="20"/>
        </w:rPr>
        <w:t xml:space="preserve">Los formularios contestados deben ser presentados directamente en </w:t>
      </w:r>
      <w:smartTag w:uri="urn:schemas-microsoft-com:office:smarttags" w:element="PersonName">
        <w:smartTagPr>
          <w:attr w:name="ProductID" w:val="la Unidad"/>
        </w:smartTagPr>
        <w:r w:rsidRPr="00446EAC">
          <w:rPr>
            <w:rFonts w:ascii="Arial" w:hAnsi="Arial" w:cs="Arial"/>
            <w:sz w:val="20"/>
            <w:szCs w:val="20"/>
          </w:rPr>
          <w:t>la Unidad</w:t>
        </w:r>
      </w:smartTag>
      <w:r w:rsidRPr="00446EAC">
        <w:rPr>
          <w:rFonts w:ascii="Arial" w:hAnsi="Arial" w:cs="Arial"/>
          <w:sz w:val="20"/>
          <w:szCs w:val="20"/>
        </w:rPr>
        <w:t xml:space="preserve"> de Origen de PROCOMER. </w:t>
      </w:r>
    </w:p>
    <w:p w14:paraId="615EA055" w14:textId="35EF96ED" w:rsidR="00673207" w:rsidRPr="00446EAC" w:rsidRDefault="00673207" w:rsidP="00A4367F">
      <w:pPr>
        <w:numPr>
          <w:ilvl w:val="0"/>
          <w:numId w:val="5"/>
        </w:numPr>
        <w:spacing w:after="24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46EAC">
        <w:rPr>
          <w:rFonts w:ascii="Arial" w:hAnsi="Arial" w:cs="Arial"/>
          <w:sz w:val="20"/>
          <w:szCs w:val="20"/>
        </w:rPr>
        <w:t xml:space="preserve">Tiempo de respuesta: PROCOMER dará respuesta sobre la solicitud de certificación en un plazo de </w:t>
      </w:r>
      <w:r w:rsidR="00095566">
        <w:rPr>
          <w:rFonts w:ascii="Arial" w:hAnsi="Arial" w:cs="Arial"/>
          <w:sz w:val="20"/>
          <w:szCs w:val="20"/>
        </w:rPr>
        <w:t xml:space="preserve"> </w:t>
      </w:r>
      <w:r w:rsidR="00FF7FC5">
        <w:rPr>
          <w:rFonts w:ascii="Arial" w:hAnsi="Arial" w:cs="Arial"/>
          <w:sz w:val="20"/>
          <w:szCs w:val="20"/>
        </w:rPr>
        <w:t>tres</w:t>
      </w:r>
      <w:r w:rsidR="00095566">
        <w:rPr>
          <w:rFonts w:ascii="Arial" w:hAnsi="Arial" w:cs="Arial"/>
          <w:sz w:val="20"/>
          <w:szCs w:val="20"/>
        </w:rPr>
        <w:t xml:space="preserve"> (3)</w:t>
      </w:r>
      <w:r w:rsidRPr="00446EAC">
        <w:rPr>
          <w:rFonts w:ascii="Arial" w:hAnsi="Arial" w:cs="Arial"/>
          <w:sz w:val="20"/>
          <w:szCs w:val="20"/>
        </w:rPr>
        <w:t xml:space="preserve"> días hábiles. Lo anterior, salvo si dentro de dicho plazo se determina que es necesario realizar una verificación física de las instalaciones productivas de la empresa, en cuyo caso</w:t>
      </w:r>
      <w:r w:rsidR="00FD19C8">
        <w:rPr>
          <w:rFonts w:ascii="Arial" w:hAnsi="Arial" w:cs="Arial"/>
          <w:sz w:val="20"/>
          <w:szCs w:val="20"/>
        </w:rPr>
        <w:t>,</w:t>
      </w:r>
      <w:r w:rsidRPr="00446EAC">
        <w:rPr>
          <w:rFonts w:ascii="Arial" w:hAnsi="Arial" w:cs="Arial"/>
          <w:sz w:val="20"/>
          <w:szCs w:val="20"/>
        </w:rPr>
        <w:t xml:space="preserve"> la autoridad emitirá su respuesta dentro de los </w:t>
      </w:r>
      <w:r w:rsidR="00095566">
        <w:rPr>
          <w:rFonts w:ascii="Arial" w:hAnsi="Arial" w:cs="Arial"/>
          <w:sz w:val="20"/>
          <w:szCs w:val="20"/>
        </w:rPr>
        <w:t>diez (</w:t>
      </w:r>
      <w:r w:rsidRPr="00446EAC">
        <w:rPr>
          <w:rFonts w:ascii="Arial" w:hAnsi="Arial" w:cs="Arial"/>
          <w:sz w:val="20"/>
          <w:szCs w:val="20"/>
        </w:rPr>
        <w:t>10</w:t>
      </w:r>
      <w:r w:rsidR="00095566">
        <w:rPr>
          <w:rFonts w:ascii="Arial" w:hAnsi="Arial" w:cs="Arial"/>
          <w:sz w:val="20"/>
          <w:szCs w:val="20"/>
        </w:rPr>
        <w:t>)</w:t>
      </w:r>
      <w:r w:rsidRPr="00446EAC">
        <w:rPr>
          <w:rFonts w:ascii="Arial" w:hAnsi="Arial" w:cs="Arial"/>
          <w:sz w:val="20"/>
          <w:szCs w:val="20"/>
        </w:rPr>
        <w:t xml:space="preserve"> días hábiles siguientes a la realización de la visita.</w:t>
      </w:r>
    </w:p>
    <w:p w14:paraId="0639B79F" w14:textId="21674DA0" w:rsidR="00673207" w:rsidRPr="00446EAC" w:rsidRDefault="00673207" w:rsidP="00673207">
      <w:pPr>
        <w:jc w:val="center"/>
        <w:rPr>
          <w:rFonts w:ascii="Arial" w:hAnsi="Arial" w:cs="Arial"/>
          <w:b/>
          <w:sz w:val="20"/>
          <w:szCs w:val="20"/>
        </w:rPr>
      </w:pPr>
      <w:r w:rsidRPr="00446EAC">
        <w:rPr>
          <w:rFonts w:ascii="Arial" w:hAnsi="Arial" w:cs="Arial"/>
          <w:b/>
          <w:sz w:val="20"/>
          <w:szCs w:val="20"/>
        </w:rPr>
        <w:t xml:space="preserve">INSTRUCTIVO DE LLENADO DEL CUESTIONARIO DE ORIGEN PARA EL REGISTRO DE PRODUCTOS ELEGIBLES PARA CERTIFICACIÓN DE ORIGEN </w:t>
      </w:r>
      <w:r w:rsidR="00BB46ED">
        <w:rPr>
          <w:rFonts w:ascii="Arial" w:hAnsi="Arial" w:cs="Arial"/>
          <w:b/>
          <w:sz w:val="20"/>
          <w:szCs w:val="20"/>
        </w:rPr>
        <w:t xml:space="preserve">EN EL MARCO DE LAS NORMAS DE ORIGEN NO PREFERENCIALES DE LA </w:t>
      </w:r>
      <w:r w:rsidR="00EC18FD" w:rsidRPr="00EC18FD">
        <w:rPr>
          <w:rFonts w:ascii="Arial" w:hAnsi="Arial" w:cs="Arial"/>
          <w:b/>
          <w:sz w:val="20"/>
          <w:szCs w:val="20"/>
        </w:rPr>
        <w:t>FEDERACIÓN DE RUSIA</w:t>
      </w:r>
      <w:r w:rsidR="0073011B">
        <w:rPr>
          <w:rFonts w:ascii="Arial" w:hAnsi="Arial" w:cs="Arial"/>
          <w:b/>
          <w:sz w:val="20"/>
          <w:szCs w:val="20"/>
        </w:rPr>
        <w:t xml:space="preserve"> </w:t>
      </w:r>
      <w:r w:rsidR="0073011B" w:rsidRPr="0073011B">
        <w:rPr>
          <w:rFonts w:ascii="Arial" w:hAnsi="Arial" w:cs="Arial"/>
          <w:b/>
          <w:sz w:val="20"/>
          <w:szCs w:val="20"/>
        </w:rPr>
        <w:t>Y DE LOS DEMÁS PAÍSES MIEMBROS DE LA COMISIÓN ECONÓMICA EUROASIÁTICA.</w:t>
      </w:r>
    </w:p>
    <w:p w14:paraId="6F4600F6" w14:textId="77777777" w:rsidR="00673207" w:rsidRPr="00446EAC" w:rsidRDefault="00673207" w:rsidP="00673207">
      <w:pPr>
        <w:rPr>
          <w:rFonts w:ascii="Arial" w:hAnsi="Arial" w:cs="Arial"/>
          <w:b/>
          <w:sz w:val="20"/>
          <w:szCs w:val="20"/>
        </w:rPr>
      </w:pPr>
    </w:p>
    <w:p w14:paraId="6B9FD207" w14:textId="77777777" w:rsidR="00673207" w:rsidRPr="00446EAC" w:rsidRDefault="00673207" w:rsidP="00673207">
      <w:pPr>
        <w:pStyle w:val="Texto"/>
        <w:numPr>
          <w:ilvl w:val="0"/>
          <w:numId w:val="6"/>
        </w:numPr>
        <w:tabs>
          <w:tab w:val="clear" w:pos="720"/>
          <w:tab w:val="left" w:pos="180"/>
        </w:tabs>
        <w:spacing w:after="180" w:line="240" w:lineRule="auto"/>
        <w:ind w:left="181" w:hanging="181"/>
        <w:rPr>
          <w:sz w:val="20"/>
        </w:rPr>
      </w:pPr>
      <w:r w:rsidRPr="00446EAC">
        <w:rPr>
          <w:b/>
          <w:sz w:val="20"/>
        </w:rPr>
        <w:t>DATOS DEL SOLICITANTE:</w:t>
      </w:r>
      <w:r w:rsidRPr="00446EAC">
        <w:rPr>
          <w:sz w:val="20"/>
        </w:rPr>
        <w:t xml:space="preserve"> El interesado deberá consignar:</w:t>
      </w:r>
    </w:p>
    <w:p w14:paraId="6D494FB3" w14:textId="6687DF0C" w:rsidR="00673207" w:rsidRPr="00446EAC" w:rsidRDefault="00673207" w:rsidP="00673207">
      <w:pPr>
        <w:pStyle w:val="Texto"/>
        <w:numPr>
          <w:ilvl w:val="1"/>
          <w:numId w:val="6"/>
        </w:numPr>
        <w:tabs>
          <w:tab w:val="clear" w:pos="1440"/>
          <w:tab w:val="num" w:pos="540"/>
        </w:tabs>
        <w:spacing w:after="120" w:line="240" w:lineRule="auto"/>
        <w:ind w:left="540"/>
        <w:rPr>
          <w:sz w:val="20"/>
        </w:rPr>
      </w:pPr>
      <w:r w:rsidRPr="00446EAC">
        <w:rPr>
          <w:sz w:val="20"/>
        </w:rPr>
        <w:t xml:space="preserve">Si el declarante es productor/exportador, comercializador/exportador </w:t>
      </w:r>
      <w:r w:rsidR="00FD19C8">
        <w:rPr>
          <w:sz w:val="20"/>
        </w:rPr>
        <w:t>o</w:t>
      </w:r>
      <w:r w:rsidRPr="00446EAC">
        <w:rPr>
          <w:sz w:val="20"/>
        </w:rPr>
        <w:t xml:space="preserve"> persona física. Puede marcar más de una opción si de esta manera refleja su operación comercial.</w:t>
      </w:r>
    </w:p>
    <w:p w14:paraId="30837B4B" w14:textId="3E59FD12" w:rsidR="00673207" w:rsidRPr="00446EAC" w:rsidRDefault="00673207" w:rsidP="00673207">
      <w:pPr>
        <w:pStyle w:val="Texto"/>
        <w:numPr>
          <w:ilvl w:val="1"/>
          <w:numId w:val="6"/>
        </w:numPr>
        <w:tabs>
          <w:tab w:val="clear" w:pos="1440"/>
          <w:tab w:val="num" w:pos="540"/>
        </w:tabs>
        <w:spacing w:after="120" w:line="240" w:lineRule="auto"/>
        <w:ind w:left="540"/>
        <w:rPr>
          <w:sz w:val="20"/>
        </w:rPr>
      </w:pPr>
      <w:r w:rsidRPr="00446EAC">
        <w:rPr>
          <w:sz w:val="20"/>
        </w:rPr>
        <w:t xml:space="preserve">El nombre </w:t>
      </w:r>
      <w:r w:rsidR="00C72ADB">
        <w:rPr>
          <w:sz w:val="20"/>
        </w:rPr>
        <w:t xml:space="preserve">completo </w:t>
      </w:r>
      <w:r w:rsidRPr="00446EAC">
        <w:rPr>
          <w:sz w:val="20"/>
        </w:rPr>
        <w:t>si se trata de persona física</w:t>
      </w:r>
      <w:r w:rsidR="00E846EC">
        <w:rPr>
          <w:sz w:val="20"/>
        </w:rPr>
        <w:t>,</w:t>
      </w:r>
      <w:r w:rsidRPr="00446EAC">
        <w:rPr>
          <w:sz w:val="20"/>
        </w:rPr>
        <w:t xml:space="preserve"> o la razón social </w:t>
      </w:r>
      <w:r w:rsidR="00C72ADB">
        <w:rPr>
          <w:sz w:val="20"/>
        </w:rPr>
        <w:t xml:space="preserve">completa </w:t>
      </w:r>
      <w:r w:rsidRPr="00446EAC">
        <w:rPr>
          <w:sz w:val="20"/>
        </w:rPr>
        <w:t>si se trata de una empresa.</w:t>
      </w:r>
    </w:p>
    <w:p w14:paraId="3F1DAA10" w14:textId="77777777" w:rsidR="00673207" w:rsidRPr="00446EAC" w:rsidRDefault="00673207" w:rsidP="00673207">
      <w:pPr>
        <w:pStyle w:val="Texto"/>
        <w:numPr>
          <w:ilvl w:val="1"/>
          <w:numId w:val="6"/>
        </w:numPr>
        <w:tabs>
          <w:tab w:val="clear" w:pos="1440"/>
          <w:tab w:val="num" w:pos="540"/>
        </w:tabs>
        <w:spacing w:after="120" w:line="240" w:lineRule="auto"/>
        <w:ind w:left="540"/>
        <w:rPr>
          <w:sz w:val="20"/>
        </w:rPr>
      </w:pPr>
      <w:r w:rsidRPr="00446EAC">
        <w:rPr>
          <w:sz w:val="20"/>
        </w:rPr>
        <w:t>El número de cédula jurídica si es persona jurídica; el número de cédula de identidad, cédula de residente o el número de pasaporte para personas físicas.</w:t>
      </w:r>
    </w:p>
    <w:p w14:paraId="7011FC07" w14:textId="336CEF1A" w:rsidR="00673207" w:rsidRPr="00446EAC" w:rsidRDefault="00673207" w:rsidP="00673207">
      <w:pPr>
        <w:pStyle w:val="Texto"/>
        <w:numPr>
          <w:ilvl w:val="1"/>
          <w:numId w:val="6"/>
        </w:numPr>
        <w:tabs>
          <w:tab w:val="clear" w:pos="1440"/>
          <w:tab w:val="num" w:pos="540"/>
        </w:tabs>
        <w:spacing w:after="120" w:line="240" w:lineRule="auto"/>
        <w:ind w:left="540"/>
        <w:rPr>
          <w:sz w:val="20"/>
        </w:rPr>
      </w:pPr>
      <w:r w:rsidRPr="00446EAC">
        <w:rPr>
          <w:sz w:val="20"/>
        </w:rPr>
        <w:t>El domicilio</w:t>
      </w:r>
      <w:r w:rsidR="00C97D4E">
        <w:rPr>
          <w:sz w:val="20"/>
        </w:rPr>
        <w:t xml:space="preserve"> </w:t>
      </w:r>
      <w:r w:rsidR="000C2850">
        <w:rPr>
          <w:sz w:val="20"/>
        </w:rPr>
        <w:t xml:space="preserve">tanto </w:t>
      </w:r>
      <w:r w:rsidR="00C97D4E">
        <w:rPr>
          <w:sz w:val="20"/>
        </w:rPr>
        <w:t>legal</w:t>
      </w:r>
      <w:r w:rsidR="000C2850">
        <w:rPr>
          <w:sz w:val="20"/>
        </w:rPr>
        <w:t xml:space="preserve"> como social</w:t>
      </w:r>
      <w:r w:rsidR="00C97D4E">
        <w:rPr>
          <w:sz w:val="20"/>
        </w:rPr>
        <w:t xml:space="preserve"> de la empresa y</w:t>
      </w:r>
      <w:r w:rsidRPr="00446EAC">
        <w:rPr>
          <w:sz w:val="20"/>
        </w:rPr>
        <w:t xml:space="preserve"> de todas las plantas de producción</w:t>
      </w:r>
      <w:r w:rsidR="00442642">
        <w:rPr>
          <w:sz w:val="20"/>
        </w:rPr>
        <w:t>;</w:t>
      </w:r>
      <w:r w:rsidRPr="00446EAC">
        <w:rPr>
          <w:sz w:val="20"/>
        </w:rPr>
        <w:t xml:space="preserve"> </w:t>
      </w:r>
      <w:r w:rsidR="00FD19C8" w:rsidRPr="00446EAC">
        <w:rPr>
          <w:sz w:val="20"/>
        </w:rPr>
        <w:t>o</w:t>
      </w:r>
      <w:r w:rsidRPr="00446EAC">
        <w:rPr>
          <w:sz w:val="20"/>
        </w:rPr>
        <w:t xml:space="preserve"> </w:t>
      </w:r>
      <w:r w:rsidR="00442642">
        <w:rPr>
          <w:sz w:val="20"/>
        </w:rPr>
        <w:t>en su defecto</w:t>
      </w:r>
      <w:r w:rsidR="00FD19C8">
        <w:rPr>
          <w:sz w:val="20"/>
        </w:rPr>
        <w:t>,</w:t>
      </w:r>
      <w:r w:rsidR="00442642">
        <w:rPr>
          <w:sz w:val="20"/>
        </w:rPr>
        <w:t xml:space="preserve"> </w:t>
      </w:r>
      <w:r w:rsidRPr="00446EAC">
        <w:rPr>
          <w:sz w:val="20"/>
        </w:rPr>
        <w:t xml:space="preserve">el de sus instalaciones, bodega, finca, etc. (incluyendo aquellas ubicadas fuera del territorio nacional). </w:t>
      </w:r>
      <w:r w:rsidR="00442642">
        <w:rPr>
          <w:sz w:val="20"/>
        </w:rPr>
        <w:t>En</w:t>
      </w:r>
      <w:r w:rsidRPr="00446EAC">
        <w:rPr>
          <w:sz w:val="20"/>
        </w:rPr>
        <w:t xml:space="preserve"> el caso de las personas</w:t>
      </w:r>
      <w:r w:rsidR="0063667C">
        <w:rPr>
          <w:sz w:val="20"/>
        </w:rPr>
        <w:t xml:space="preserve"> físicas</w:t>
      </w:r>
      <w:r w:rsidRPr="00446EAC">
        <w:rPr>
          <w:sz w:val="20"/>
        </w:rPr>
        <w:t>, su domicilio fiscal o de residencia.</w:t>
      </w:r>
    </w:p>
    <w:p w14:paraId="7CFE9F09" w14:textId="77777777" w:rsidR="00673207" w:rsidRPr="00446EAC" w:rsidRDefault="00673207" w:rsidP="00673207">
      <w:pPr>
        <w:pStyle w:val="Texto"/>
        <w:numPr>
          <w:ilvl w:val="1"/>
          <w:numId w:val="6"/>
        </w:numPr>
        <w:tabs>
          <w:tab w:val="clear" w:pos="1440"/>
          <w:tab w:val="num" w:pos="540"/>
        </w:tabs>
        <w:spacing w:after="120" w:line="240" w:lineRule="auto"/>
        <w:ind w:left="540"/>
        <w:rPr>
          <w:sz w:val="20"/>
        </w:rPr>
      </w:pPr>
      <w:r w:rsidRPr="00446EAC">
        <w:rPr>
          <w:sz w:val="20"/>
        </w:rPr>
        <w:t>El número</w:t>
      </w:r>
      <w:r w:rsidR="00C97D4E">
        <w:rPr>
          <w:sz w:val="20"/>
        </w:rPr>
        <w:t xml:space="preserve"> o </w:t>
      </w:r>
      <w:r w:rsidR="00871AB1">
        <w:rPr>
          <w:sz w:val="20"/>
        </w:rPr>
        <w:t xml:space="preserve">los </w:t>
      </w:r>
      <w:r w:rsidR="00C97D4E">
        <w:rPr>
          <w:sz w:val="20"/>
        </w:rPr>
        <w:t>números</w:t>
      </w:r>
      <w:r w:rsidR="00083C4D">
        <w:rPr>
          <w:sz w:val="20"/>
        </w:rPr>
        <w:t xml:space="preserve"> </w:t>
      </w:r>
      <w:r w:rsidRPr="00446EAC">
        <w:rPr>
          <w:sz w:val="20"/>
        </w:rPr>
        <w:t>de teléfono.</w:t>
      </w:r>
    </w:p>
    <w:p w14:paraId="511E1C99" w14:textId="2E90B15B" w:rsidR="00673207" w:rsidRDefault="00673207" w:rsidP="00673207">
      <w:pPr>
        <w:numPr>
          <w:ilvl w:val="1"/>
          <w:numId w:val="6"/>
        </w:numPr>
        <w:tabs>
          <w:tab w:val="clear" w:pos="1440"/>
          <w:tab w:val="num" w:pos="540"/>
        </w:tabs>
        <w:ind w:left="538" w:hanging="357"/>
        <w:jc w:val="both"/>
        <w:rPr>
          <w:rFonts w:ascii="Arial" w:hAnsi="Arial" w:cs="Arial"/>
          <w:sz w:val="20"/>
          <w:szCs w:val="20"/>
        </w:rPr>
      </w:pPr>
      <w:r w:rsidRPr="00446EAC">
        <w:rPr>
          <w:rFonts w:ascii="Arial" w:hAnsi="Arial" w:cs="Arial"/>
          <w:sz w:val="20"/>
          <w:szCs w:val="20"/>
        </w:rPr>
        <w:t>Indique el correo electrónico de</w:t>
      </w:r>
      <w:r w:rsidR="00871AB1">
        <w:rPr>
          <w:rFonts w:ascii="Arial" w:hAnsi="Arial" w:cs="Arial"/>
          <w:sz w:val="20"/>
          <w:szCs w:val="20"/>
        </w:rPr>
        <w:t>l representante legal de</w:t>
      </w:r>
      <w:r w:rsidRPr="00446EAC">
        <w:rPr>
          <w:rFonts w:ascii="Arial" w:hAnsi="Arial" w:cs="Arial"/>
          <w:sz w:val="20"/>
          <w:szCs w:val="20"/>
        </w:rPr>
        <w:t xml:space="preserve"> la empresa</w:t>
      </w:r>
      <w:r w:rsidR="00871AB1">
        <w:rPr>
          <w:rFonts w:ascii="Arial" w:hAnsi="Arial" w:cs="Arial"/>
          <w:sz w:val="20"/>
          <w:szCs w:val="20"/>
        </w:rPr>
        <w:t>,</w:t>
      </w:r>
      <w:r w:rsidRPr="00446EAC">
        <w:rPr>
          <w:rFonts w:ascii="Arial" w:hAnsi="Arial" w:cs="Arial"/>
          <w:sz w:val="20"/>
          <w:szCs w:val="20"/>
        </w:rPr>
        <w:t xml:space="preserve"> o en su defecto</w:t>
      </w:r>
      <w:r w:rsidR="00871AB1">
        <w:rPr>
          <w:rFonts w:ascii="Arial" w:hAnsi="Arial" w:cs="Arial"/>
          <w:sz w:val="20"/>
          <w:szCs w:val="20"/>
        </w:rPr>
        <w:t>,</w:t>
      </w:r>
      <w:r w:rsidRPr="00446EAC">
        <w:rPr>
          <w:rFonts w:ascii="Arial" w:hAnsi="Arial" w:cs="Arial"/>
          <w:sz w:val="20"/>
          <w:szCs w:val="20"/>
        </w:rPr>
        <w:t xml:space="preserve"> de una persona que sea punto de contacto en relación con la información suministrada en este cuestionario.</w:t>
      </w:r>
    </w:p>
    <w:p w14:paraId="7FF0C207" w14:textId="77777777" w:rsidR="00C72ADB" w:rsidRPr="00446EAC" w:rsidRDefault="00C72ADB" w:rsidP="00C72ADB">
      <w:pPr>
        <w:ind w:left="538"/>
        <w:jc w:val="both"/>
        <w:rPr>
          <w:rFonts w:ascii="Arial" w:hAnsi="Arial" w:cs="Arial"/>
          <w:sz w:val="20"/>
          <w:szCs w:val="20"/>
        </w:rPr>
      </w:pPr>
    </w:p>
    <w:p w14:paraId="195D40B9" w14:textId="77777777" w:rsidR="00673207" w:rsidRPr="00446EAC" w:rsidRDefault="00673207" w:rsidP="00673207">
      <w:pPr>
        <w:pStyle w:val="Texto"/>
        <w:numPr>
          <w:ilvl w:val="0"/>
          <w:numId w:val="6"/>
        </w:numPr>
        <w:tabs>
          <w:tab w:val="clear" w:pos="720"/>
          <w:tab w:val="left" w:pos="180"/>
        </w:tabs>
        <w:spacing w:after="180" w:line="240" w:lineRule="auto"/>
        <w:ind w:left="181" w:hanging="181"/>
        <w:rPr>
          <w:b/>
          <w:sz w:val="20"/>
        </w:rPr>
      </w:pPr>
      <w:r w:rsidRPr="00446EAC">
        <w:rPr>
          <w:b/>
          <w:sz w:val="20"/>
        </w:rPr>
        <w:t xml:space="preserve">DATOS DE </w:t>
      </w:r>
      <w:smartTag w:uri="urn:schemas-microsoft-com:office:smarttags" w:element="PersonName">
        <w:smartTagPr>
          <w:attr w:name="ProductID" w:val="LA MERCANCIA"/>
        </w:smartTagPr>
        <w:r w:rsidRPr="00446EAC">
          <w:rPr>
            <w:b/>
            <w:sz w:val="20"/>
          </w:rPr>
          <w:t>LA MERCANCIA</w:t>
        </w:r>
      </w:smartTag>
      <w:r w:rsidRPr="00446EAC">
        <w:rPr>
          <w:b/>
          <w:sz w:val="20"/>
        </w:rPr>
        <w:t xml:space="preserve"> *</w:t>
      </w:r>
    </w:p>
    <w:p w14:paraId="2988BD8B" w14:textId="04F02732" w:rsidR="00673207" w:rsidRDefault="00FD19C8" w:rsidP="00673207">
      <w:pPr>
        <w:pStyle w:val="Texto"/>
        <w:spacing w:after="0" w:line="240" w:lineRule="auto"/>
        <w:ind w:left="538" w:hanging="357"/>
        <w:rPr>
          <w:sz w:val="20"/>
        </w:rPr>
      </w:pPr>
      <w:r>
        <w:rPr>
          <w:b/>
          <w:sz w:val="20"/>
        </w:rPr>
        <w:t>7</w:t>
      </w:r>
      <w:r w:rsidR="00673207" w:rsidRPr="00446EAC">
        <w:rPr>
          <w:b/>
          <w:sz w:val="20"/>
        </w:rPr>
        <w:t>.</w:t>
      </w:r>
      <w:r w:rsidR="00673207" w:rsidRPr="00446EAC">
        <w:rPr>
          <w:sz w:val="20"/>
        </w:rPr>
        <w:tab/>
        <w:t>Indique la descripción comercial de la mercancía</w:t>
      </w:r>
      <w:r w:rsidR="00FF7FC5">
        <w:rPr>
          <w:sz w:val="20"/>
        </w:rPr>
        <w:t xml:space="preserve"> en español</w:t>
      </w:r>
      <w:r w:rsidR="00673207" w:rsidRPr="00446EAC">
        <w:rPr>
          <w:sz w:val="20"/>
        </w:rPr>
        <w:t>, según se consignará en las facturas que ampararán las exportaciones. La descripción debe contener suficiente detalle para relacionarla con la descripción contenida en la factura y con la clasificación arancelaria de la mercancía en el Sistema Armonizado de Designación y Codificación de Mercancías (S.A.).</w:t>
      </w:r>
    </w:p>
    <w:p w14:paraId="0C1C682F" w14:textId="77777777" w:rsidR="00C72ADB" w:rsidRPr="00446EAC" w:rsidRDefault="00C72ADB" w:rsidP="00673207">
      <w:pPr>
        <w:pStyle w:val="Texto"/>
        <w:spacing w:after="0" w:line="240" w:lineRule="auto"/>
        <w:ind w:left="538" w:hanging="357"/>
        <w:rPr>
          <w:sz w:val="20"/>
        </w:rPr>
      </w:pPr>
    </w:p>
    <w:p w14:paraId="7DDC4A25" w14:textId="77777777" w:rsidR="00673207" w:rsidRPr="00446EAC" w:rsidRDefault="00673207" w:rsidP="00673207">
      <w:pPr>
        <w:pStyle w:val="Texto"/>
        <w:spacing w:after="120" w:line="240" w:lineRule="auto"/>
        <w:ind w:left="540" w:firstLine="0"/>
        <w:rPr>
          <w:sz w:val="20"/>
        </w:rPr>
      </w:pPr>
      <w:r w:rsidRPr="00446EAC">
        <w:rPr>
          <w:sz w:val="20"/>
        </w:rPr>
        <w:t>Incluya en la descripción el número de modelo o serie, la marca comercial o algún otro detalle que permita identificar de manera más específicamente la mercancía.</w:t>
      </w:r>
    </w:p>
    <w:p w14:paraId="071566AE" w14:textId="142AE168" w:rsidR="00673207" w:rsidRPr="00446EAC" w:rsidRDefault="003D0EE2" w:rsidP="00673207">
      <w:pPr>
        <w:pStyle w:val="Texto"/>
        <w:spacing w:after="120" w:line="240" w:lineRule="auto"/>
        <w:ind w:left="540" w:hanging="360"/>
        <w:rPr>
          <w:sz w:val="20"/>
        </w:rPr>
      </w:pPr>
      <w:r>
        <w:rPr>
          <w:b/>
          <w:sz w:val="20"/>
        </w:rPr>
        <w:lastRenderedPageBreak/>
        <w:t>8</w:t>
      </w:r>
      <w:r w:rsidR="00673207" w:rsidRPr="00446EAC">
        <w:rPr>
          <w:b/>
          <w:sz w:val="20"/>
        </w:rPr>
        <w:t>.</w:t>
      </w:r>
      <w:r w:rsidR="00673207" w:rsidRPr="00446EAC">
        <w:rPr>
          <w:sz w:val="20"/>
        </w:rPr>
        <w:tab/>
        <w:t>Indique la descripción de la mercancía</w:t>
      </w:r>
      <w:r w:rsidR="00FF7FC5">
        <w:rPr>
          <w:sz w:val="20"/>
        </w:rPr>
        <w:t xml:space="preserve"> </w:t>
      </w:r>
      <w:r w:rsidR="00673207" w:rsidRPr="00446EAC">
        <w:rPr>
          <w:sz w:val="20"/>
        </w:rPr>
        <w:t xml:space="preserve">en </w:t>
      </w:r>
      <w:r w:rsidR="00AD6D35" w:rsidRPr="00446EAC">
        <w:rPr>
          <w:sz w:val="20"/>
        </w:rPr>
        <w:t>idioma</w:t>
      </w:r>
      <w:r w:rsidR="00AD6D35">
        <w:rPr>
          <w:rStyle w:val="Refdecomentario"/>
          <w:rFonts w:ascii="Times New Roman" w:hAnsi="Times New Roman" w:cs="Times New Roman"/>
        </w:rPr>
        <w:t xml:space="preserve"> </w:t>
      </w:r>
      <w:r w:rsidR="00AD6D35" w:rsidRPr="00446EAC">
        <w:rPr>
          <w:sz w:val="20"/>
        </w:rPr>
        <w:t>inglés</w:t>
      </w:r>
      <w:r w:rsidR="00FF7FC5">
        <w:rPr>
          <w:sz w:val="20"/>
        </w:rPr>
        <w:t xml:space="preserve">, </w:t>
      </w:r>
      <w:r w:rsidR="00FF7FC5" w:rsidRPr="00446EAC">
        <w:rPr>
          <w:sz w:val="20"/>
        </w:rPr>
        <w:t>según se consignará en las facturas que ampararán las exportaciones</w:t>
      </w:r>
      <w:r w:rsidR="00AB6B75">
        <w:rPr>
          <w:sz w:val="20"/>
        </w:rPr>
        <w:t>.</w:t>
      </w:r>
      <w:r w:rsidR="00FD19C8">
        <w:rPr>
          <w:sz w:val="20"/>
        </w:rPr>
        <w:t xml:space="preserve"> </w:t>
      </w:r>
    </w:p>
    <w:p w14:paraId="5B10D0CA" w14:textId="2BA6E1F2" w:rsidR="00673207" w:rsidRPr="00446EAC" w:rsidRDefault="003D0EE2" w:rsidP="00673207">
      <w:pPr>
        <w:pStyle w:val="Texto"/>
        <w:spacing w:after="120" w:line="240" w:lineRule="auto"/>
        <w:ind w:left="540" w:hanging="360"/>
        <w:rPr>
          <w:sz w:val="20"/>
        </w:rPr>
      </w:pPr>
      <w:r>
        <w:rPr>
          <w:b/>
          <w:sz w:val="20"/>
        </w:rPr>
        <w:t>9</w:t>
      </w:r>
      <w:r w:rsidR="00673207" w:rsidRPr="00446EAC">
        <w:rPr>
          <w:b/>
          <w:sz w:val="20"/>
        </w:rPr>
        <w:t>.</w:t>
      </w:r>
      <w:r w:rsidR="00B96544">
        <w:rPr>
          <w:b/>
          <w:sz w:val="20"/>
        </w:rPr>
        <w:t xml:space="preserve">  </w:t>
      </w:r>
      <w:r w:rsidR="00673207" w:rsidRPr="00446EAC">
        <w:rPr>
          <w:sz w:val="20"/>
        </w:rPr>
        <w:t>Indique la clasificación arancelaria de la mercancía a nivel de subpartida (6 dígitos), de conformidad con el Sistema Armonizado de Designación y Codificación de Mercancías (S.A.)</w:t>
      </w:r>
    </w:p>
    <w:p w14:paraId="2F26BC56" w14:textId="77777777" w:rsidR="00673207" w:rsidRDefault="00673207" w:rsidP="00673207">
      <w:pPr>
        <w:ind w:left="540"/>
        <w:jc w:val="both"/>
        <w:rPr>
          <w:rFonts w:ascii="Arial" w:hAnsi="Arial" w:cs="Arial"/>
          <w:sz w:val="20"/>
          <w:szCs w:val="20"/>
        </w:rPr>
      </w:pPr>
      <w:r w:rsidRPr="00446EAC">
        <w:rPr>
          <w:rFonts w:ascii="Arial" w:hAnsi="Arial" w:cs="Arial"/>
          <w:b/>
          <w:sz w:val="20"/>
          <w:szCs w:val="20"/>
        </w:rPr>
        <w:t>*</w:t>
      </w:r>
      <w:r w:rsidRPr="00446EAC">
        <w:rPr>
          <w:rFonts w:ascii="Arial" w:hAnsi="Arial" w:cs="Arial"/>
          <w:sz w:val="20"/>
          <w:szCs w:val="20"/>
        </w:rPr>
        <w:t xml:space="preserve"> </w:t>
      </w:r>
      <w:r w:rsidRPr="00446EAC">
        <w:rPr>
          <w:rFonts w:ascii="Arial" w:hAnsi="Arial" w:cs="Arial"/>
          <w:i/>
          <w:sz w:val="20"/>
          <w:szCs w:val="20"/>
        </w:rPr>
        <w:t>Se recomienda que</w:t>
      </w:r>
      <w:r w:rsidR="0058066C">
        <w:rPr>
          <w:rFonts w:ascii="Arial" w:hAnsi="Arial" w:cs="Arial"/>
          <w:i/>
          <w:sz w:val="20"/>
          <w:szCs w:val="20"/>
        </w:rPr>
        <w:t>,</w:t>
      </w:r>
      <w:r w:rsidRPr="00446EAC">
        <w:rPr>
          <w:rFonts w:ascii="Arial" w:hAnsi="Arial" w:cs="Arial"/>
          <w:i/>
          <w:sz w:val="20"/>
          <w:szCs w:val="20"/>
        </w:rPr>
        <w:t xml:space="preserve"> en caso de existir, se incluyan, adjuntos a este cuestionario, folletos e información técnica o publicitaria relacionada directamente con la mercancía</w:t>
      </w:r>
      <w:r w:rsidRPr="00446EAC">
        <w:rPr>
          <w:rFonts w:ascii="Arial" w:hAnsi="Arial" w:cs="Arial"/>
          <w:sz w:val="20"/>
          <w:szCs w:val="20"/>
        </w:rPr>
        <w:t>.</w:t>
      </w:r>
    </w:p>
    <w:p w14:paraId="7C13F8BE" w14:textId="77777777" w:rsidR="00861C4D" w:rsidRPr="00446EAC" w:rsidRDefault="00861C4D" w:rsidP="00673207">
      <w:pPr>
        <w:ind w:left="540"/>
        <w:jc w:val="both"/>
        <w:rPr>
          <w:rFonts w:ascii="Arial" w:hAnsi="Arial" w:cs="Arial"/>
          <w:sz w:val="20"/>
          <w:szCs w:val="20"/>
        </w:rPr>
      </w:pPr>
    </w:p>
    <w:p w14:paraId="253A987F" w14:textId="77777777" w:rsidR="00673207" w:rsidRPr="00446EAC" w:rsidRDefault="00673207" w:rsidP="00673207">
      <w:pPr>
        <w:pStyle w:val="Texto"/>
        <w:numPr>
          <w:ilvl w:val="0"/>
          <w:numId w:val="6"/>
        </w:numPr>
        <w:tabs>
          <w:tab w:val="clear" w:pos="720"/>
          <w:tab w:val="left" w:pos="180"/>
        </w:tabs>
        <w:spacing w:after="180" w:line="240" w:lineRule="auto"/>
        <w:ind w:left="181" w:hanging="181"/>
        <w:rPr>
          <w:b/>
          <w:sz w:val="20"/>
        </w:rPr>
      </w:pPr>
      <w:r w:rsidRPr="00446EAC">
        <w:rPr>
          <w:b/>
          <w:sz w:val="20"/>
        </w:rPr>
        <w:t>CRITERIO PARA CONFERIR ORIGEN</w:t>
      </w:r>
    </w:p>
    <w:p w14:paraId="53F90332" w14:textId="540E8B82" w:rsidR="00673207" w:rsidRPr="00446EAC" w:rsidRDefault="00673207" w:rsidP="00673207">
      <w:pPr>
        <w:pStyle w:val="Texto"/>
        <w:spacing w:after="120" w:line="240" w:lineRule="auto"/>
        <w:ind w:left="540" w:hanging="360"/>
        <w:rPr>
          <w:sz w:val="20"/>
        </w:rPr>
      </w:pPr>
      <w:r w:rsidRPr="00446EAC">
        <w:rPr>
          <w:b/>
          <w:sz w:val="20"/>
        </w:rPr>
        <w:t>1</w:t>
      </w:r>
      <w:r w:rsidR="003D0EE2">
        <w:rPr>
          <w:b/>
          <w:sz w:val="20"/>
        </w:rPr>
        <w:t>0</w:t>
      </w:r>
      <w:r w:rsidRPr="00446EAC">
        <w:rPr>
          <w:b/>
          <w:sz w:val="20"/>
        </w:rPr>
        <w:t>.</w:t>
      </w:r>
      <w:r w:rsidRPr="00446EAC">
        <w:rPr>
          <w:sz w:val="20"/>
        </w:rPr>
        <w:tab/>
        <w:t>Se debe marcar co</w:t>
      </w:r>
      <w:r w:rsidR="00B22FD0">
        <w:rPr>
          <w:sz w:val="20"/>
        </w:rPr>
        <w:t>n una “X” el criterio utilizado.</w:t>
      </w:r>
      <w:r w:rsidRPr="00446EAC">
        <w:rPr>
          <w:sz w:val="20"/>
        </w:rPr>
        <w:t xml:space="preserve"> </w:t>
      </w:r>
      <w:r w:rsidR="00B22FD0" w:rsidRPr="00446EAC">
        <w:rPr>
          <w:sz w:val="20"/>
        </w:rPr>
        <w:t xml:space="preserve">Considere </w:t>
      </w:r>
      <w:r w:rsidRPr="00446EAC">
        <w:rPr>
          <w:sz w:val="20"/>
        </w:rPr>
        <w:t>lo siguiente:</w:t>
      </w:r>
    </w:p>
    <w:p w14:paraId="12FC84CF" w14:textId="77777777" w:rsidR="00673207" w:rsidRDefault="00673207" w:rsidP="006864F4">
      <w:pPr>
        <w:pStyle w:val="Texto"/>
        <w:spacing w:before="20" w:after="20"/>
        <w:ind w:left="851" w:hanging="567"/>
        <w:rPr>
          <w:sz w:val="20"/>
        </w:rPr>
      </w:pPr>
      <w:bookmarkStart w:id="1" w:name="OLE_LINK3"/>
      <w:bookmarkStart w:id="2" w:name="OLE_LINK4"/>
      <w:r w:rsidRPr="00446EAC">
        <w:rPr>
          <w:b/>
          <w:sz w:val="20"/>
        </w:rPr>
        <w:t>P)</w:t>
      </w:r>
      <w:r w:rsidRPr="00446EAC">
        <w:rPr>
          <w:sz w:val="20"/>
        </w:rPr>
        <w:tab/>
        <w:t xml:space="preserve">Productos enteramente </w:t>
      </w:r>
      <w:r>
        <w:rPr>
          <w:sz w:val="20"/>
        </w:rPr>
        <w:t>producidos</w:t>
      </w:r>
      <w:r w:rsidRPr="00446EAC">
        <w:rPr>
          <w:sz w:val="20"/>
        </w:rPr>
        <w:t xml:space="preserve"> en </w:t>
      </w:r>
      <w:r>
        <w:rPr>
          <w:sz w:val="20"/>
        </w:rPr>
        <w:t>el</w:t>
      </w:r>
      <w:r w:rsidRPr="00446EAC">
        <w:rPr>
          <w:sz w:val="20"/>
        </w:rPr>
        <w:t xml:space="preserve"> país.</w:t>
      </w:r>
    </w:p>
    <w:p w14:paraId="7C7FC566" w14:textId="1D25E38C" w:rsidR="00673207" w:rsidRDefault="00673207" w:rsidP="006864F4">
      <w:pPr>
        <w:pStyle w:val="Texto"/>
        <w:spacing w:before="20" w:after="20"/>
        <w:ind w:left="851" w:hanging="567"/>
        <w:rPr>
          <w:sz w:val="20"/>
        </w:rPr>
      </w:pPr>
      <w:r>
        <w:rPr>
          <w:b/>
          <w:sz w:val="20"/>
        </w:rPr>
        <w:t>Y</w:t>
      </w:r>
      <w:r w:rsidRPr="00446EAC">
        <w:rPr>
          <w:b/>
          <w:sz w:val="20"/>
        </w:rPr>
        <w:t>)</w:t>
      </w:r>
      <w:r w:rsidRPr="00446EAC">
        <w:rPr>
          <w:sz w:val="20"/>
        </w:rPr>
        <w:tab/>
      </w:r>
      <w:r>
        <w:rPr>
          <w:sz w:val="20"/>
        </w:rPr>
        <w:t>Productos</w:t>
      </w:r>
      <w:r w:rsidRPr="00510F3A">
        <w:rPr>
          <w:sz w:val="20"/>
        </w:rPr>
        <w:t xml:space="preserve"> </w:t>
      </w:r>
      <w:r>
        <w:rPr>
          <w:sz w:val="20"/>
        </w:rPr>
        <w:t xml:space="preserve">objeto de </w:t>
      </w:r>
      <w:r w:rsidR="00C95AB2">
        <w:rPr>
          <w:sz w:val="20"/>
        </w:rPr>
        <w:t xml:space="preserve">un tratamiento </w:t>
      </w:r>
      <w:r w:rsidR="00F254F1">
        <w:rPr>
          <w:sz w:val="20"/>
        </w:rPr>
        <w:t xml:space="preserve">o transformación </w:t>
      </w:r>
      <w:r w:rsidR="003D0EE2">
        <w:rPr>
          <w:sz w:val="20"/>
        </w:rPr>
        <w:t xml:space="preserve">suficiente </w:t>
      </w:r>
      <w:r w:rsidR="008624ED">
        <w:rPr>
          <w:sz w:val="20"/>
        </w:rPr>
        <w:t xml:space="preserve">de conformidad con lo estipulado en los artículos </w:t>
      </w:r>
      <w:r w:rsidR="00837A63">
        <w:rPr>
          <w:sz w:val="20"/>
        </w:rPr>
        <w:t xml:space="preserve">del 5 al 8 de la Decisión. </w:t>
      </w:r>
    </w:p>
    <w:bookmarkEnd w:id="1"/>
    <w:bookmarkEnd w:id="2"/>
    <w:p w14:paraId="4065B2A8" w14:textId="77777777" w:rsidR="00C72ADB" w:rsidRPr="006864F4" w:rsidRDefault="00C72ADB" w:rsidP="006864F4">
      <w:pPr>
        <w:spacing w:after="140"/>
        <w:ind w:left="851" w:hanging="567"/>
        <w:jc w:val="both"/>
        <w:rPr>
          <w:rFonts w:ascii="Arial" w:hAnsi="Arial" w:cs="Arial"/>
          <w:sz w:val="20"/>
          <w:szCs w:val="20"/>
        </w:rPr>
      </w:pPr>
    </w:p>
    <w:p w14:paraId="356659A0" w14:textId="77777777" w:rsidR="00673207" w:rsidRPr="00446EAC" w:rsidRDefault="00673207" w:rsidP="00673207">
      <w:pPr>
        <w:pStyle w:val="Texto"/>
        <w:numPr>
          <w:ilvl w:val="0"/>
          <w:numId w:val="6"/>
        </w:numPr>
        <w:tabs>
          <w:tab w:val="clear" w:pos="720"/>
          <w:tab w:val="left" w:pos="180"/>
        </w:tabs>
        <w:spacing w:after="180" w:line="240" w:lineRule="auto"/>
        <w:ind w:left="181" w:hanging="181"/>
        <w:rPr>
          <w:b/>
          <w:sz w:val="20"/>
        </w:rPr>
      </w:pPr>
      <w:r w:rsidRPr="00446EAC">
        <w:rPr>
          <w:b/>
          <w:sz w:val="20"/>
        </w:rPr>
        <w:t xml:space="preserve">DESGLOSE DE INSUMOS O MATERIAS PRIMAS UTILIZADAS EN </w:t>
      </w:r>
      <w:smartTag w:uri="urn:schemas-microsoft-com:office:smarttags" w:element="PersonName">
        <w:smartTagPr>
          <w:attr w:name="ProductID" w:val="LA PRODUCCIￓN O"/>
        </w:smartTagPr>
        <w:r w:rsidRPr="00446EAC">
          <w:rPr>
            <w:b/>
            <w:sz w:val="20"/>
          </w:rPr>
          <w:t>LA PRODUCCIÓN O</w:t>
        </w:r>
      </w:smartTag>
      <w:r w:rsidRPr="00446EAC">
        <w:rPr>
          <w:b/>
          <w:sz w:val="20"/>
        </w:rPr>
        <w:t xml:space="preserve"> FABRICACIÓN DE </w:t>
      </w:r>
      <w:smartTag w:uri="urn:schemas-microsoft-com:office:smarttags" w:element="PersonName">
        <w:smartTagPr>
          <w:attr w:name="ProductID" w:val="LA MERCANCIA"/>
        </w:smartTagPr>
        <w:r w:rsidRPr="00446EAC">
          <w:rPr>
            <w:b/>
            <w:sz w:val="20"/>
          </w:rPr>
          <w:t>LA MERCANCIA</w:t>
        </w:r>
      </w:smartTag>
    </w:p>
    <w:p w14:paraId="328925E5" w14:textId="6C230870" w:rsidR="00673207" w:rsidRDefault="00673207" w:rsidP="00DA0777">
      <w:pPr>
        <w:pStyle w:val="Texto"/>
        <w:spacing w:after="120"/>
        <w:ind w:left="540" w:hanging="360"/>
        <w:rPr>
          <w:sz w:val="20"/>
        </w:rPr>
      </w:pPr>
      <w:r w:rsidRPr="00446EAC">
        <w:rPr>
          <w:b/>
          <w:sz w:val="20"/>
        </w:rPr>
        <w:t>1</w:t>
      </w:r>
      <w:r w:rsidR="00271FA5">
        <w:rPr>
          <w:b/>
          <w:sz w:val="20"/>
        </w:rPr>
        <w:t>1</w:t>
      </w:r>
      <w:r w:rsidRPr="00446EAC">
        <w:rPr>
          <w:b/>
          <w:sz w:val="20"/>
        </w:rPr>
        <w:t>)</w:t>
      </w:r>
      <w:r w:rsidRPr="00446EAC">
        <w:rPr>
          <w:sz w:val="20"/>
        </w:rPr>
        <w:t xml:space="preserve"> Información detallada de los insumos o mater</w:t>
      </w:r>
      <w:r w:rsidR="004E04D9">
        <w:rPr>
          <w:sz w:val="20"/>
        </w:rPr>
        <w:t>i</w:t>
      </w:r>
      <w:r w:rsidRPr="00446EAC">
        <w:rPr>
          <w:sz w:val="20"/>
        </w:rPr>
        <w:t xml:space="preserve">as primas </w:t>
      </w:r>
      <w:r w:rsidRPr="00446EAC">
        <w:rPr>
          <w:b/>
          <w:sz w:val="20"/>
          <w:u w:val="single"/>
        </w:rPr>
        <w:t>no</w:t>
      </w:r>
      <w:r w:rsidRPr="00446EAC">
        <w:rPr>
          <w:sz w:val="20"/>
          <w:u w:val="single"/>
        </w:rPr>
        <w:t xml:space="preserve"> </w:t>
      </w:r>
      <w:r w:rsidRPr="00446EAC">
        <w:rPr>
          <w:b/>
          <w:sz w:val="20"/>
          <w:u w:val="single"/>
        </w:rPr>
        <w:t>originarias</w:t>
      </w:r>
      <w:r w:rsidR="00DA0777" w:rsidRPr="00DA0777">
        <w:rPr>
          <w:sz w:val="20"/>
        </w:rPr>
        <w:t xml:space="preserve"> de Costa Rica</w:t>
      </w:r>
      <w:r w:rsidR="00C537AE">
        <w:rPr>
          <w:sz w:val="20"/>
        </w:rPr>
        <w:t xml:space="preserve"> </w:t>
      </w:r>
      <w:r w:rsidR="004E04D9">
        <w:rPr>
          <w:sz w:val="20"/>
        </w:rPr>
        <w:t>e i</w:t>
      </w:r>
      <w:r w:rsidR="004E04D9" w:rsidRPr="00446EAC">
        <w:rPr>
          <w:sz w:val="20"/>
        </w:rPr>
        <w:t>nformación detallada</w:t>
      </w:r>
      <w:r w:rsidR="007A4457">
        <w:rPr>
          <w:sz w:val="20"/>
        </w:rPr>
        <w:t xml:space="preserve"> de los</w:t>
      </w:r>
      <w:r w:rsidR="00C537AE">
        <w:rPr>
          <w:sz w:val="20"/>
        </w:rPr>
        <w:t xml:space="preserve"> </w:t>
      </w:r>
      <w:r w:rsidR="00C537AE" w:rsidRPr="00446EAC">
        <w:rPr>
          <w:sz w:val="20"/>
        </w:rPr>
        <w:t>insumos o mater</w:t>
      </w:r>
      <w:r w:rsidR="00636C96">
        <w:rPr>
          <w:sz w:val="20"/>
        </w:rPr>
        <w:t>i</w:t>
      </w:r>
      <w:r w:rsidR="00C537AE" w:rsidRPr="00446EAC">
        <w:rPr>
          <w:sz w:val="20"/>
        </w:rPr>
        <w:t>as primas</w:t>
      </w:r>
      <w:r w:rsidRPr="00C537AE">
        <w:rPr>
          <w:sz w:val="20"/>
        </w:rPr>
        <w:t xml:space="preserve"> </w:t>
      </w:r>
      <w:r w:rsidRPr="007A4457">
        <w:rPr>
          <w:sz w:val="20"/>
        </w:rPr>
        <w:t xml:space="preserve">de </w:t>
      </w:r>
      <w:r w:rsidRPr="007A4457">
        <w:rPr>
          <w:b/>
          <w:sz w:val="20"/>
          <w:u w:val="single"/>
        </w:rPr>
        <w:t>origen</w:t>
      </w:r>
      <w:r w:rsidRPr="00446EAC">
        <w:rPr>
          <w:sz w:val="20"/>
          <w:u w:val="single"/>
        </w:rPr>
        <w:t xml:space="preserve"> </w:t>
      </w:r>
      <w:r w:rsidRPr="00DA0777">
        <w:rPr>
          <w:b/>
          <w:sz w:val="20"/>
          <w:u w:val="single"/>
        </w:rPr>
        <w:t>desconocido</w:t>
      </w:r>
      <w:r w:rsidR="00DA0777">
        <w:rPr>
          <w:sz w:val="20"/>
        </w:rPr>
        <w:t>.</w:t>
      </w:r>
    </w:p>
    <w:p w14:paraId="32F74B4F" w14:textId="77777777" w:rsidR="00722DDF" w:rsidRDefault="0059373F" w:rsidP="0059373F">
      <w:pPr>
        <w:pStyle w:val="Texto"/>
        <w:spacing w:after="0" w:line="240" w:lineRule="auto"/>
        <w:ind w:left="539" w:firstLine="0"/>
        <w:rPr>
          <w:i/>
          <w:sz w:val="20"/>
        </w:rPr>
      </w:pPr>
      <w:bookmarkStart w:id="3" w:name="_Hlk488140871"/>
      <w:r>
        <w:rPr>
          <w:i/>
          <w:sz w:val="20"/>
        </w:rPr>
        <w:t xml:space="preserve">En caso de que haya </w:t>
      </w:r>
      <w:r w:rsidRPr="0011503E">
        <w:rPr>
          <w:i/>
          <w:sz w:val="20"/>
          <w:u w:val="single"/>
        </w:rPr>
        <w:t>más de un (1) proveedor de un insumo o materia prima</w:t>
      </w:r>
      <w:r>
        <w:rPr>
          <w:i/>
          <w:sz w:val="20"/>
        </w:rPr>
        <w:t>, enumérelos todos independientemente de que se trate de insumos o materias primas idénticas o similares, consignándolos en el cuadro correspondiente.</w:t>
      </w:r>
    </w:p>
    <w:bookmarkEnd w:id="3"/>
    <w:p w14:paraId="00C61C4B" w14:textId="77777777" w:rsidR="0059373F" w:rsidRPr="00DA0777" w:rsidRDefault="0059373F" w:rsidP="00DA0777">
      <w:pPr>
        <w:pStyle w:val="Texto"/>
        <w:spacing w:after="120"/>
        <w:ind w:left="540" w:hanging="360"/>
        <w:rPr>
          <w:sz w:val="20"/>
        </w:rPr>
      </w:pPr>
    </w:p>
    <w:p w14:paraId="4B38281C" w14:textId="5FE9B2B5" w:rsidR="00673207" w:rsidRPr="00446EAC" w:rsidRDefault="00673207" w:rsidP="00673207">
      <w:pPr>
        <w:pStyle w:val="Texto"/>
        <w:spacing w:after="40" w:line="240" w:lineRule="auto"/>
        <w:ind w:left="1080" w:hanging="540"/>
        <w:rPr>
          <w:sz w:val="20"/>
        </w:rPr>
      </w:pPr>
      <w:r w:rsidRPr="00446EAC">
        <w:rPr>
          <w:b/>
          <w:sz w:val="20"/>
        </w:rPr>
        <w:t>1</w:t>
      </w:r>
      <w:r w:rsidR="00271FA5">
        <w:rPr>
          <w:b/>
          <w:sz w:val="20"/>
        </w:rPr>
        <w:t>1</w:t>
      </w:r>
      <w:r w:rsidRPr="00446EAC">
        <w:rPr>
          <w:b/>
          <w:sz w:val="20"/>
        </w:rPr>
        <w:t>.1)</w:t>
      </w:r>
      <w:r w:rsidRPr="00446EAC">
        <w:rPr>
          <w:sz w:val="20"/>
        </w:rPr>
        <w:t xml:space="preserve"> Indique la descripción comercial del insumo o materia prima no originaria conforme se establece en las facturas o declaraciones aduaneras de importación. La descripción debe contener suficiente detalle para relacionarla con la descripción contenida en la factura o declaración aduanera de importación</w:t>
      </w:r>
      <w:r w:rsidR="00271FA5">
        <w:rPr>
          <w:sz w:val="20"/>
        </w:rPr>
        <w:t>,</w:t>
      </w:r>
      <w:r w:rsidRPr="00446EAC">
        <w:rPr>
          <w:sz w:val="20"/>
        </w:rPr>
        <w:t xml:space="preserve"> y con la clasificación arancelaria de la mercancía en el Sistema Armonizado (S</w:t>
      </w:r>
      <w:r w:rsidR="00C72ADB">
        <w:rPr>
          <w:sz w:val="20"/>
        </w:rPr>
        <w:t>.</w:t>
      </w:r>
      <w:r w:rsidRPr="00446EAC">
        <w:rPr>
          <w:sz w:val="20"/>
        </w:rPr>
        <w:t>A</w:t>
      </w:r>
      <w:r w:rsidR="00C72ADB">
        <w:rPr>
          <w:sz w:val="20"/>
        </w:rPr>
        <w:t>.</w:t>
      </w:r>
      <w:r w:rsidRPr="00446EAC">
        <w:rPr>
          <w:sz w:val="20"/>
        </w:rPr>
        <w:t>).</w:t>
      </w:r>
    </w:p>
    <w:p w14:paraId="4467A339" w14:textId="4A499BEF" w:rsidR="00673207" w:rsidRPr="00446EAC" w:rsidRDefault="00673207" w:rsidP="00673207">
      <w:pPr>
        <w:pStyle w:val="Texto"/>
        <w:spacing w:after="40" w:line="240" w:lineRule="auto"/>
        <w:ind w:left="1080" w:hanging="540"/>
        <w:rPr>
          <w:sz w:val="20"/>
        </w:rPr>
      </w:pPr>
      <w:r w:rsidRPr="00446EAC">
        <w:rPr>
          <w:b/>
          <w:sz w:val="20"/>
        </w:rPr>
        <w:t>1</w:t>
      </w:r>
      <w:r w:rsidR="00271FA5">
        <w:rPr>
          <w:b/>
          <w:sz w:val="20"/>
        </w:rPr>
        <w:t>1</w:t>
      </w:r>
      <w:r w:rsidRPr="00446EAC">
        <w:rPr>
          <w:b/>
          <w:sz w:val="20"/>
        </w:rPr>
        <w:t>.2)</w:t>
      </w:r>
      <w:r w:rsidRPr="00446EAC">
        <w:rPr>
          <w:sz w:val="20"/>
        </w:rPr>
        <w:t xml:space="preserve"> Indique la clasificación arancelaria (mínimo a nivel de subpartida (6 dígitos)) de los insumos o materias primas no originarias o de origen desconocido.</w:t>
      </w:r>
    </w:p>
    <w:p w14:paraId="56ED99F9" w14:textId="028C09A8" w:rsidR="00673207" w:rsidRPr="00446EAC" w:rsidRDefault="00673207" w:rsidP="00673207">
      <w:pPr>
        <w:pStyle w:val="Texto"/>
        <w:spacing w:after="40" w:line="240" w:lineRule="auto"/>
        <w:ind w:left="1080" w:hanging="540"/>
        <w:rPr>
          <w:sz w:val="20"/>
        </w:rPr>
      </w:pPr>
      <w:r w:rsidRPr="00446EAC">
        <w:rPr>
          <w:b/>
          <w:sz w:val="20"/>
        </w:rPr>
        <w:t>1</w:t>
      </w:r>
      <w:r w:rsidR="00271FA5">
        <w:rPr>
          <w:b/>
          <w:sz w:val="20"/>
        </w:rPr>
        <w:t>1</w:t>
      </w:r>
      <w:r w:rsidRPr="00446EAC">
        <w:rPr>
          <w:b/>
          <w:sz w:val="20"/>
        </w:rPr>
        <w:t>.3)</w:t>
      </w:r>
      <w:r w:rsidRPr="00446EAC">
        <w:rPr>
          <w:sz w:val="20"/>
        </w:rPr>
        <w:t xml:space="preserve"> Indique el país de origen de los insumos o materias primas no originarias o de origen desconocido. En caso de no conocerlo</w:t>
      </w:r>
      <w:r w:rsidR="00271FA5">
        <w:rPr>
          <w:sz w:val="20"/>
        </w:rPr>
        <w:t>,</w:t>
      </w:r>
      <w:r w:rsidRPr="00446EAC">
        <w:rPr>
          <w:sz w:val="20"/>
        </w:rPr>
        <w:t xml:space="preserve"> indique la palabra: “</w:t>
      </w:r>
      <w:r w:rsidRPr="00446EAC">
        <w:rPr>
          <w:sz w:val="20"/>
          <w:u w:val="single"/>
        </w:rPr>
        <w:t>Desconocido</w:t>
      </w:r>
      <w:r w:rsidRPr="00446EAC">
        <w:rPr>
          <w:sz w:val="20"/>
        </w:rPr>
        <w:t xml:space="preserve">”. </w:t>
      </w:r>
    </w:p>
    <w:p w14:paraId="7438BE3F" w14:textId="1C9A3C36" w:rsidR="006174F8" w:rsidRDefault="00673207" w:rsidP="006174F8">
      <w:pPr>
        <w:pStyle w:val="Texto"/>
        <w:spacing w:after="60" w:line="240" w:lineRule="auto"/>
        <w:ind w:left="1078" w:hanging="539"/>
        <w:rPr>
          <w:sz w:val="20"/>
        </w:rPr>
      </w:pPr>
      <w:r w:rsidRPr="00446EAC">
        <w:rPr>
          <w:b/>
          <w:sz w:val="20"/>
        </w:rPr>
        <w:t>1</w:t>
      </w:r>
      <w:r w:rsidR="00271FA5">
        <w:rPr>
          <w:b/>
          <w:sz w:val="20"/>
        </w:rPr>
        <w:t>1</w:t>
      </w:r>
      <w:r w:rsidRPr="00446EAC">
        <w:rPr>
          <w:b/>
          <w:sz w:val="20"/>
        </w:rPr>
        <w:t>.4)</w:t>
      </w:r>
      <w:r w:rsidRPr="00446EAC">
        <w:rPr>
          <w:sz w:val="20"/>
        </w:rPr>
        <w:t xml:space="preserve"> </w:t>
      </w:r>
      <w:r w:rsidR="0059373F" w:rsidRPr="00323392">
        <w:rPr>
          <w:sz w:val="20"/>
        </w:rPr>
        <w:t>Indique</w:t>
      </w:r>
      <w:r w:rsidR="0059373F" w:rsidRPr="00446EAC">
        <w:rPr>
          <w:sz w:val="20"/>
        </w:rPr>
        <w:t xml:space="preserve"> el nombre</w:t>
      </w:r>
      <w:r w:rsidR="0059373F">
        <w:rPr>
          <w:sz w:val="20"/>
        </w:rPr>
        <w:t xml:space="preserve"> completo (cuando se trate de una empresa deberá indicar el tipo de sociedad mercantil [ej. S.A., S.R.L., Inc.]), </w:t>
      </w:r>
      <w:r w:rsidR="0059373F" w:rsidRPr="00446EAC">
        <w:rPr>
          <w:sz w:val="20"/>
        </w:rPr>
        <w:t>la dirección</w:t>
      </w:r>
      <w:r w:rsidR="0059373F">
        <w:rPr>
          <w:sz w:val="20"/>
        </w:rPr>
        <w:t xml:space="preserve"> exacta</w:t>
      </w:r>
      <w:r w:rsidR="0059373F" w:rsidRPr="00446EAC">
        <w:rPr>
          <w:sz w:val="20"/>
        </w:rPr>
        <w:t xml:space="preserve"> </w:t>
      </w:r>
      <w:r w:rsidR="00271FA5">
        <w:rPr>
          <w:sz w:val="20"/>
        </w:rPr>
        <w:t xml:space="preserve">(incluyendo país) </w:t>
      </w:r>
      <w:r w:rsidR="0059373F">
        <w:rPr>
          <w:sz w:val="20"/>
        </w:rPr>
        <w:t xml:space="preserve">y al menos un número de teléfono </w:t>
      </w:r>
      <w:r w:rsidR="0059373F" w:rsidRPr="00446EAC">
        <w:rPr>
          <w:sz w:val="20"/>
        </w:rPr>
        <w:t>del proveedor de los insumos o materias primas</w:t>
      </w:r>
      <w:r w:rsidR="0059373F">
        <w:rPr>
          <w:sz w:val="20"/>
        </w:rPr>
        <w:t>,</w:t>
      </w:r>
      <w:r w:rsidR="0059373F" w:rsidRPr="00446EAC">
        <w:rPr>
          <w:sz w:val="20"/>
        </w:rPr>
        <w:t xml:space="preserve"> no originarias o de origen desconocido, conforme se establece en las facturas comerciales</w:t>
      </w:r>
      <w:r w:rsidR="00D72BDD">
        <w:rPr>
          <w:sz w:val="20"/>
        </w:rPr>
        <w:t>.</w:t>
      </w:r>
    </w:p>
    <w:p w14:paraId="3FE75A18" w14:textId="77777777" w:rsidR="00673207" w:rsidRPr="00446EAC" w:rsidRDefault="00673207" w:rsidP="006174F8">
      <w:pPr>
        <w:pStyle w:val="Texto"/>
        <w:spacing w:after="60" w:line="240" w:lineRule="auto"/>
        <w:ind w:left="1078" w:firstLine="0"/>
        <w:rPr>
          <w:sz w:val="20"/>
        </w:rPr>
      </w:pPr>
      <w:r w:rsidRPr="00BC40C6">
        <w:rPr>
          <w:i/>
          <w:sz w:val="20"/>
        </w:rPr>
        <w:t>Una vez detallados todos los insumos o materias primas</w:t>
      </w:r>
      <w:r w:rsidRPr="00BC40C6">
        <w:t xml:space="preserve"> </w:t>
      </w:r>
      <w:r w:rsidRPr="00BC40C6">
        <w:rPr>
          <w:i/>
          <w:sz w:val="20"/>
        </w:rPr>
        <w:t>no originarias o de origen desconocido, indique en la línea inmediata al último registro consignado, “Última línea”.</w:t>
      </w:r>
    </w:p>
    <w:p w14:paraId="29781114" w14:textId="7B4A1935" w:rsidR="00673207" w:rsidRPr="00446EAC" w:rsidRDefault="00673207" w:rsidP="00673207">
      <w:pPr>
        <w:pStyle w:val="Texto"/>
        <w:spacing w:after="80"/>
        <w:ind w:left="538" w:hanging="357"/>
        <w:rPr>
          <w:sz w:val="20"/>
        </w:rPr>
      </w:pPr>
      <w:r w:rsidRPr="00446EAC">
        <w:rPr>
          <w:b/>
          <w:sz w:val="20"/>
        </w:rPr>
        <w:lastRenderedPageBreak/>
        <w:t>1</w:t>
      </w:r>
      <w:r w:rsidR="00271FA5">
        <w:rPr>
          <w:b/>
          <w:sz w:val="20"/>
        </w:rPr>
        <w:t>2</w:t>
      </w:r>
      <w:r w:rsidRPr="00446EAC">
        <w:rPr>
          <w:b/>
          <w:sz w:val="20"/>
        </w:rPr>
        <w:t>)</w:t>
      </w:r>
      <w:r w:rsidR="00A165A6">
        <w:rPr>
          <w:sz w:val="20"/>
        </w:rPr>
        <w:tab/>
      </w:r>
      <w:r w:rsidRPr="00446EAC">
        <w:rPr>
          <w:sz w:val="20"/>
        </w:rPr>
        <w:t xml:space="preserve">Información sobre </w:t>
      </w:r>
      <w:bookmarkStart w:id="4" w:name="OLE_LINK1"/>
      <w:bookmarkStart w:id="5" w:name="OLE_LINK2"/>
      <w:r w:rsidRPr="00446EAC">
        <w:rPr>
          <w:sz w:val="20"/>
        </w:rPr>
        <w:t xml:space="preserve">los insumos o materias primas </w:t>
      </w:r>
      <w:bookmarkEnd w:id="4"/>
      <w:bookmarkEnd w:id="5"/>
      <w:r w:rsidRPr="00446EAC">
        <w:rPr>
          <w:b/>
          <w:sz w:val="20"/>
        </w:rPr>
        <w:t>originarias</w:t>
      </w:r>
      <w:r w:rsidRPr="00446EAC">
        <w:rPr>
          <w:sz w:val="20"/>
        </w:rPr>
        <w:t xml:space="preserve"> </w:t>
      </w:r>
      <w:r w:rsidR="00725053" w:rsidRPr="00725053">
        <w:rPr>
          <w:sz w:val="20"/>
        </w:rPr>
        <w:t>de Costa Rica</w:t>
      </w:r>
      <w:r w:rsidR="00722DDF">
        <w:rPr>
          <w:rStyle w:val="Refdenotaalpie"/>
          <w:sz w:val="20"/>
        </w:rPr>
        <w:footnoteReference w:id="2"/>
      </w:r>
      <w:r w:rsidR="00A85FC9">
        <w:rPr>
          <w:sz w:val="20"/>
        </w:rPr>
        <w:t xml:space="preserve">. </w:t>
      </w:r>
      <w:r w:rsidR="00725053" w:rsidRPr="00725053">
        <w:rPr>
          <w:sz w:val="20"/>
        </w:rPr>
        <w:t xml:space="preserve"> </w:t>
      </w:r>
    </w:p>
    <w:p w14:paraId="7E33F53E" w14:textId="4C5E0F4F" w:rsidR="00673207" w:rsidRDefault="00673207" w:rsidP="00673207">
      <w:pPr>
        <w:pStyle w:val="Texto"/>
        <w:spacing w:after="0" w:line="240" w:lineRule="auto"/>
        <w:ind w:left="539" w:firstLine="0"/>
        <w:rPr>
          <w:i/>
          <w:sz w:val="20"/>
        </w:rPr>
      </w:pPr>
      <w:r w:rsidRPr="00446EAC">
        <w:rPr>
          <w:i/>
          <w:sz w:val="20"/>
        </w:rPr>
        <w:t xml:space="preserve">Los insumos o materias primas compradas a fabricantes o proveedores </w:t>
      </w:r>
      <w:r w:rsidRPr="00446EAC">
        <w:rPr>
          <w:i/>
          <w:sz w:val="20"/>
          <w:u w:val="single"/>
        </w:rPr>
        <w:t xml:space="preserve">en el territorio </w:t>
      </w:r>
      <w:r w:rsidR="00FE6A7F">
        <w:rPr>
          <w:i/>
          <w:sz w:val="20"/>
          <w:u w:val="single"/>
        </w:rPr>
        <w:t>costarricense</w:t>
      </w:r>
      <w:r w:rsidRPr="00446EAC">
        <w:rPr>
          <w:i/>
          <w:sz w:val="20"/>
        </w:rPr>
        <w:t xml:space="preserve"> no necesariamente califican como originari</w:t>
      </w:r>
      <w:r>
        <w:rPr>
          <w:i/>
          <w:sz w:val="20"/>
        </w:rPr>
        <w:t>a</w:t>
      </w:r>
      <w:r w:rsidRPr="00446EAC">
        <w:rPr>
          <w:i/>
          <w:sz w:val="20"/>
        </w:rPr>
        <w:t>s de conformidad con las disposiciones de</w:t>
      </w:r>
      <w:r w:rsidR="00271FA5">
        <w:rPr>
          <w:i/>
          <w:sz w:val="20"/>
        </w:rPr>
        <w:t xml:space="preserve"> la Decisión</w:t>
      </w:r>
      <w:r w:rsidRPr="00446EAC">
        <w:rPr>
          <w:i/>
          <w:sz w:val="20"/>
        </w:rPr>
        <w:t xml:space="preserve">. Cualquier declaración escrita o documentación proporcionada por los proveedores de los insumos o materias primas, indicando que estos califican como originarios, debe ser conservada por un periodo mínimo de </w:t>
      </w:r>
      <w:r w:rsidR="009A26D5" w:rsidRPr="0029080C">
        <w:rPr>
          <w:i/>
          <w:sz w:val="20"/>
        </w:rPr>
        <w:t>cinco</w:t>
      </w:r>
      <w:r w:rsidRPr="0029080C">
        <w:rPr>
          <w:i/>
          <w:sz w:val="20"/>
        </w:rPr>
        <w:t xml:space="preserve"> años</w:t>
      </w:r>
      <w:r w:rsidRPr="00446EAC">
        <w:rPr>
          <w:i/>
          <w:sz w:val="20"/>
        </w:rPr>
        <w:t>, a contar desde el final del año en que se haya extendido la comunicación sobre el origen, o por un periodo más largo si así lo exigiera la legislación nacional.</w:t>
      </w:r>
    </w:p>
    <w:p w14:paraId="2A544895" w14:textId="77777777" w:rsidR="0059373F" w:rsidRPr="00446EAC" w:rsidRDefault="0059373F" w:rsidP="00673207">
      <w:pPr>
        <w:pStyle w:val="Texto"/>
        <w:spacing w:after="0" w:line="240" w:lineRule="auto"/>
        <w:ind w:left="539" w:firstLine="0"/>
        <w:rPr>
          <w:i/>
          <w:sz w:val="20"/>
        </w:rPr>
      </w:pPr>
    </w:p>
    <w:p w14:paraId="7E7135BF" w14:textId="5F2F0C9E" w:rsidR="00673207" w:rsidRDefault="00673207" w:rsidP="00673207">
      <w:pPr>
        <w:pStyle w:val="Texto"/>
        <w:spacing w:after="0" w:line="240" w:lineRule="auto"/>
        <w:ind w:left="539" w:firstLine="0"/>
        <w:rPr>
          <w:i/>
          <w:sz w:val="20"/>
        </w:rPr>
      </w:pPr>
      <w:r w:rsidRPr="00446EAC">
        <w:rPr>
          <w:i/>
          <w:sz w:val="20"/>
        </w:rPr>
        <w:t xml:space="preserve">En caso de que haya </w:t>
      </w:r>
      <w:r w:rsidRPr="00446EAC">
        <w:rPr>
          <w:i/>
          <w:sz w:val="20"/>
          <w:u w:val="single"/>
        </w:rPr>
        <w:t>más de un (1) proveedor de un insumo o materia prima</w:t>
      </w:r>
      <w:r w:rsidRPr="00446EAC">
        <w:rPr>
          <w:i/>
          <w:sz w:val="20"/>
        </w:rPr>
        <w:t>, enumérelos todos independientemente de que se trate de insumos o materia</w:t>
      </w:r>
      <w:r>
        <w:rPr>
          <w:i/>
          <w:sz w:val="20"/>
        </w:rPr>
        <w:t>s</w:t>
      </w:r>
      <w:r w:rsidRPr="00446EAC">
        <w:rPr>
          <w:i/>
          <w:sz w:val="20"/>
        </w:rPr>
        <w:t xml:space="preserve"> primas idénticas o similares, consignándolos en el cuadro correspondiente a materiales originarios o no originarios, según sea el caso.</w:t>
      </w:r>
    </w:p>
    <w:p w14:paraId="2B03E6B0" w14:textId="77777777" w:rsidR="00A429FB" w:rsidRPr="00446EAC" w:rsidRDefault="00A429FB" w:rsidP="00673207">
      <w:pPr>
        <w:pStyle w:val="Texto"/>
        <w:spacing w:after="0" w:line="240" w:lineRule="auto"/>
        <w:ind w:left="539" w:firstLine="0"/>
        <w:rPr>
          <w:i/>
          <w:sz w:val="20"/>
        </w:rPr>
      </w:pPr>
    </w:p>
    <w:p w14:paraId="5827D460" w14:textId="015433F9" w:rsidR="00673207" w:rsidRPr="00446EAC" w:rsidRDefault="00673207" w:rsidP="00673207">
      <w:pPr>
        <w:pStyle w:val="Texto"/>
        <w:spacing w:after="120" w:line="240" w:lineRule="auto"/>
        <w:ind w:left="539" w:firstLine="0"/>
        <w:rPr>
          <w:i/>
          <w:sz w:val="20"/>
        </w:rPr>
      </w:pPr>
      <w:r w:rsidRPr="00446EAC">
        <w:rPr>
          <w:i/>
          <w:sz w:val="20"/>
        </w:rPr>
        <w:t xml:space="preserve">Los insumos o materias primas compradas </w:t>
      </w:r>
      <w:r w:rsidRPr="00446EAC">
        <w:rPr>
          <w:i/>
          <w:sz w:val="20"/>
          <w:u w:val="single"/>
        </w:rPr>
        <w:t xml:space="preserve">en el territorio </w:t>
      </w:r>
      <w:r w:rsidR="00FE6A7F">
        <w:rPr>
          <w:i/>
          <w:sz w:val="20"/>
          <w:u w:val="single"/>
        </w:rPr>
        <w:t>costarricense</w:t>
      </w:r>
      <w:r w:rsidRPr="00446EAC">
        <w:rPr>
          <w:sz w:val="20"/>
        </w:rPr>
        <w:t>,</w:t>
      </w:r>
      <w:r w:rsidRPr="00446EAC">
        <w:rPr>
          <w:i/>
          <w:sz w:val="20"/>
        </w:rPr>
        <w:t xml:space="preserve"> cuyo origen es desconocido, deben incluirse en el cuadro correspondiente a insumos o mater</w:t>
      </w:r>
      <w:r w:rsidR="00554433">
        <w:rPr>
          <w:i/>
          <w:sz w:val="20"/>
        </w:rPr>
        <w:t>i</w:t>
      </w:r>
      <w:r w:rsidRPr="00446EAC">
        <w:rPr>
          <w:i/>
          <w:sz w:val="20"/>
        </w:rPr>
        <w:t xml:space="preserve">as primas </w:t>
      </w:r>
      <w:r w:rsidRPr="00446EAC">
        <w:rPr>
          <w:i/>
          <w:sz w:val="20"/>
          <w:u w:val="single"/>
        </w:rPr>
        <w:t>no originarias o de origen desconocido</w:t>
      </w:r>
      <w:r w:rsidRPr="00446EAC">
        <w:rPr>
          <w:i/>
          <w:sz w:val="20"/>
        </w:rPr>
        <w:t>.</w:t>
      </w:r>
    </w:p>
    <w:p w14:paraId="0B0B479C" w14:textId="26FAB79C" w:rsidR="00673207" w:rsidRPr="00446EAC" w:rsidRDefault="00673207" w:rsidP="00673207">
      <w:pPr>
        <w:pStyle w:val="Texto"/>
        <w:spacing w:after="40" w:line="240" w:lineRule="auto"/>
        <w:ind w:left="1080" w:hanging="540"/>
        <w:rPr>
          <w:sz w:val="20"/>
        </w:rPr>
      </w:pPr>
      <w:r w:rsidRPr="00446EAC">
        <w:rPr>
          <w:b/>
          <w:sz w:val="20"/>
        </w:rPr>
        <w:t>1</w:t>
      </w:r>
      <w:r w:rsidR="00271FA5">
        <w:rPr>
          <w:b/>
          <w:sz w:val="20"/>
        </w:rPr>
        <w:t>2</w:t>
      </w:r>
      <w:r w:rsidRPr="00446EAC">
        <w:rPr>
          <w:b/>
          <w:sz w:val="20"/>
        </w:rPr>
        <w:t>.1)</w:t>
      </w:r>
      <w:r w:rsidRPr="00446EAC">
        <w:rPr>
          <w:sz w:val="20"/>
        </w:rPr>
        <w:t xml:space="preserve"> Indique la descripción comercial del insumo o materia prima </w:t>
      </w:r>
      <w:r w:rsidRPr="00446EAC">
        <w:rPr>
          <w:b/>
          <w:sz w:val="20"/>
        </w:rPr>
        <w:t>originaria</w:t>
      </w:r>
      <w:r w:rsidRPr="00446EAC">
        <w:rPr>
          <w:sz w:val="20"/>
        </w:rPr>
        <w:t>, conforme se establece en las facturas. La descripción debe contener suficiente detalle para relacionarla con la descripción contenida en la factura y con la clasificación arancelaria de la mercancía en el Sistema Armonizado (S</w:t>
      </w:r>
      <w:r w:rsidR="00271FA5">
        <w:rPr>
          <w:sz w:val="20"/>
        </w:rPr>
        <w:t>.</w:t>
      </w:r>
      <w:r w:rsidRPr="00446EAC">
        <w:rPr>
          <w:sz w:val="20"/>
        </w:rPr>
        <w:t>A</w:t>
      </w:r>
      <w:r w:rsidR="00271FA5">
        <w:rPr>
          <w:sz w:val="20"/>
        </w:rPr>
        <w:t>.</w:t>
      </w:r>
      <w:r w:rsidRPr="00446EAC">
        <w:rPr>
          <w:sz w:val="20"/>
        </w:rPr>
        <w:t>)</w:t>
      </w:r>
      <w:r w:rsidR="008D7BAC">
        <w:rPr>
          <w:sz w:val="20"/>
        </w:rPr>
        <w:t>.</w:t>
      </w:r>
    </w:p>
    <w:p w14:paraId="4AC6F241" w14:textId="1C469466" w:rsidR="00673207" w:rsidRPr="00446EAC" w:rsidRDefault="00673207" w:rsidP="00673207">
      <w:pPr>
        <w:pStyle w:val="Texto"/>
        <w:spacing w:after="40" w:line="240" w:lineRule="auto"/>
        <w:ind w:left="1080" w:hanging="540"/>
        <w:rPr>
          <w:sz w:val="20"/>
        </w:rPr>
      </w:pPr>
      <w:r w:rsidRPr="00446EAC">
        <w:rPr>
          <w:b/>
          <w:sz w:val="20"/>
        </w:rPr>
        <w:t>1</w:t>
      </w:r>
      <w:r w:rsidR="00271FA5">
        <w:rPr>
          <w:b/>
          <w:sz w:val="20"/>
        </w:rPr>
        <w:t>2</w:t>
      </w:r>
      <w:r w:rsidRPr="00446EAC">
        <w:rPr>
          <w:b/>
          <w:sz w:val="20"/>
        </w:rPr>
        <w:t>.2)</w:t>
      </w:r>
      <w:r w:rsidRPr="00446EAC">
        <w:rPr>
          <w:sz w:val="20"/>
        </w:rPr>
        <w:t xml:space="preserve"> Indique la clasificación arancelaria (mínimo a nivel de subpartida </w:t>
      </w:r>
      <w:r w:rsidR="00B31E2F">
        <w:rPr>
          <w:sz w:val="20"/>
        </w:rPr>
        <w:t>[</w:t>
      </w:r>
      <w:r w:rsidRPr="00446EAC">
        <w:rPr>
          <w:sz w:val="20"/>
        </w:rPr>
        <w:t>6 dígitos</w:t>
      </w:r>
      <w:r w:rsidR="00B31E2F">
        <w:rPr>
          <w:sz w:val="20"/>
        </w:rPr>
        <w:t>]</w:t>
      </w:r>
      <w:r w:rsidRPr="00446EAC">
        <w:rPr>
          <w:sz w:val="20"/>
        </w:rPr>
        <w:t>) de los insumos o materias primas originarias.</w:t>
      </w:r>
    </w:p>
    <w:p w14:paraId="4D48857F" w14:textId="5BA4573A" w:rsidR="00673207" w:rsidRPr="00446EAC" w:rsidRDefault="00673207" w:rsidP="00673207">
      <w:pPr>
        <w:pStyle w:val="Texto"/>
        <w:spacing w:after="40" w:line="240" w:lineRule="auto"/>
        <w:ind w:left="1080" w:hanging="540"/>
        <w:rPr>
          <w:sz w:val="20"/>
        </w:rPr>
      </w:pPr>
      <w:r w:rsidRPr="00446EAC">
        <w:rPr>
          <w:b/>
          <w:sz w:val="20"/>
        </w:rPr>
        <w:t>1</w:t>
      </w:r>
      <w:r w:rsidR="00271FA5">
        <w:rPr>
          <w:b/>
          <w:sz w:val="20"/>
        </w:rPr>
        <w:t>2</w:t>
      </w:r>
      <w:r w:rsidRPr="00446EAC">
        <w:rPr>
          <w:b/>
          <w:sz w:val="20"/>
        </w:rPr>
        <w:t>.3)</w:t>
      </w:r>
      <w:r w:rsidRPr="00446EAC">
        <w:rPr>
          <w:sz w:val="20"/>
        </w:rPr>
        <w:t xml:space="preserve"> </w:t>
      </w:r>
      <w:bookmarkStart w:id="6" w:name="_Hlk488141011"/>
      <w:r w:rsidR="0059373F" w:rsidRPr="00446EAC">
        <w:rPr>
          <w:sz w:val="20"/>
        </w:rPr>
        <w:t xml:space="preserve">Indique las referencias del proveedor de insumos o materias primas, tales como: </w:t>
      </w:r>
      <w:r w:rsidR="0059373F" w:rsidRPr="0083030F">
        <w:rPr>
          <w:sz w:val="20"/>
        </w:rPr>
        <w:t>nombre</w:t>
      </w:r>
      <w:r w:rsidR="0059373F">
        <w:rPr>
          <w:sz w:val="20"/>
        </w:rPr>
        <w:t xml:space="preserve"> completo (cuando se trate de una empresa deberá indicar el tipo de sociedad mercantil [ej. S.A., S.R.L., Inc.])</w:t>
      </w:r>
      <w:r w:rsidR="0059373F" w:rsidRPr="00DD551F">
        <w:rPr>
          <w:sz w:val="20"/>
        </w:rPr>
        <w:t>,</w:t>
      </w:r>
      <w:r w:rsidR="0059373F" w:rsidRPr="0083030F">
        <w:rPr>
          <w:sz w:val="20"/>
        </w:rPr>
        <w:t xml:space="preserve"> dirección</w:t>
      </w:r>
      <w:r w:rsidR="0059373F">
        <w:rPr>
          <w:sz w:val="20"/>
        </w:rPr>
        <w:t xml:space="preserve"> exacta (incluyendo el país) y al menos un</w:t>
      </w:r>
      <w:r w:rsidR="0059373F" w:rsidRPr="0083030F">
        <w:rPr>
          <w:sz w:val="20"/>
        </w:rPr>
        <w:t xml:space="preserve"> nú</w:t>
      </w:r>
      <w:r w:rsidR="0059373F">
        <w:rPr>
          <w:sz w:val="20"/>
        </w:rPr>
        <w:t>mero de teléfono.</w:t>
      </w:r>
      <w:bookmarkEnd w:id="6"/>
    </w:p>
    <w:p w14:paraId="723649D3" w14:textId="79D9BEB9" w:rsidR="00673207" w:rsidRPr="00446EAC" w:rsidRDefault="00673207" w:rsidP="00673207">
      <w:pPr>
        <w:pStyle w:val="Texto"/>
        <w:spacing w:after="40" w:line="240" w:lineRule="auto"/>
        <w:ind w:left="1080" w:hanging="540"/>
        <w:rPr>
          <w:sz w:val="20"/>
        </w:rPr>
      </w:pPr>
      <w:r w:rsidRPr="00446EAC">
        <w:rPr>
          <w:b/>
          <w:sz w:val="20"/>
        </w:rPr>
        <w:t>1</w:t>
      </w:r>
      <w:r w:rsidR="00271FA5">
        <w:rPr>
          <w:b/>
          <w:sz w:val="20"/>
        </w:rPr>
        <w:t>2</w:t>
      </w:r>
      <w:r w:rsidRPr="00446EAC">
        <w:rPr>
          <w:b/>
          <w:sz w:val="20"/>
        </w:rPr>
        <w:t>.4)</w:t>
      </w:r>
      <w:r w:rsidRPr="00446EAC">
        <w:rPr>
          <w:sz w:val="20"/>
        </w:rPr>
        <w:t xml:space="preserve"> Se debe marcar con una “X” el criterio utilizado para determinar el insumo o materia prima como originario; considere lo siguiente:</w:t>
      </w:r>
    </w:p>
    <w:p w14:paraId="27BB2B0D" w14:textId="77777777" w:rsidR="00B31E2F" w:rsidRDefault="00B31E2F" w:rsidP="00B31E2F">
      <w:pPr>
        <w:pStyle w:val="Texto"/>
        <w:spacing w:before="20" w:after="20"/>
        <w:ind w:left="1647" w:hanging="567"/>
        <w:rPr>
          <w:sz w:val="20"/>
        </w:rPr>
      </w:pPr>
      <w:r w:rsidRPr="00446EAC">
        <w:rPr>
          <w:b/>
          <w:sz w:val="20"/>
        </w:rPr>
        <w:t>P)</w:t>
      </w:r>
      <w:r w:rsidRPr="00446EAC">
        <w:rPr>
          <w:sz w:val="20"/>
        </w:rPr>
        <w:tab/>
        <w:t xml:space="preserve">Productos enteramente </w:t>
      </w:r>
      <w:r>
        <w:rPr>
          <w:sz w:val="20"/>
        </w:rPr>
        <w:t>producidos</w:t>
      </w:r>
      <w:r w:rsidRPr="00446EAC">
        <w:rPr>
          <w:sz w:val="20"/>
        </w:rPr>
        <w:t xml:space="preserve"> en </w:t>
      </w:r>
      <w:r>
        <w:rPr>
          <w:sz w:val="20"/>
        </w:rPr>
        <w:t>el</w:t>
      </w:r>
      <w:r w:rsidRPr="00446EAC">
        <w:rPr>
          <w:sz w:val="20"/>
        </w:rPr>
        <w:t xml:space="preserve"> país.</w:t>
      </w:r>
    </w:p>
    <w:p w14:paraId="4D347F13" w14:textId="77777777" w:rsidR="00896209" w:rsidRDefault="00B31E2F" w:rsidP="00896209">
      <w:pPr>
        <w:pStyle w:val="Texto"/>
        <w:spacing w:before="20" w:after="20"/>
        <w:ind w:left="1647" w:hanging="567"/>
        <w:rPr>
          <w:sz w:val="20"/>
        </w:rPr>
      </w:pPr>
      <w:r>
        <w:rPr>
          <w:b/>
          <w:sz w:val="20"/>
        </w:rPr>
        <w:t>Y</w:t>
      </w:r>
      <w:r w:rsidRPr="00446EAC">
        <w:rPr>
          <w:b/>
          <w:sz w:val="20"/>
        </w:rPr>
        <w:t>)</w:t>
      </w:r>
      <w:r w:rsidRPr="00446EAC">
        <w:rPr>
          <w:sz w:val="20"/>
        </w:rPr>
        <w:tab/>
      </w:r>
      <w:r w:rsidR="008B57E8" w:rsidRPr="008B57E8">
        <w:rPr>
          <w:sz w:val="20"/>
        </w:rPr>
        <w:t>Productos objeto de un tratamiento o transformación suficiente de conformidad con lo estipulado en los artículos del 5 al 8 de la Decisión.</w:t>
      </w:r>
    </w:p>
    <w:p w14:paraId="130BF833" w14:textId="1E30B24A" w:rsidR="00B31E2F" w:rsidRPr="006864F4" w:rsidRDefault="00271FA5" w:rsidP="00896209">
      <w:pPr>
        <w:pStyle w:val="Texto"/>
        <w:spacing w:before="20" w:after="20"/>
        <w:ind w:left="1647" w:hanging="567"/>
        <w:rPr>
          <w:sz w:val="20"/>
        </w:rPr>
      </w:pPr>
      <w:r>
        <w:rPr>
          <w:sz w:val="20"/>
        </w:rPr>
        <w:t xml:space="preserve"> </w:t>
      </w:r>
    </w:p>
    <w:p w14:paraId="4D3D843C" w14:textId="77777777" w:rsidR="00673207" w:rsidRDefault="00673207" w:rsidP="007A0567">
      <w:pPr>
        <w:pStyle w:val="Texto"/>
        <w:spacing w:after="20" w:line="240" w:lineRule="auto"/>
        <w:ind w:left="539" w:firstLine="0"/>
        <w:rPr>
          <w:i/>
          <w:sz w:val="20"/>
        </w:rPr>
      </w:pPr>
      <w:r w:rsidRPr="00BC40C6">
        <w:rPr>
          <w:i/>
          <w:sz w:val="20"/>
        </w:rPr>
        <w:t>Una vez detallados todos los insumos o materias primas</w:t>
      </w:r>
      <w:r>
        <w:rPr>
          <w:i/>
          <w:sz w:val="20"/>
        </w:rPr>
        <w:t xml:space="preserve"> originarias</w:t>
      </w:r>
      <w:r w:rsidRPr="00BC40C6">
        <w:rPr>
          <w:i/>
          <w:sz w:val="20"/>
        </w:rPr>
        <w:t>, indique en la línea inmediata al último registro consignado, “Última línea”.</w:t>
      </w:r>
    </w:p>
    <w:p w14:paraId="4C06C51E" w14:textId="77777777" w:rsidR="001B1709" w:rsidRPr="00A80912" w:rsidRDefault="001B1709" w:rsidP="007A0567">
      <w:pPr>
        <w:pStyle w:val="Texto"/>
        <w:spacing w:after="20" w:line="240" w:lineRule="auto"/>
        <w:ind w:left="539" w:firstLine="0"/>
        <w:rPr>
          <w:i/>
          <w:sz w:val="20"/>
        </w:rPr>
      </w:pPr>
    </w:p>
    <w:p w14:paraId="3AC4E924" w14:textId="77777777" w:rsidR="00673207" w:rsidRPr="00446EAC" w:rsidRDefault="00673207" w:rsidP="00673207">
      <w:pPr>
        <w:pStyle w:val="Texto"/>
        <w:numPr>
          <w:ilvl w:val="0"/>
          <w:numId w:val="6"/>
        </w:numPr>
        <w:tabs>
          <w:tab w:val="clear" w:pos="720"/>
          <w:tab w:val="left" w:pos="180"/>
        </w:tabs>
        <w:spacing w:after="180" w:line="240" w:lineRule="auto"/>
        <w:ind w:left="181" w:hanging="181"/>
        <w:rPr>
          <w:b/>
          <w:sz w:val="20"/>
        </w:rPr>
      </w:pPr>
      <w:r w:rsidRPr="00446EAC">
        <w:rPr>
          <w:b/>
          <w:sz w:val="20"/>
        </w:rPr>
        <w:t>PROCESO PRODUCTIVO</w:t>
      </w:r>
    </w:p>
    <w:p w14:paraId="2F30CA5E" w14:textId="0105E763" w:rsidR="00673207" w:rsidRPr="00446EAC" w:rsidRDefault="00673207" w:rsidP="00673207">
      <w:pPr>
        <w:pStyle w:val="Texto"/>
        <w:spacing w:after="0" w:line="240" w:lineRule="auto"/>
        <w:ind w:left="538" w:hanging="357"/>
        <w:rPr>
          <w:sz w:val="20"/>
        </w:rPr>
      </w:pPr>
      <w:r w:rsidRPr="00446EAC">
        <w:rPr>
          <w:b/>
          <w:sz w:val="20"/>
        </w:rPr>
        <w:t>1</w:t>
      </w:r>
      <w:r w:rsidR="00271FA5">
        <w:rPr>
          <w:b/>
          <w:sz w:val="20"/>
        </w:rPr>
        <w:t>3</w:t>
      </w:r>
      <w:r w:rsidRPr="00446EAC">
        <w:rPr>
          <w:b/>
          <w:sz w:val="20"/>
        </w:rPr>
        <w:t>)</w:t>
      </w:r>
      <w:r w:rsidRPr="00446EAC">
        <w:rPr>
          <w:sz w:val="20"/>
        </w:rPr>
        <w:tab/>
        <w:t>Describa paso a paso y de forma secuencial el proceso de producción de la mercancía, haciendo mención de los insumos o materias primas incorporadas en cada paso.</w:t>
      </w:r>
    </w:p>
    <w:p w14:paraId="7DD04C24" w14:textId="46DB688B" w:rsidR="00673207" w:rsidRDefault="00673207" w:rsidP="00673207">
      <w:pPr>
        <w:pStyle w:val="Texto"/>
        <w:spacing w:after="0" w:line="240" w:lineRule="auto"/>
        <w:ind w:left="538" w:firstLine="0"/>
        <w:rPr>
          <w:sz w:val="20"/>
        </w:rPr>
      </w:pPr>
      <w:r w:rsidRPr="00446EAC">
        <w:rPr>
          <w:sz w:val="20"/>
        </w:rPr>
        <w:lastRenderedPageBreak/>
        <w:t>Indique si una o varias etapas del proceso productivo son realizadas por otra persona o empresa, haciendo referencia al lugar donde se lleven a cabo (sea</w:t>
      </w:r>
      <w:r w:rsidR="00722DDF">
        <w:rPr>
          <w:sz w:val="20"/>
        </w:rPr>
        <w:t>n</w:t>
      </w:r>
      <w:r w:rsidRPr="00446EAC">
        <w:rPr>
          <w:sz w:val="20"/>
        </w:rPr>
        <w:t xml:space="preserve"> </w:t>
      </w:r>
      <w:r w:rsidRPr="00446EAC">
        <w:rPr>
          <w:sz w:val="20"/>
          <w:u w:val="single"/>
        </w:rPr>
        <w:t>dentro o fuera del territorio nacional</w:t>
      </w:r>
      <w:r w:rsidRPr="00446EAC">
        <w:rPr>
          <w:sz w:val="20"/>
        </w:rPr>
        <w:t>).</w:t>
      </w:r>
    </w:p>
    <w:p w14:paraId="3B05F2AC" w14:textId="77777777" w:rsidR="0059373F" w:rsidRPr="00446EAC" w:rsidRDefault="0059373F" w:rsidP="00673207">
      <w:pPr>
        <w:pStyle w:val="Texto"/>
        <w:spacing w:after="0" w:line="240" w:lineRule="auto"/>
        <w:ind w:left="538" w:firstLine="0"/>
        <w:rPr>
          <w:sz w:val="20"/>
        </w:rPr>
      </w:pPr>
    </w:p>
    <w:p w14:paraId="6E3B720B" w14:textId="77777777" w:rsidR="00673207" w:rsidRDefault="00673207" w:rsidP="00673207">
      <w:pPr>
        <w:pStyle w:val="Texto"/>
        <w:spacing w:after="0" w:line="240" w:lineRule="auto"/>
        <w:ind w:left="538" w:firstLine="0"/>
        <w:rPr>
          <w:sz w:val="20"/>
        </w:rPr>
      </w:pPr>
      <w:r w:rsidRPr="00446EAC">
        <w:rPr>
          <w:sz w:val="20"/>
        </w:rPr>
        <w:t>De manera opcional, puede adjuntar al cuestionario, fotografías, ilustraciones, diagramas u otros medios que permitan ilustrar dicho proceso.</w:t>
      </w:r>
    </w:p>
    <w:p w14:paraId="79930DB9" w14:textId="77777777" w:rsidR="0059373F" w:rsidRPr="00446EAC" w:rsidRDefault="0059373F" w:rsidP="00673207">
      <w:pPr>
        <w:pStyle w:val="Texto"/>
        <w:spacing w:after="0" w:line="240" w:lineRule="auto"/>
        <w:ind w:left="538" w:firstLine="0"/>
        <w:rPr>
          <w:sz w:val="20"/>
        </w:rPr>
      </w:pPr>
    </w:p>
    <w:p w14:paraId="19826A9F" w14:textId="77777777" w:rsidR="0059373F" w:rsidRDefault="0059373F" w:rsidP="0059373F">
      <w:pPr>
        <w:pStyle w:val="Texto"/>
        <w:spacing w:after="0" w:line="240" w:lineRule="auto"/>
        <w:ind w:left="538" w:firstLine="0"/>
        <w:rPr>
          <w:sz w:val="20"/>
        </w:rPr>
      </w:pPr>
      <w:bookmarkStart w:id="7" w:name="_Hlk488141071"/>
      <w:r w:rsidRPr="00883186">
        <w:rPr>
          <w:b/>
          <w:sz w:val="20"/>
          <w:u w:val="single"/>
        </w:rPr>
        <w:t>Productos agrícolas</w:t>
      </w:r>
      <w:r>
        <w:rPr>
          <w:b/>
          <w:sz w:val="20"/>
        </w:rPr>
        <w:t>:</w:t>
      </w:r>
      <w:r>
        <w:rPr>
          <w:sz w:val="20"/>
        </w:rPr>
        <w:t xml:space="preserve"> s</w:t>
      </w:r>
      <w:r w:rsidRPr="00294881">
        <w:rPr>
          <w:sz w:val="20"/>
        </w:rPr>
        <w:t>i</w:t>
      </w:r>
      <w:r>
        <w:rPr>
          <w:sz w:val="20"/>
        </w:rPr>
        <w:t xml:space="preserve"> la producción se realiza en fincas que</w:t>
      </w:r>
      <w:r w:rsidRPr="00294881">
        <w:rPr>
          <w:sz w:val="20"/>
        </w:rPr>
        <w:t xml:space="preserve"> </w:t>
      </w:r>
      <w:r w:rsidRPr="00294881">
        <w:rPr>
          <w:sz w:val="20"/>
          <w:u w:val="single"/>
        </w:rPr>
        <w:t>no son propiedad del exportador</w:t>
      </w:r>
      <w:r w:rsidRPr="00294881">
        <w:rPr>
          <w:sz w:val="20"/>
        </w:rPr>
        <w:t>, indique el</w:t>
      </w:r>
      <w:r>
        <w:rPr>
          <w:sz w:val="20"/>
        </w:rPr>
        <w:t xml:space="preserve"> número registral de las mismas y el usufructo respectivo (a la hora de presentar el cuestionario deberán adjuntar las copias de los documentos de respaldo</w:t>
      </w:r>
      <w:r w:rsidRPr="00294881">
        <w:rPr>
          <w:sz w:val="20"/>
        </w:rPr>
        <w:t xml:space="preserve"> </w:t>
      </w:r>
      <w:r>
        <w:rPr>
          <w:sz w:val="20"/>
        </w:rPr>
        <w:t>[</w:t>
      </w:r>
      <w:r w:rsidRPr="00294881">
        <w:rPr>
          <w:sz w:val="20"/>
        </w:rPr>
        <w:t>contrato</w:t>
      </w:r>
      <w:r>
        <w:rPr>
          <w:sz w:val="20"/>
        </w:rPr>
        <w:t>s de alquiler, fidecomisos, etc.]).</w:t>
      </w:r>
    </w:p>
    <w:bookmarkEnd w:id="7"/>
    <w:p w14:paraId="3B410558" w14:textId="77777777" w:rsidR="00673207" w:rsidRPr="00446EAC" w:rsidRDefault="00673207" w:rsidP="00673207">
      <w:pPr>
        <w:spacing w:after="140"/>
        <w:jc w:val="both"/>
        <w:rPr>
          <w:rFonts w:ascii="Arial" w:hAnsi="Arial" w:cs="Arial"/>
          <w:sz w:val="20"/>
          <w:szCs w:val="20"/>
        </w:rPr>
      </w:pPr>
    </w:p>
    <w:p w14:paraId="4876C18F" w14:textId="77777777" w:rsidR="00673207" w:rsidRPr="00446EAC" w:rsidRDefault="00673207" w:rsidP="00673207">
      <w:pPr>
        <w:pStyle w:val="Texto"/>
        <w:numPr>
          <w:ilvl w:val="0"/>
          <w:numId w:val="6"/>
        </w:numPr>
        <w:tabs>
          <w:tab w:val="clear" w:pos="720"/>
          <w:tab w:val="left" w:pos="180"/>
        </w:tabs>
        <w:spacing w:after="180" w:line="240" w:lineRule="auto"/>
        <w:ind w:left="181" w:hanging="181"/>
        <w:rPr>
          <w:b/>
          <w:sz w:val="20"/>
        </w:rPr>
      </w:pPr>
      <w:r w:rsidRPr="00446EAC">
        <w:rPr>
          <w:b/>
          <w:sz w:val="20"/>
        </w:rPr>
        <w:t>INFORMACIÓN ADICIONAL</w:t>
      </w:r>
    </w:p>
    <w:p w14:paraId="0EEC5475" w14:textId="0CF70AA0" w:rsidR="00673207" w:rsidRPr="00446EAC" w:rsidRDefault="00673207" w:rsidP="00673207">
      <w:pPr>
        <w:pStyle w:val="Texto"/>
        <w:spacing w:after="0" w:line="240" w:lineRule="auto"/>
        <w:ind w:left="538" w:hanging="357"/>
        <w:rPr>
          <w:sz w:val="20"/>
        </w:rPr>
      </w:pPr>
      <w:r w:rsidRPr="00446EAC">
        <w:rPr>
          <w:b/>
          <w:sz w:val="20"/>
        </w:rPr>
        <w:t>1</w:t>
      </w:r>
      <w:r w:rsidR="000B72A5">
        <w:rPr>
          <w:b/>
          <w:sz w:val="20"/>
        </w:rPr>
        <w:t>4</w:t>
      </w:r>
      <w:r w:rsidRPr="00446EAC">
        <w:rPr>
          <w:b/>
          <w:sz w:val="20"/>
        </w:rPr>
        <w:t>)</w:t>
      </w:r>
      <w:r w:rsidRPr="00446EAC">
        <w:rPr>
          <w:sz w:val="20"/>
        </w:rPr>
        <w:tab/>
        <w:t>Indique si alguno de los insumos, materias primas y/o la mercancía, cuenta con un criterio de clasificación arancelaria. Si la respuesta es afirmativa, sírvase adjuntar al cuestionario una copia del criterio de clasificación arancelaria. Si la respuesta es negativa, pase a la siguiente sección.</w:t>
      </w:r>
    </w:p>
    <w:p w14:paraId="1B70C740" w14:textId="77777777" w:rsidR="00673207" w:rsidRPr="00446EAC" w:rsidRDefault="00673207" w:rsidP="00673207">
      <w:pPr>
        <w:spacing w:after="140"/>
        <w:jc w:val="both"/>
        <w:rPr>
          <w:rFonts w:ascii="Arial" w:hAnsi="Arial" w:cs="Arial"/>
          <w:sz w:val="20"/>
          <w:szCs w:val="20"/>
        </w:rPr>
      </w:pPr>
    </w:p>
    <w:p w14:paraId="5098A54F" w14:textId="77777777" w:rsidR="00673207" w:rsidRPr="00446EAC" w:rsidRDefault="00673207" w:rsidP="00673207">
      <w:pPr>
        <w:pStyle w:val="Texto"/>
        <w:numPr>
          <w:ilvl w:val="0"/>
          <w:numId w:val="6"/>
        </w:numPr>
        <w:tabs>
          <w:tab w:val="clear" w:pos="720"/>
          <w:tab w:val="left" w:pos="180"/>
        </w:tabs>
        <w:spacing w:after="180" w:line="240" w:lineRule="auto"/>
        <w:ind w:left="181" w:hanging="181"/>
        <w:rPr>
          <w:b/>
          <w:sz w:val="20"/>
        </w:rPr>
      </w:pPr>
      <w:r w:rsidRPr="00446EAC">
        <w:rPr>
          <w:b/>
          <w:sz w:val="20"/>
        </w:rPr>
        <w:t>INDICACION DE PERSONAS AUTORIZADAS PARA FIRMAR DECLARACIONES DE ORIGEN</w:t>
      </w:r>
    </w:p>
    <w:p w14:paraId="0B0AB759" w14:textId="49AFB42D" w:rsidR="00673207" w:rsidRPr="00446EAC" w:rsidRDefault="00673207" w:rsidP="00673207">
      <w:pPr>
        <w:pStyle w:val="Texto"/>
        <w:spacing w:after="120" w:line="240" w:lineRule="auto"/>
        <w:ind w:left="540" w:hanging="360"/>
        <w:rPr>
          <w:sz w:val="20"/>
        </w:rPr>
      </w:pPr>
      <w:r w:rsidRPr="00446EAC">
        <w:rPr>
          <w:b/>
          <w:sz w:val="20"/>
        </w:rPr>
        <w:t>1</w:t>
      </w:r>
      <w:r w:rsidR="000B72A5">
        <w:rPr>
          <w:b/>
          <w:sz w:val="20"/>
        </w:rPr>
        <w:t>5</w:t>
      </w:r>
      <w:r w:rsidRPr="00446EAC">
        <w:rPr>
          <w:b/>
          <w:sz w:val="20"/>
        </w:rPr>
        <w:t>)</w:t>
      </w:r>
      <w:r w:rsidRPr="00446EAC">
        <w:rPr>
          <w:sz w:val="20"/>
        </w:rPr>
        <w:t xml:space="preserve"> Nombre y apellidos de la persona autorizada por la empresa para firmar declaraciones de origen.</w:t>
      </w:r>
    </w:p>
    <w:p w14:paraId="3528772C" w14:textId="4F427BBA" w:rsidR="00673207" w:rsidRPr="00446EAC" w:rsidRDefault="00673207" w:rsidP="00673207">
      <w:pPr>
        <w:pStyle w:val="Texto"/>
        <w:spacing w:after="120" w:line="240" w:lineRule="auto"/>
        <w:ind w:left="540" w:hanging="360"/>
        <w:rPr>
          <w:sz w:val="20"/>
        </w:rPr>
      </w:pPr>
      <w:r w:rsidRPr="00446EAC">
        <w:rPr>
          <w:b/>
          <w:sz w:val="20"/>
        </w:rPr>
        <w:t>1</w:t>
      </w:r>
      <w:r w:rsidR="000B72A5">
        <w:rPr>
          <w:b/>
          <w:sz w:val="20"/>
        </w:rPr>
        <w:t>6</w:t>
      </w:r>
      <w:r w:rsidRPr="00446EAC">
        <w:rPr>
          <w:b/>
          <w:sz w:val="20"/>
        </w:rPr>
        <w:t>)</w:t>
      </w:r>
      <w:r w:rsidRPr="00446EAC">
        <w:rPr>
          <w:sz w:val="20"/>
        </w:rPr>
        <w:tab/>
        <w:t>Indique el número de cédula de identidad, cédula de residencia o pasaporte de la persona autorizada para firmar declaraciones de origen.</w:t>
      </w:r>
    </w:p>
    <w:p w14:paraId="6C70A268" w14:textId="0DD12AFF" w:rsidR="00673207" w:rsidRPr="00446EAC" w:rsidRDefault="00673207" w:rsidP="00673207">
      <w:pPr>
        <w:pStyle w:val="Texto"/>
        <w:spacing w:after="120" w:line="240" w:lineRule="auto"/>
        <w:ind w:left="540" w:hanging="360"/>
        <w:rPr>
          <w:sz w:val="20"/>
        </w:rPr>
      </w:pPr>
      <w:r w:rsidRPr="00446EAC">
        <w:rPr>
          <w:b/>
          <w:sz w:val="20"/>
        </w:rPr>
        <w:t>1</w:t>
      </w:r>
      <w:r w:rsidR="000B72A5">
        <w:rPr>
          <w:b/>
          <w:sz w:val="20"/>
        </w:rPr>
        <w:t>7</w:t>
      </w:r>
      <w:r w:rsidRPr="00446EAC">
        <w:rPr>
          <w:b/>
          <w:sz w:val="20"/>
        </w:rPr>
        <w:t>)</w:t>
      </w:r>
      <w:r w:rsidRPr="00446EAC">
        <w:rPr>
          <w:sz w:val="20"/>
        </w:rPr>
        <w:tab/>
        <w:t>Indique el cargo que desempeña dentro de la empresa</w:t>
      </w:r>
      <w:r w:rsidR="00AE26B2">
        <w:rPr>
          <w:sz w:val="20"/>
        </w:rPr>
        <w:t>,</w:t>
      </w:r>
      <w:r w:rsidRPr="00446EAC">
        <w:rPr>
          <w:sz w:val="20"/>
        </w:rPr>
        <w:t xml:space="preserve"> la persona autorizada para firmar las declaraciones de origen.</w:t>
      </w:r>
    </w:p>
    <w:p w14:paraId="3AAB41CA" w14:textId="066E55E8" w:rsidR="0081442F" w:rsidRDefault="00673207" w:rsidP="00673207">
      <w:pPr>
        <w:pStyle w:val="Texto"/>
        <w:spacing w:after="0" w:line="240" w:lineRule="auto"/>
        <w:ind w:left="538" w:hanging="357"/>
        <w:rPr>
          <w:sz w:val="20"/>
        </w:rPr>
      </w:pPr>
      <w:r w:rsidRPr="00446EAC">
        <w:rPr>
          <w:b/>
          <w:sz w:val="20"/>
        </w:rPr>
        <w:t>1</w:t>
      </w:r>
      <w:r w:rsidR="000B72A5">
        <w:rPr>
          <w:b/>
          <w:sz w:val="20"/>
        </w:rPr>
        <w:t>8</w:t>
      </w:r>
      <w:r w:rsidRPr="00446EAC">
        <w:rPr>
          <w:b/>
          <w:sz w:val="20"/>
        </w:rPr>
        <w:t>)</w:t>
      </w:r>
      <w:r w:rsidRPr="00446EAC">
        <w:rPr>
          <w:sz w:val="20"/>
        </w:rPr>
        <w:tab/>
        <w:t xml:space="preserve">En este campo se deberá consignar la firma de la persona que </w:t>
      </w:r>
      <w:r w:rsidR="00AE26B2" w:rsidRPr="00446EAC">
        <w:rPr>
          <w:sz w:val="20"/>
        </w:rPr>
        <w:t>está</w:t>
      </w:r>
      <w:r w:rsidRPr="00446EAC">
        <w:rPr>
          <w:sz w:val="20"/>
        </w:rPr>
        <w:t xml:space="preserve"> siendo autorizada para firmar declaraciones de origen.</w:t>
      </w:r>
      <w:r w:rsidR="006402A0">
        <w:rPr>
          <w:sz w:val="20"/>
        </w:rPr>
        <w:t xml:space="preserve"> </w:t>
      </w:r>
    </w:p>
    <w:p w14:paraId="6D290A2C" w14:textId="77777777" w:rsidR="0081442F" w:rsidRPr="00446EAC" w:rsidRDefault="0081442F" w:rsidP="00673207">
      <w:pPr>
        <w:pStyle w:val="Texto"/>
        <w:spacing w:after="0" w:line="240" w:lineRule="auto"/>
        <w:ind w:left="538" w:hanging="357"/>
        <w:rPr>
          <w:sz w:val="20"/>
        </w:rPr>
      </w:pPr>
    </w:p>
    <w:p w14:paraId="5A1586D0" w14:textId="77777777" w:rsidR="00673207" w:rsidRPr="00446EAC" w:rsidRDefault="00673207" w:rsidP="00673207">
      <w:pPr>
        <w:spacing w:after="140"/>
        <w:jc w:val="both"/>
        <w:rPr>
          <w:rFonts w:ascii="Arial" w:hAnsi="Arial" w:cs="Arial"/>
          <w:sz w:val="20"/>
          <w:szCs w:val="20"/>
        </w:rPr>
      </w:pPr>
    </w:p>
    <w:p w14:paraId="06E1C769" w14:textId="77777777" w:rsidR="00673207" w:rsidRPr="00446EAC" w:rsidRDefault="00673207" w:rsidP="00673207">
      <w:pPr>
        <w:pStyle w:val="Texto"/>
        <w:numPr>
          <w:ilvl w:val="0"/>
          <w:numId w:val="6"/>
        </w:numPr>
        <w:tabs>
          <w:tab w:val="clear" w:pos="720"/>
          <w:tab w:val="left" w:pos="180"/>
        </w:tabs>
        <w:spacing w:after="180" w:line="240" w:lineRule="auto"/>
        <w:ind w:left="181" w:hanging="181"/>
        <w:rPr>
          <w:b/>
          <w:sz w:val="20"/>
        </w:rPr>
      </w:pPr>
      <w:r w:rsidRPr="00446EAC">
        <w:rPr>
          <w:b/>
          <w:sz w:val="20"/>
        </w:rPr>
        <w:t>DECLARACION JURADA DEL EXPORTADOR</w:t>
      </w:r>
    </w:p>
    <w:p w14:paraId="1EABC590" w14:textId="2689001A" w:rsidR="00673207" w:rsidRPr="000B72A5" w:rsidRDefault="000B72A5" w:rsidP="000B72A5">
      <w:pPr>
        <w:pStyle w:val="Texto"/>
        <w:spacing w:after="120" w:line="240" w:lineRule="auto"/>
        <w:ind w:left="540" w:hanging="360"/>
        <w:rPr>
          <w:b/>
          <w:sz w:val="20"/>
        </w:rPr>
      </w:pPr>
      <w:r w:rsidRPr="000B72A5">
        <w:rPr>
          <w:b/>
          <w:sz w:val="20"/>
        </w:rPr>
        <w:t>19)</w:t>
      </w:r>
      <w:r w:rsidRPr="000B72A5">
        <w:rPr>
          <w:sz w:val="20"/>
        </w:rPr>
        <w:t xml:space="preserve"> </w:t>
      </w:r>
      <w:r>
        <w:rPr>
          <w:sz w:val="20"/>
        </w:rPr>
        <w:t>E</w:t>
      </w:r>
      <w:r w:rsidR="00673207" w:rsidRPr="000B72A5">
        <w:rPr>
          <w:sz w:val="20"/>
        </w:rPr>
        <w:t>l exportador de las mercancías o el representante legal de la empresa</w:t>
      </w:r>
      <w:r w:rsidR="0059373F" w:rsidRPr="000B72A5">
        <w:rPr>
          <w:sz w:val="20"/>
        </w:rPr>
        <w:t xml:space="preserve"> (Apoderado Generalísimo Sin Límite de Suma)</w:t>
      </w:r>
      <w:r w:rsidR="00AE26B2" w:rsidRPr="000B72A5">
        <w:rPr>
          <w:sz w:val="20"/>
        </w:rPr>
        <w:t xml:space="preserve"> deberá</w:t>
      </w:r>
      <w:r w:rsidR="00673207" w:rsidRPr="000B72A5">
        <w:rPr>
          <w:sz w:val="20"/>
        </w:rPr>
        <w:t xml:space="preserve"> indicar el lugar y fecha en que se completó el cuestionario, su nombre completo y estampará su firma, la cual deberá ser autenticada por un abogado o notario público, mediante su firma y sello.</w:t>
      </w:r>
      <w:r w:rsidR="006402A0" w:rsidRPr="000B72A5">
        <w:rPr>
          <w:sz w:val="20"/>
        </w:rPr>
        <w:t xml:space="preserve"> </w:t>
      </w:r>
    </w:p>
    <w:p w14:paraId="79449FE9" w14:textId="77777777" w:rsidR="006402A0" w:rsidRDefault="00673207" w:rsidP="000B72A5">
      <w:pPr>
        <w:ind w:left="540"/>
        <w:jc w:val="both"/>
        <w:rPr>
          <w:rFonts w:ascii="Arial" w:hAnsi="Arial" w:cs="Arial"/>
          <w:sz w:val="20"/>
          <w:szCs w:val="20"/>
        </w:rPr>
      </w:pPr>
      <w:r w:rsidRPr="00446EAC">
        <w:rPr>
          <w:rFonts w:ascii="Arial" w:hAnsi="Arial" w:cs="Arial"/>
          <w:sz w:val="20"/>
          <w:szCs w:val="20"/>
        </w:rPr>
        <w:t xml:space="preserve">En el caso que el exportador sea una persona física, adjuntará al cuestionario copia de su cédula de identidad. </w:t>
      </w:r>
      <w:r w:rsidR="0059373F" w:rsidRPr="00446EAC">
        <w:rPr>
          <w:rFonts w:ascii="Arial" w:hAnsi="Arial" w:cs="Arial"/>
          <w:sz w:val="20"/>
          <w:szCs w:val="20"/>
        </w:rPr>
        <w:t>En caso de que</w:t>
      </w:r>
      <w:r w:rsidR="0059373F">
        <w:rPr>
          <w:rFonts w:ascii="Arial" w:hAnsi="Arial" w:cs="Arial"/>
          <w:sz w:val="20"/>
          <w:szCs w:val="20"/>
        </w:rPr>
        <w:t>,</w:t>
      </w:r>
      <w:r w:rsidRPr="00446EAC">
        <w:rPr>
          <w:rFonts w:ascii="Arial" w:hAnsi="Arial" w:cs="Arial"/>
          <w:sz w:val="20"/>
          <w:szCs w:val="20"/>
        </w:rPr>
        <w:t xml:space="preserve"> el declarante sea el representante de la empresa exportadora</w:t>
      </w:r>
      <w:r w:rsidR="00F938FF">
        <w:rPr>
          <w:rFonts w:ascii="Arial" w:hAnsi="Arial" w:cs="Arial"/>
          <w:sz w:val="20"/>
          <w:szCs w:val="20"/>
        </w:rPr>
        <w:t>,</w:t>
      </w:r>
      <w:r w:rsidRPr="00446EAC">
        <w:rPr>
          <w:rFonts w:ascii="Arial" w:hAnsi="Arial" w:cs="Arial"/>
          <w:sz w:val="20"/>
          <w:szCs w:val="20"/>
        </w:rPr>
        <w:t xml:space="preserve"> deberá anexar a este cuestionario un</w:t>
      </w:r>
      <w:r w:rsidR="00F938FF">
        <w:rPr>
          <w:rFonts w:ascii="Arial" w:hAnsi="Arial" w:cs="Arial"/>
          <w:sz w:val="20"/>
          <w:szCs w:val="20"/>
        </w:rPr>
        <w:t>(los)</w:t>
      </w:r>
      <w:r w:rsidRPr="00446EAC">
        <w:rPr>
          <w:rFonts w:ascii="Arial" w:hAnsi="Arial" w:cs="Arial"/>
          <w:sz w:val="20"/>
          <w:szCs w:val="20"/>
        </w:rPr>
        <w:t xml:space="preserve"> documento(s) que acredite(n) fehacientemente la personalidad de quien suscribe y, en su caso, el carácter de apoderado, o representante legal de la empresa (Certificación de personería jurídica).</w:t>
      </w:r>
    </w:p>
    <w:p w14:paraId="5B6D6199" w14:textId="77777777" w:rsidR="006402A0" w:rsidRDefault="006402A0" w:rsidP="006402A0">
      <w:pPr>
        <w:ind w:left="180"/>
        <w:jc w:val="both"/>
        <w:rPr>
          <w:rFonts w:ascii="Arial" w:hAnsi="Arial" w:cs="Arial"/>
          <w:sz w:val="20"/>
          <w:szCs w:val="20"/>
        </w:rPr>
      </w:pPr>
    </w:p>
    <w:p w14:paraId="3FE6D64F" w14:textId="77777777" w:rsidR="00673207" w:rsidRPr="00446EAC" w:rsidRDefault="00673207" w:rsidP="00673207">
      <w:pPr>
        <w:pStyle w:val="Texto"/>
        <w:numPr>
          <w:ilvl w:val="0"/>
          <w:numId w:val="6"/>
        </w:numPr>
        <w:tabs>
          <w:tab w:val="clear" w:pos="720"/>
          <w:tab w:val="left" w:pos="180"/>
        </w:tabs>
        <w:spacing w:after="180" w:line="240" w:lineRule="auto"/>
        <w:ind w:left="181" w:hanging="181"/>
        <w:rPr>
          <w:b/>
          <w:sz w:val="20"/>
        </w:rPr>
      </w:pPr>
      <w:r w:rsidRPr="00446EAC">
        <w:rPr>
          <w:b/>
          <w:sz w:val="20"/>
        </w:rPr>
        <w:t xml:space="preserve">PARA USO EXCLUSIVO DE PROCOMER </w:t>
      </w:r>
    </w:p>
    <w:p w14:paraId="15B87788" w14:textId="5C903AFD" w:rsidR="005D77BA" w:rsidRDefault="00673207" w:rsidP="005D77BA">
      <w:pPr>
        <w:pStyle w:val="Texto"/>
        <w:spacing w:after="120" w:line="240" w:lineRule="auto"/>
        <w:ind w:left="540" w:hanging="360"/>
        <w:rPr>
          <w:sz w:val="20"/>
        </w:rPr>
      </w:pPr>
      <w:r w:rsidRPr="00446EAC">
        <w:rPr>
          <w:b/>
          <w:sz w:val="20"/>
        </w:rPr>
        <w:t>2</w:t>
      </w:r>
      <w:r w:rsidR="000B72A5">
        <w:rPr>
          <w:b/>
          <w:sz w:val="20"/>
        </w:rPr>
        <w:t>0</w:t>
      </w:r>
      <w:r w:rsidRPr="00446EAC">
        <w:rPr>
          <w:b/>
          <w:sz w:val="20"/>
        </w:rPr>
        <w:t>)</w:t>
      </w:r>
      <w:r w:rsidRPr="00446EAC">
        <w:rPr>
          <w:sz w:val="20"/>
        </w:rPr>
        <w:t xml:space="preserve"> Esta casilla es de uso exclusivo de los analistas de origen de PROCOMER.</w:t>
      </w:r>
    </w:p>
    <w:p w14:paraId="2433DCDF" w14:textId="4A0FF1F1" w:rsidR="00130DFD" w:rsidRDefault="00130DFD" w:rsidP="005D77BA">
      <w:pPr>
        <w:pStyle w:val="Texto"/>
        <w:spacing w:after="120" w:line="240" w:lineRule="auto"/>
        <w:ind w:left="540" w:hanging="360"/>
        <w:rPr>
          <w:sz w:val="20"/>
        </w:rPr>
      </w:pPr>
    </w:p>
    <w:p w14:paraId="60C17FD1" w14:textId="1A4411E1" w:rsidR="00130DFD" w:rsidRDefault="00130DFD" w:rsidP="005D77BA">
      <w:pPr>
        <w:pStyle w:val="Texto"/>
        <w:spacing w:after="120" w:line="240" w:lineRule="auto"/>
        <w:ind w:left="540" w:hanging="360"/>
        <w:rPr>
          <w:sz w:val="20"/>
        </w:rPr>
      </w:pPr>
    </w:p>
    <w:p w14:paraId="406EB3CA" w14:textId="5A163F1D" w:rsidR="00130DFD" w:rsidRDefault="00130DFD" w:rsidP="005D77BA">
      <w:pPr>
        <w:pStyle w:val="Texto"/>
        <w:spacing w:after="120" w:line="240" w:lineRule="auto"/>
        <w:ind w:left="540" w:hanging="360"/>
        <w:rPr>
          <w:sz w:val="20"/>
        </w:rPr>
      </w:pPr>
    </w:p>
    <w:p w14:paraId="2280197F" w14:textId="2BBF9A4A" w:rsidR="00130DFD" w:rsidRDefault="00130DFD" w:rsidP="005D77BA">
      <w:pPr>
        <w:pStyle w:val="Texto"/>
        <w:spacing w:after="120" w:line="240" w:lineRule="auto"/>
        <w:ind w:left="540" w:hanging="360"/>
        <w:rPr>
          <w:sz w:val="20"/>
        </w:rPr>
      </w:pPr>
    </w:p>
    <w:p w14:paraId="708EDEAC" w14:textId="7C485CCB" w:rsidR="00130DFD" w:rsidRDefault="00130DFD" w:rsidP="005D77BA">
      <w:pPr>
        <w:pStyle w:val="Texto"/>
        <w:spacing w:after="120" w:line="240" w:lineRule="auto"/>
        <w:ind w:left="540" w:hanging="360"/>
        <w:rPr>
          <w:sz w:val="20"/>
        </w:rPr>
      </w:pPr>
    </w:p>
    <w:p w14:paraId="7F1CDBEB" w14:textId="5D7243D9" w:rsidR="00130DFD" w:rsidRDefault="00130DFD" w:rsidP="005D77BA">
      <w:pPr>
        <w:pStyle w:val="Texto"/>
        <w:spacing w:after="120" w:line="240" w:lineRule="auto"/>
        <w:ind w:left="540" w:hanging="360"/>
        <w:rPr>
          <w:sz w:val="20"/>
        </w:rPr>
      </w:pPr>
    </w:p>
    <w:p w14:paraId="03A1B0E1" w14:textId="7AA514C7" w:rsidR="00130DFD" w:rsidRDefault="00130DFD" w:rsidP="005D77BA">
      <w:pPr>
        <w:pStyle w:val="Texto"/>
        <w:spacing w:after="120" w:line="240" w:lineRule="auto"/>
        <w:ind w:left="540" w:hanging="360"/>
        <w:rPr>
          <w:sz w:val="20"/>
        </w:rPr>
      </w:pPr>
    </w:p>
    <w:p w14:paraId="2A1B02B7" w14:textId="211A2A74" w:rsidR="00130DFD" w:rsidRDefault="00130DFD" w:rsidP="005D77BA">
      <w:pPr>
        <w:pStyle w:val="Texto"/>
        <w:spacing w:after="120" w:line="240" w:lineRule="auto"/>
        <w:ind w:left="540" w:hanging="360"/>
        <w:rPr>
          <w:sz w:val="20"/>
        </w:rPr>
      </w:pPr>
    </w:p>
    <w:p w14:paraId="03DB5FDD" w14:textId="1655B0DE" w:rsidR="00130DFD" w:rsidRDefault="00130DFD" w:rsidP="005D77BA">
      <w:pPr>
        <w:pStyle w:val="Texto"/>
        <w:spacing w:after="120" w:line="240" w:lineRule="auto"/>
        <w:ind w:left="540" w:hanging="360"/>
        <w:rPr>
          <w:sz w:val="20"/>
        </w:rPr>
      </w:pPr>
    </w:p>
    <w:p w14:paraId="706EF250" w14:textId="542CFAA3" w:rsidR="00130DFD" w:rsidRDefault="00130DFD" w:rsidP="005D77BA">
      <w:pPr>
        <w:pStyle w:val="Texto"/>
        <w:spacing w:after="120" w:line="240" w:lineRule="auto"/>
        <w:ind w:left="540" w:hanging="360"/>
        <w:rPr>
          <w:sz w:val="20"/>
        </w:rPr>
      </w:pPr>
    </w:p>
    <w:p w14:paraId="5C982065" w14:textId="56D73BB7" w:rsidR="00130DFD" w:rsidRDefault="00130DFD" w:rsidP="005D77BA">
      <w:pPr>
        <w:pStyle w:val="Texto"/>
        <w:spacing w:after="120" w:line="240" w:lineRule="auto"/>
        <w:ind w:left="540" w:hanging="360"/>
        <w:rPr>
          <w:sz w:val="20"/>
        </w:rPr>
      </w:pPr>
    </w:p>
    <w:p w14:paraId="1A1AD072" w14:textId="7E2B244F" w:rsidR="00130DFD" w:rsidRDefault="00130DFD" w:rsidP="005D77BA">
      <w:pPr>
        <w:pStyle w:val="Texto"/>
        <w:spacing w:after="120" w:line="240" w:lineRule="auto"/>
        <w:ind w:left="540" w:hanging="360"/>
        <w:rPr>
          <w:sz w:val="20"/>
        </w:rPr>
      </w:pPr>
    </w:p>
    <w:p w14:paraId="581CD88B" w14:textId="7C383D6B" w:rsidR="00130DFD" w:rsidRDefault="00130DFD" w:rsidP="005D77BA">
      <w:pPr>
        <w:pStyle w:val="Texto"/>
        <w:spacing w:after="120" w:line="240" w:lineRule="auto"/>
        <w:ind w:left="540" w:hanging="360"/>
        <w:rPr>
          <w:sz w:val="20"/>
        </w:rPr>
      </w:pPr>
    </w:p>
    <w:p w14:paraId="14992ABC" w14:textId="366E9404" w:rsidR="00130DFD" w:rsidRDefault="00130DFD" w:rsidP="005D77BA">
      <w:pPr>
        <w:pStyle w:val="Texto"/>
        <w:spacing w:after="120" w:line="240" w:lineRule="auto"/>
        <w:ind w:left="540" w:hanging="360"/>
        <w:rPr>
          <w:sz w:val="20"/>
        </w:rPr>
      </w:pPr>
    </w:p>
    <w:p w14:paraId="4B31259C" w14:textId="03D971E2" w:rsidR="00130DFD" w:rsidRDefault="00130DFD" w:rsidP="005D77BA">
      <w:pPr>
        <w:pStyle w:val="Texto"/>
        <w:spacing w:after="120" w:line="240" w:lineRule="auto"/>
        <w:ind w:left="540" w:hanging="360"/>
        <w:rPr>
          <w:sz w:val="20"/>
        </w:rPr>
      </w:pPr>
    </w:p>
    <w:p w14:paraId="47F2AB51" w14:textId="0571D9A4" w:rsidR="00130DFD" w:rsidRDefault="00130DFD" w:rsidP="005D77BA">
      <w:pPr>
        <w:pStyle w:val="Texto"/>
        <w:spacing w:after="120" w:line="240" w:lineRule="auto"/>
        <w:ind w:left="540" w:hanging="360"/>
        <w:rPr>
          <w:sz w:val="20"/>
        </w:rPr>
      </w:pPr>
    </w:p>
    <w:p w14:paraId="7BB709FE" w14:textId="5E7991E0" w:rsidR="00130DFD" w:rsidRDefault="00130DFD" w:rsidP="005D77BA">
      <w:pPr>
        <w:pStyle w:val="Texto"/>
        <w:spacing w:after="120" w:line="240" w:lineRule="auto"/>
        <w:ind w:left="540" w:hanging="360"/>
        <w:rPr>
          <w:sz w:val="20"/>
        </w:rPr>
      </w:pPr>
    </w:p>
    <w:p w14:paraId="292B811B" w14:textId="4FD51AA2" w:rsidR="00130DFD" w:rsidRDefault="00130DFD" w:rsidP="005D77BA">
      <w:pPr>
        <w:pStyle w:val="Texto"/>
        <w:spacing w:after="120" w:line="240" w:lineRule="auto"/>
        <w:ind w:left="540" w:hanging="360"/>
        <w:rPr>
          <w:sz w:val="20"/>
        </w:rPr>
      </w:pPr>
    </w:p>
    <w:p w14:paraId="759E932F" w14:textId="7E736F53" w:rsidR="00130DFD" w:rsidRDefault="00130DFD" w:rsidP="005D77BA">
      <w:pPr>
        <w:pStyle w:val="Texto"/>
        <w:spacing w:after="120" w:line="240" w:lineRule="auto"/>
        <w:ind w:left="540" w:hanging="360"/>
        <w:rPr>
          <w:sz w:val="20"/>
        </w:rPr>
      </w:pPr>
    </w:p>
    <w:p w14:paraId="2D82AF46" w14:textId="2B69943C" w:rsidR="00960538" w:rsidRDefault="00960538" w:rsidP="005D77BA">
      <w:pPr>
        <w:pStyle w:val="Texto"/>
        <w:spacing w:after="120" w:line="240" w:lineRule="auto"/>
        <w:ind w:left="540" w:hanging="360"/>
        <w:rPr>
          <w:sz w:val="20"/>
        </w:rPr>
      </w:pPr>
      <w:r>
        <w:rPr>
          <w:sz w:val="20"/>
        </w:rPr>
        <w:br w:type="page"/>
      </w:r>
    </w:p>
    <w:p w14:paraId="53436E20" w14:textId="77777777" w:rsidR="0070315F" w:rsidRDefault="0070315F" w:rsidP="005D77BA">
      <w:pPr>
        <w:pStyle w:val="Texto"/>
        <w:spacing w:after="120" w:line="240" w:lineRule="auto"/>
        <w:ind w:left="540" w:hanging="360"/>
        <w:rPr>
          <w:sz w:val="20"/>
        </w:rPr>
        <w:sectPr w:rsidR="0070315F" w:rsidSect="00B13BED">
          <w:headerReference w:type="default" r:id="rId9"/>
          <w:footerReference w:type="default" r:id="rId10"/>
          <w:type w:val="continuous"/>
          <w:pgSz w:w="12242" w:h="15842" w:code="119"/>
          <w:pgMar w:top="1418" w:right="1701" w:bottom="1418" w:left="1701" w:header="709" w:footer="709" w:gutter="0"/>
          <w:cols w:space="708"/>
          <w:docGrid w:linePitch="360"/>
        </w:sectPr>
      </w:pPr>
    </w:p>
    <w:p w14:paraId="5CE4AD12" w14:textId="77777777" w:rsidR="00BC578B" w:rsidRDefault="00BC578B" w:rsidP="00E10878">
      <w:pPr>
        <w:pStyle w:val="Texto"/>
        <w:spacing w:after="120" w:line="240" w:lineRule="auto"/>
        <w:ind w:left="1560" w:hanging="1560"/>
        <w:rPr>
          <w:sz w:val="20"/>
        </w:rPr>
      </w:pPr>
      <w:r w:rsidRPr="00BC578B">
        <w:rPr>
          <w:b/>
          <w:sz w:val="20"/>
        </w:rPr>
        <w:lastRenderedPageBreak/>
        <w:t>IMPORTANTE:</w:t>
      </w:r>
      <w:r>
        <w:rPr>
          <w:sz w:val="20"/>
        </w:rPr>
        <w:tab/>
      </w:r>
      <w:r w:rsidR="001B69D1" w:rsidRPr="00BC578B">
        <w:rPr>
          <w:sz w:val="20"/>
        </w:rPr>
        <w:t xml:space="preserve">Antes de </w:t>
      </w:r>
      <w:r>
        <w:rPr>
          <w:sz w:val="20"/>
        </w:rPr>
        <w:t>completar</w:t>
      </w:r>
      <w:r w:rsidR="007465E4">
        <w:rPr>
          <w:sz w:val="20"/>
        </w:rPr>
        <w:t xml:space="preserve"> este c</w:t>
      </w:r>
      <w:r w:rsidR="001B69D1" w:rsidRPr="00BC578B">
        <w:rPr>
          <w:sz w:val="20"/>
        </w:rPr>
        <w:t>uestionario</w:t>
      </w:r>
      <w:r w:rsidR="00D17104">
        <w:rPr>
          <w:sz w:val="20"/>
        </w:rPr>
        <w:t xml:space="preserve"> de origen</w:t>
      </w:r>
      <w:r>
        <w:rPr>
          <w:sz w:val="20"/>
        </w:rPr>
        <w:t>,</w:t>
      </w:r>
      <w:r w:rsidR="001B69D1" w:rsidRPr="00BC578B">
        <w:rPr>
          <w:sz w:val="20"/>
        </w:rPr>
        <w:t xml:space="preserve"> lea las </w:t>
      </w:r>
      <w:r w:rsidR="007465E4">
        <w:rPr>
          <w:sz w:val="20"/>
        </w:rPr>
        <w:t>instrucciones</w:t>
      </w:r>
      <w:r>
        <w:rPr>
          <w:sz w:val="20"/>
        </w:rPr>
        <w:t xml:space="preserve"> generales y el i</w:t>
      </w:r>
      <w:r w:rsidR="001B69D1" w:rsidRPr="00BC578B">
        <w:rPr>
          <w:sz w:val="20"/>
        </w:rPr>
        <w:t xml:space="preserve">nstructivo de llenado que </w:t>
      </w:r>
      <w:r w:rsidR="007915C6">
        <w:rPr>
          <w:sz w:val="20"/>
        </w:rPr>
        <w:t xml:space="preserve">le </w:t>
      </w:r>
      <w:r w:rsidR="00C30300">
        <w:rPr>
          <w:sz w:val="20"/>
        </w:rPr>
        <w:t>anteceden</w:t>
      </w:r>
      <w:r>
        <w:rPr>
          <w:sz w:val="20"/>
        </w:rPr>
        <w:t>.</w:t>
      </w:r>
    </w:p>
    <w:tbl>
      <w:tblPr>
        <w:tblpPr w:leftFromText="180" w:rightFromText="180" w:vertAnchor="text" w:horzAnchor="margin" w:tblpXSpec="right" w:tblpY="251"/>
        <w:tblW w:w="0" w:type="auto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81"/>
      </w:tblGrid>
      <w:tr w:rsidR="00EB6570" w:rsidRPr="001B69D1" w14:paraId="1785AC9E" w14:textId="77777777" w:rsidTr="00EB6570">
        <w:trPr>
          <w:cantSplit/>
          <w:trHeight w:val="286"/>
        </w:trPr>
        <w:tc>
          <w:tcPr>
            <w:tcW w:w="2381" w:type="dxa"/>
            <w:tcBorders>
              <w:top w:val="nil"/>
              <w:left w:val="nil"/>
              <w:right w:val="nil"/>
            </w:tcBorders>
          </w:tcPr>
          <w:p w14:paraId="4BD07783" w14:textId="77777777" w:rsidR="00EB6570" w:rsidRPr="00A74573" w:rsidRDefault="00EB6570" w:rsidP="00EB6570">
            <w:pPr>
              <w:pStyle w:val="Texto"/>
              <w:spacing w:after="0" w:line="240" w:lineRule="atLeast"/>
              <w:ind w:firstLine="0"/>
              <w:jc w:val="center"/>
              <w:rPr>
                <w:color w:val="D9D9D9"/>
                <w:sz w:val="20"/>
              </w:rPr>
            </w:pPr>
            <w:r w:rsidRPr="00A74573">
              <w:rPr>
                <w:color w:val="D9D9D9"/>
                <w:sz w:val="20"/>
              </w:rPr>
              <w:t>Sello recibido</w:t>
            </w:r>
          </w:p>
        </w:tc>
      </w:tr>
      <w:tr w:rsidR="00EB6570" w:rsidRPr="001B69D1" w14:paraId="5989CF90" w14:textId="77777777" w:rsidTr="00EB6570">
        <w:trPr>
          <w:cantSplit/>
          <w:trHeight w:val="1015"/>
        </w:trPr>
        <w:tc>
          <w:tcPr>
            <w:tcW w:w="2381" w:type="dxa"/>
          </w:tcPr>
          <w:p w14:paraId="7E3BDC92" w14:textId="77777777" w:rsidR="00EB6570" w:rsidRPr="00A74573" w:rsidRDefault="00EB6570" w:rsidP="00EB6570">
            <w:pPr>
              <w:pStyle w:val="Texto"/>
              <w:spacing w:after="0" w:line="240" w:lineRule="auto"/>
              <w:ind w:firstLine="0"/>
              <w:jc w:val="center"/>
              <w:rPr>
                <w:color w:val="D9D9D9"/>
                <w:sz w:val="20"/>
              </w:rPr>
            </w:pPr>
          </w:p>
        </w:tc>
      </w:tr>
    </w:tbl>
    <w:p w14:paraId="16ECB157" w14:textId="77777777" w:rsidR="00A9446F" w:rsidRPr="001B69D1" w:rsidRDefault="00A9446F" w:rsidP="008637A3">
      <w:pPr>
        <w:rPr>
          <w:sz w:val="20"/>
          <w:szCs w:val="20"/>
        </w:rPr>
      </w:pPr>
    </w:p>
    <w:tbl>
      <w:tblPr>
        <w:tblW w:w="9466" w:type="dxa"/>
        <w:jc w:val="center"/>
        <w:tblLayout w:type="fixed"/>
        <w:tblLook w:val="01E0" w:firstRow="1" w:lastRow="1" w:firstColumn="1" w:lastColumn="1" w:noHBand="0" w:noVBand="0"/>
      </w:tblPr>
      <w:tblGrid>
        <w:gridCol w:w="610"/>
        <w:gridCol w:w="297"/>
        <w:gridCol w:w="483"/>
        <w:gridCol w:w="561"/>
        <w:gridCol w:w="427"/>
        <w:gridCol w:w="397"/>
        <w:gridCol w:w="380"/>
        <w:gridCol w:w="159"/>
        <w:gridCol w:w="397"/>
        <w:gridCol w:w="405"/>
        <w:gridCol w:w="628"/>
        <w:gridCol w:w="275"/>
        <w:gridCol w:w="483"/>
        <w:gridCol w:w="539"/>
        <w:gridCol w:w="312"/>
        <w:gridCol w:w="483"/>
        <w:gridCol w:w="606"/>
        <w:gridCol w:w="22"/>
        <w:gridCol w:w="303"/>
        <w:gridCol w:w="181"/>
        <w:gridCol w:w="358"/>
        <w:gridCol w:w="148"/>
        <w:gridCol w:w="142"/>
        <w:gridCol w:w="364"/>
        <w:gridCol w:w="17"/>
        <w:gridCol w:w="247"/>
        <w:gridCol w:w="242"/>
      </w:tblGrid>
      <w:tr w:rsidR="008A4094" w:rsidRPr="00146B95" w14:paraId="163B852A" w14:textId="77777777" w:rsidTr="00146B95">
        <w:trPr>
          <w:jc w:val="center"/>
        </w:trPr>
        <w:tc>
          <w:tcPr>
            <w:tcW w:w="610" w:type="dxa"/>
            <w:vAlign w:val="center"/>
          </w:tcPr>
          <w:p w14:paraId="115C0AE9" w14:textId="77777777" w:rsidR="008A4094" w:rsidRPr="00146B95" w:rsidRDefault="008A4094" w:rsidP="00146B9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46B95">
              <w:rPr>
                <w:rFonts w:ascii="Arial" w:hAnsi="Arial" w:cs="Arial"/>
                <w:b/>
                <w:sz w:val="22"/>
                <w:szCs w:val="22"/>
              </w:rPr>
              <w:t>I.</w:t>
            </w:r>
          </w:p>
        </w:tc>
        <w:tc>
          <w:tcPr>
            <w:tcW w:w="8856" w:type="dxa"/>
            <w:gridSpan w:val="26"/>
            <w:vAlign w:val="center"/>
          </w:tcPr>
          <w:p w14:paraId="131B37E2" w14:textId="77777777" w:rsidR="008A4094" w:rsidRPr="00146B95" w:rsidRDefault="008A4094" w:rsidP="00A10C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6B95">
              <w:rPr>
                <w:rFonts w:ascii="Arial" w:hAnsi="Arial" w:cs="Arial"/>
                <w:b/>
                <w:sz w:val="22"/>
                <w:szCs w:val="22"/>
              </w:rPr>
              <w:t>Datos del solicitante</w:t>
            </w:r>
          </w:p>
        </w:tc>
      </w:tr>
      <w:tr w:rsidR="008A4094" w:rsidRPr="00146B95" w14:paraId="68CE55FE" w14:textId="77777777" w:rsidTr="00146B95">
        <w:trPr>
          <w:jc w:val="center"/>
        </w:trPr>
        <w:tc>
          <w:tcPr>
            <w:tcW w:w="610" w:type="dxa"/>
            <w:vAlign w:val="center"/>
          </w:tcPr>
          <w:p w14:paraId="0470483F" w14:textId="77777777" w:rsidR="008A4094" w:rsidRPr="00146B95" w:rsidRDefault="008A4094" w:rsidP="00146B9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56" w:type="dxa"/>
            <w:gridSpan w:val="26"/>
            <w:vAlign w:val="center"/>
          </w:tcPr>
          <w:p w14:paraId="62903DE6" w14:textId="77777777" w:rsidR="008A4094" w:rsidRPr="00146B95" w:rsidRDefault="00A10C61" w:rsidP="00146B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46B95">
              <w:rPr>
                <w:rFonts w:ascii="Arial" w:hAnsi="Arial" w:cs="Arial"/>
                <w:b/>
                <w:sz w:val="20"/>
                <w:szCs w:val="20"/>
              </w:rPr>
              <w:t>1)</w:t>
            </w:r>
            <w:r w:rsidRPr="00146B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4094" w:rsidRPr="00146B95">
              <w:rPr>
                <w:rFonts w:ascii="Arial" w:hAnsi="Arial" w:cs="Arial"/>
                <w:sz w:val="20"/>
                <w:szCs w:val="20"/>
              </w:rPr>
              <w:t>Completa el cuestionario en calidad de:</w:t>
            </w:r>
          </w:p>
          <w:p w14:paraId="52A3966B" w14:textId="77777777" w:rsidR="008A4094" w:rsidRPr="00146B95" w:rsidRDefault="00BD139F" w:rsidP="00146B95">
            <w:pPr>
              <w:spacing w:after="80"/>
              <w:rPr>
                <w:rFonts w:ascii="Arial" w:hAnsi="Arial" w:cs="Arial"/>
                <w:i/>
                <w:sz w:val="20"/>
                <w:szCs w:val="20"/>
              </w:rPr>
            </w:pPr>
            <w:r w:rsidRPr="00146B95"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r w:rsidR="008A4094" w:rsidRPr="00146B95">
              <w:rPr>
                <w:rFonts w:ascii="Arial" w:hAnsi="Arial" w:cs="Arial"/>
                <w:i/>
                <w:sz w:val="20"/>
                <w:szCs w:val="20"/>
              </w:rPr>
              <w:t>Marque con una “X” la(s) opción(es) que corresponda(n)</w:t>
            </w:r>
          </w:p>
        </w:tc>
      </w:tr>
      <w:tr w:rsidR="00B4415D" w:rsidRPr="00146B95" w14:paraId="007A7207" w14:textId="77777777" w:rsidTr="00146B95">
        <w:trPr>
          <w:jc w:val="center"/>
        </w:trPr>
        <w:tc>
          <w:tcPr>
            <w:tcW w:w="610" w:type="dxa"/>
            <w:vAlign w:val="center"/>
          </w:tcPr>
          <w:p w14:paraId="4EC5EA48" w14:textId="77777777" w:rsidR="00A42263" w:rsidRPr="00146B95" w:rsidRDefault="00A42263" w:rsidP="00146B9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" w:type="dxa"/>
            <w:vAlign w:val="center"/>
          </w:tcPr>
          <w:p w14:paraId="19B9B369" w14:textId="77777777" w:rsidR="00A42263" w:rsidRPr="00146B95" w:rsidRDefault="00A42263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vAlign w:val="center"/>
          </w:tcPr>
          <w:p w14:paraId="0424822A" w14:textId="77777777" w:rsidR="00A42263" w:rsidRPr="00146B95" w:rsidRDefault="00A42263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14:paraId="07A22F85" w14:textId="77777777" w:rsidR="00A42263" w:rsidRPr="00146B95" w:rsidRDefault="00A42263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14:paraId="7405C5DF" w14:textId="77777777" w:rsidR="00A42263" w:rsidRPr="00146B95" w:rsidRDefault="00A42263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C8503EF" w14:textId="77777777" w:rsidR="00A42263" w:rsidRPr="00146B95" w:rsidRDefault="00A42263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gridSpan w:val="8"/>
            <w:tcBorders>
              <w:right w:val="single" w:sz="4" w:space="0" w:color="auto"/>
            </w:tcBorders>
            <w:vAlign w:val="center"/>
          </w:tcPr>
          <w:p w14:paraId="35F4AE7C" w14:textId="77777777" w:rsidR="00A42263" w:rsidRPr="00146B95" w:rsidRDefault="00A42263" w:rsidP="00A10C61">
            <w:pPr>
              <w:rPr>
                <w:rFonts w:ascii="Arial" w:hAnsi="Arial" w:cs="Arial"/>
                <w:sz w:val="18"/>
                <w:szCs w:val="18"/>
              </w:rPr>
            </w:pPr>
            <w:r w:rsidRPr="00146B95">
              <w:rPr>
                <w:rFonts w:ascii="Arial" w:hAnsi="Arial" w:cs="Arial"/>
                <w:b/>
                <w:sz w:val="18"/>
                <w:szCs w:val="18"/>
              </w:rPr>
              <w:t>1.1)</w:t>
            </w:r>
            <w:r w:rsidRPr="00146B95">
              <w:rPr>
                <w:rFonts w:ascii="Arial" w:hAnsi="Arial" w:cs="Arial"/>
                <w:sz w:val="18"/>
                <w:szCs w:val="18"/>
              </w:rPr>
              <w:t xml:space="preserve"> Productor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D6898A" w14:textId="77777777" w:rsidR="00A42263" w:rsidRPr="00146B95" w:rsidRDefault="00A42263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1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73957" w14:textId="77777777" w:rsidR="00A42263" w:rsidRPr="00146B95" w:rsidRDefault="00A42263" w:rsidP="00A10C61">
            <w:pPr>
              <w:rPr>
                <w:rFonts w:ascii="Arial" w:hAnsi="Arial" w:cs="Arial"/>
                <w:sz w:val="18"/>
                <w:szCs w:val="18"/>
              </w:rPr>
            </w:pPr>
            <w:r w:rsidRPr="00146B95">
              <w:rPr>
                <w:rFonts w:ascii="Arial" w:hAnsi="Arial" w:cs="Arial"/>
                <w:b/>
                <w:sz w:val="18"/>
                <w:szCs w:val="18"/>
              </w:rPr>
              <w:t>1.2)</w:t>
            </w:r>
            <w:r w:rsidRPr="00146B95">
              <w:rPr>
                <w:rFonts w:ascii="Arial" w:hAnsi="Arial" w:cs="Arial"/>
                <w:sz w:val="18"/>
                <w:szCs w:val="18"/>
              </w:rPr>
              <w:t xml:space="preserve"> Productor/exportador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0FA003" w14:textId="77777777" w:rsidR="00A42263" w:rsidRPr="00146B95" w:rsidRDefault="00A42263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15D" w:rsidRPr="00146B95" w14:paraId="45751AA2" w14:textId="77777777" w:rsidTr="00146B95">
        <w:trPr>
          <w:jc w:val="center"/>
        </w:trPr>
        <w:tc>
          <w:tcPr>
            <w:tcW w:w="610" w:type="dxa"/>
            <w:vAlign w:val="center"/>
          </w:tcPr>
          <w:p w14:paraId="74752F56" w14:textId="77777777" w:rsidR="00A10C61" w:rsidRPr="00146B95" w:rsidRDefault="00A10C61" w:rsidP="00146B9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" w:type="dxa"/>
            <w:vAlign w:val="center"/>
          </w:tcPr>
          <w:p w14:paraId="4EA5EA4F" w14:textId="77777777" w:rsidR="00A10C61" w:rsidRPr="00146B95" w:rsidRDefault="00A10C61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vAlign w:val="center"/>
          </w:tcPr>
          <w:p w14:paraId="4E1AA5A6" w14:textId="77777777" w:rsidR="00A10C61" w:rsidRPr="00146B95" w:rsidRDefault="00A10C61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14:paraId="6F51C00C" w14:textId="77777777" w:rsidR="00A10C61" w:rsidRPr="00146B95" w:rsidRDefault="00A10C61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14:paraId="2E417808" w14:textId="77777777" w:rsidR="00A10C61" w:rsidRPr="00146B95" w:rsidRDefault="00A10C61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0A6A57F" w14:textId="77777777" w:rsidR="00A10C61" w:rsidRPr="00146B95" w:rsidRDefault="00A10C61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gridSpan w:val="8"/>
            <w:tcBorders>
              <w:right w:val="single" w:sz="4" w:space="0" w:color="auto"/>
            </w:tcBorders>
            <w:vAlign w:val="center"/>
          </w:tcPr>
          <w:p w14:paraId="3427C3C4" w14:textId="77777777" w:rsidR="00A10C61" w:rsidRPr="00146B95" w:rsidRDefault="00A10C61" w:rsidP="00A10C61">
            <w:pPr>
              <w:rPr>
                <w:rFonts w:ascii="Arial" w:hAnsi="Arial" w:cs="Arial"/>
                <w:sz w:val="18"/>
                <w:szCs w:val="18"/>
              </w:rPr>
            </w:pPr>
            <w:r w:rsidRPr="00146B95">
              <w:rPr>
                <w:rFonts w:ascii="Arial" w:hAnsi="Arial" w:cs="Arial"/>
                <w:b/>
                <w:sz w:val="18"/>
                <w:szCs w:val="18"/>
              </w:rPr>
              <w:t>1.3)</w:t>
            </w:r>
            <w:r w:rsidRPr="00146B95">
              <w:rPr>
                <w:rFonts w:ascii="Arial" w:hAnsi="Arial" w:cs="Arial"/>
                <w:sz w:val="18"/>
                <w:szCs w:val="18"/>
              </w:rPr>
              <w:t xml:space="preserve"> Comercializador/exportador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8E0CBE" w14:textId="77777777" w:rsidR="00A10C61" w:rsidRPr="00146B95" w:rsidRDefault="00A10C61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1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BCD5D" w14:textId="77777777" w:rsidR="00A10C61" w:rsidRPr="00146B95" w:rsidRDefault="00A10C61" w:rsidP="00A10C61">
            <w:pPr>
              <w:rPr>
                <w:rFonts w:ascii="Arial" w:hAnsi="Arial" w:cs="Arial"/>
                <w:sz w:val="18"/>
                <w:szCs w:val="18"/>
              </w:rPr>
            </w:pPr>
            <w:r w:rsidRPr="00146B95">
              <w:rPr>
                <w:rFonts w:ascii="Arial" w:hAnsi="Arial" w:cs="Arial"/>
                <w:b/>
                <w:sz w:val="18"/>
                <w:szCs w:val="18"/>
              </w:rPr>
              <w:t>1.4)</w:t>
            </w:r>
            <w:r w:rsidRPr="00146B95">
              <w:rPr>
                <w:rFonts w:ascii="Arial" w:hAnsi="Arial" w:cs="Arial"/>
                <w:sz w:val="18"/>
                <w:szCs w:val="18"/>
              </w:rPr>
              <w:t xml:space="preserve"> Persona física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521178" w14:textId="77777777" w:rsidR="00A10C61" w:rsidRPr="00146B95" w:rsidRDefault="00A10C61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A61" w:rsidRPr="00146B95" w14:paraId="372CC53C" w14:textId="77777777" w:rsidTr="00146B95">
        <w:trPr>
          <w:jc w:val="center"/>
        </w:trPr>
        <w:tc>
          <w:tcPr>
            <w:tcW w:w="610" w:type="dxa"/>
            <w:vAlign w:val="center"/>
          </w:tcPr>
          <w:p w14:paraId="388BA460" w14:textId="77777777" w:rsidR="008A4094" w:rsidRPr="00146B95" w:rsidRDefault="008A4094" w:rsidP="00146B9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" w:type="dxa"/>
            <w:vAlign w:val="center"/>
          </w:tcPr>
          <w:p w14:paraId="602DC373" w14:textId="77777777" w:rsidR="008A4094" w:rsidRPr="00146B95" w:rsidRDefault="008A4094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vAlign w:val="center"/>
          </w:tcPr>
          <w:p w14:paraId="56B0050B" w14:textId="77777777" w:rsidR="008A4094" w:rsidRPr="00146B95" w:rsidRDefault="008A4094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14:paraId="39BE50E9" w14:textId="77777777" w:rsidR="008A4094" w:rsidRPr="00146B95" w:rsidRDefault="008A4094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14:paraId="5532D349" w14:textId="77777777" w:rsidR="008A4094" w:rsidRPr="00146B95" w:rsidRDefault="008A4094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9E06CCA" w14:textId="77777777" w:rsidR="008A4094" w:rsidRPr="00146B95" w:rsidRDefault="008A4094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vAlign w:val="center"/>
          </w:tcPr>
          <w:p w14:paraId="51BA4FFB" w14:textId="77777777" w:rsidR="008A4094" w:rsidRPr="00146B95" w:rsidRDefault="008A4094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39B3EC6" w14:textId="77777777" w:rsidR="008A4094" w:rsidRPr="00146B95" w:rsidRDefault="008A4094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25C43608" w14:textId="77777777" w:rsidR="008A4094" w:rsidRPr="00146B95" w:rsidRDefault="008A4094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14:paraId="73598D5F" w14:textId="77777777" w:rsidR="008A4094" w:rsidRPr="00146B95" w:rsidRDefault="008A4094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vAlign w:val="center"/>
          </w:tcPr>
          <w:p w14:paraId="4D9165C1" w14:textId="77777777" w:rsidR="008A4094" w:rsidRPr="00146B95" w:rsidRDefault="008A4094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vAlign w:val="center"/>
          </w:tcPr>
          <w:p w14:paraId="5DF97AD9" w14:textId="77777777" w:rsidR="008A4094" w:rsidRPr="00146B95" w:rsidRDefault="008A4094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14:paraId="46EAB996" w14:textId="77777777" w:rsidR="008A4094" w:rsidRPr="00146B95" w:rsidRDefault="008A4094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vAlign w:val="center"/>
          </w:tcPr>
          <w:p w14:paraId="35DE98C4" w14:textId="77777777" w:rsidR="008A4094" w:rsidRPr="00146B95" w:rsidRDefault="008A4094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vAlign w:val="center"/>
          </w:tcPr>
          <w:p w14:paraId="379778E9" w14:textId="77777777" w:rsidR="008A4094" w:rsidRPr="00146B95" w:rsidRDefault="008A4094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vAlign w:val="center"/>
          </w:tcPr>
          <w:p w14:paraId="49065717" w14:textId="77777777" w:rsidR="008A4094" w:rsidRPr="00146B95" w:rsidRDefault="008A4094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vAlign w:val="center"/>
          </w:tcPr>
          <w:p w14:paraId="1347DC09" w14:textId="77777777" w:rsidR="008A4094" w:rsidRPr="00146B95" w:rsidRDefault="008A4094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vAlign w:val="center"/>
          </w:tcPr>
          <w:p w14:paraId="46D0EE1B" w14:textId="77777777" w:rsidR="008A4094" w:rsidRPr="00146B95" w:rsidRDefault="008A4094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vAlign w:val="center"/>
          </w:tcPr>
          <w:p w14:paraId="584B5B6C" w14:textId="77777777" w:rsidR="008A4094" w:rsidRPr="00146B95" w:rsidRDefault="008A4094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5DFF215D" w14:textId="77777777" w:rsidR="008A4094" w:rsidRPr="00146B95" w:rsidRDefault="008A4094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vAlign w:val="center"/>
          </w:tcPr>
          <w:p w14:paraId="1FAFD28A" w14:textId="77777777" w:rsidR="008A4094" w:rsidRPr="00146B95" w:rsidRDefault="008A4094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15D" w:rsidRPr="00146B95" w14:paraId="40661F2D" w14:textId="77777777" w:rsidTr="00146B95">
        <w:trPr>
          <w:jc w:val="center"/>
        </w:trPr>
        <w:tc>
          <w:tcPr>
            <w:tcW w:w="610" w:type="dxa"/>
            <w:vAlign w:val="center"/>
          </w:tcPr>
          <w:p w14:paraId="4B97651D" w14:textId="77777777" w:rsidR="00FD2038" w:rsidRPr="00146B95" w:rsidRDefault="00FD2038" w:rsidP="00146B9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96" w:type="dxa"/>
            <w:gridSpan w:val="20"/>
            <w:vAlign w:val="center"/>
          </w:tcPr>
          <w:p w14:paraId="0A0EECF8" w14:textId="77777777" w:rsidR="00FD2038" w:rsidRPr="00146B95" w:rsidRDefault="00FD2038" w:rsidP="00A10C61">
            <w:pPr>
              <w:rPr>
                <w:rFonts w:ascii="Arial" w:hAnsi="Arial" w:cs="Arial"/>
                <w:sz w:val="20"/>
                <w:szCs w:val="20"/>
              </w:rPr>
            </w:pPr>
            <w:r w:rsidRPr="00146B95">
              <w:rPr>
                <w:rFonts w:ascii="Arial" w:hAnsi="Arial" w:cs="Arial"/>
                <w:b/>
                <w:sz w:val="20"/>
                <w:szCs w:val="20"/>
              </w:rPr>
              <w:t>2)</w:t>
            </w:r>
            <w:r w:rsidRPr="00146B95">
              <w:rPr>
                <w:rFonts w:ascii="Arial" w:hAnsi="Arial" w:cs="Arial"/>
                <w:sz w:val="20"/>
                <w:szCs w:val="20"/>
              </w:rPr>
              <w:t xml:space="preserve"> Nombre del exportador o razón social de la empresa exportadora</w:t>
            </w:r>
            <w:r w:rsidR="00B26A21" w:rsidRPr="00146B9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0" w:type="dxa"/>
            <w:gridSpan w:val="2"/>
            <w:vAlign w:val="center"/>
          </w:tcPr>
          <w:p w14:paraId="79A59AFD" w14:textId="77777777" w:rsidR="00FD2038" w:rsidRPr="00146B95" w:rsidRDefault="00FD2038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6137E541" w14:textId="77777777" w:rsidR="00FD2038" w:rsidRPr="00146B95" w:rsidRDefault="00FD2038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vAlign w:val="center"/>
          </w:tcPr>
          <w:p w14:paraId="3862C681" w14:textId="77777777" w:rsidR="00FD2038" w:rsidRPr="00146B95" w:rsidRDefault="00FD2038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038" w:rsidRPr="00146B95" w14:paraId="7479ECE6" w14:textId="77777777" w:rsidTr="00146B95">
        <w:trPr>
          <w:jc w:val="center"/>
        </w:trPr>
        <w:tc>
          <w:tcPr>
            <w:tcW w:w="610" w:type="dxa"/>
            <w:vAlign w:val="center"/>
          </w:tcPr>
          <w:p w14:paraId="28C6D2CC" w14:textId="77777777" w:rsidR="00FD2038" w:rsidRPr="00146B95" w:rsidRDefault="00FD2038" w:rsidP="00146B9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" w:type="dxa"/>
            <w:tcBorders>
              <w:right w:val="single" w:sz="4" w:space="0" w:color="auto"/>
            </w:tcBorders>
            <w:vAlign w:val="center"/>
          </w:tcPr>
          <w:p w14:paraId="6E91A097" w14:textId="77777777" w:rsidR="00FD2038" w:rsidRPr="00146B95" w:rsidRDefault="00FD2038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CAC1CE" w14:textId="77777777" w:rsidR="00FD2038" w:rsidRPr="00146B95" w:rsidRDefault="00FD2038" w:rsidP="00146B9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A61" w:rsidRPr="00146B95" w14:paraId="7D2E3D08" w14:textId="77777777" w:rsidTr="00146B95">
        <w:trPr>
          <w:jc w:val="center"/>
        </w:trPr>
        <w:tc>
          <w:tcPr>
            <w:tcW w:w="610" w:type="dxa"/>
            <w:vAlign w:val="center"/>
          </w:tcPr>
          <w:p w14:paraId="0482376F" w14:textId="77777777" w:rsidR="008A4094" w:rsidRPr="00146B95" w:rsidRDefault="008A4094" w:rsidP="00146B9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" w:type="dxa"/>
            <w:vAlign w:val="center"/>
          </w:tcPr>
          <w:p w14:paraId="129544D1" w14:textId="77777777" w:rsidR="008A4094" w:rsidRPr="00146B95" w:rsidRDefault="008A4094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vAlign w:val="center"/>
          </w:tcPr>
          <w:p w14:paraId="037DAED7" w14:textId="77777777" w:rsidR="008A4094" w:rsidRPr="00146B95" w:rsidRDefault="008A4094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14:paraId="07A92854" w14:textId="77777777" w:rsidR="008A4094" w:rsidRPr="00146B95" w:rsidRDefault="008A4094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14:paraId="7F7CD728" w14:textId="77777777" w:rsidR="008A4094" w:rsidRPr="00146B95" w:rsidRDefault="008A4094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3572605" w14:textId="77777777" w:rsidR="008A4094" w:rsidRPr="00146B95" w:rsidRDefault="008A4094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vAlign w:val="center"/>
          </w:tcPr>
          <w:p w14:paraId="715A7DD5" w14:textId="77777777" w:rsidR="008A4094" w:rsidRPr="00146B95" w:rsidRDefault="008A4094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379A4380" w14:textId="77777777" w:rsidR="008A4094" w:rsidRPr="00146B95" w:rsidRDefault="008A4094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341C475D" w14:textId="77777777" w:rsidR="008A4094" w:rsidRPr="00146B95" w:rsidRDefault="008A4094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14:paraId="3BEA87AA" w14:textId="77777777" w:rsidR="008A4094" w:rsidRPr="00146B95" w:rsidRDefault="008A4094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vAlign w:val="center"/>
          </w:tcPr>
          <w:p w14:paraId="2F63462C" w14:textId="77777777" w:rsidR="008A4094" w:rsidRPr="00146B95" w:rsidRDefault="008A4094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vAlign w:val="center"/>
          </w:tcPr>
          <w:p w14:paraId="0E87CF6B" w14:textId="77777777" w:rsidR="008A4094" w:rsidRPr="00146B95" w:rsidRDefault="008A4094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14:paraId="0B2CEFA6" w14:textId="77777777" w:rsidR="008A4094" w:rsidRPr="00146B95" w:rsidRDefault="008A4094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5F27A7C" w14:textId="77777777" w:rsidR="008A4094" w:rsidRPr="00146B95" w:rsidRDefault="008A4094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vAlign w:val="center"/>
          </w:tcPr>
          <w:p w14:paraId="5251D651" w14:textId="77777777" w:rsidR="008A4094" w:rsidRPr="00146B95" w:rsidRDefault="008A4094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vAlign w:val="center"/>
          </w:tcPr>
          <w:p w14:paraId="2897B127" w14:textId="77777777" w:rsidR="008A4094" w:rsidRPr="00146B95" w:rsidRDefault="008A4094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vAlign w:val="center"/>
          </w:tcPr>
          <w:p w14:paraId="5E73E2D5" w14:textId="77777777" w:rsidR="008A4094" w:rsidRPr="00146B95" w:rsidRDefault="008A4094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vAlign w:val="center"/>
          </w:tcPr>
          <w:p w14:paraId="1ED1F207" w14:textId="77777777" w:rsidR="008A4094" w:rsidRPr="00146B95" w:rsidRDefault="008A4094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vAlign w:val="center"/>
          </w:tcPr>
          <w:p w14:paraId="773EB88D" w14:textId="77777777" w:rsidR="008A4094" w:rsidRPr="00146B95" w:rsidRDefault="008A4094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3C3AFA66" w14:textId="77777777" w:rsidR="008A4094" w:rsidRPr="00146B95" w:rsidRDefault="008A4094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vAlign w:val="center"/>
          </w:tcPr>
          <w:p w14:paraId="3DA4FA97" w14:textId="77777777" w:rsidR="008A4094" w:rsidRPr="00146B95" w:rsidRDefault="008A4094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038" w:rsidRPr="00146B95" w14:paraId="516B30A5" w14:textId="77777777" w:rsidTr="00146B95">
        <w:trPr>
          <w:jc w:val="center"/>
        </w:trPr>
        <w:tc>
          <w:tcPr>
            <w:tcW w:w="610" w:type="dxa"/>
            <w:vAlign w:val="center"/>
          </w:tcPr>
          <w:p w14:paraId="71E8555D" w14:textId="77777777" w:rsidR="00FD2038" w:rsidRPr="00146B95" w:rsidRDefault="00FD2038" w:rsidP="00146B9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56" w:type="dxa"/>
            <w:gridSpan w:val="26"/>
            <w:vAlign w:val="center"/>
          </w:tcPr>
          <w:p w14:paraId="791FBB8E" w14:textId="77777777" w:rsidR="00FD2038" w:rsidRPr="00146B95" w:rsidRDefault="00FD2038" w:rsidP="00B45139">
            <w:pPr>
              <w:rPr>
                <w:rFonts w:ascii="Arial" w:hAnsi="Arial" w:cs="Arial"/>
                <w:sz w:val="20"/>
                <w:szCs w:val="20"/>
              </w:rPr>
            </w:pPr>
            <w:r w:rsidRPr="00146B95">
              <w:rPr>
                <w:rFonts w:ascii="Arial" w:hAnsi="Arial" w:cs="Arial"/>
                <w:b/>
                <w:sz w:val="20"/>
                <w:szCs w:val="20"/>
              </w:rPr>
              <w:t>3)</w:t>
            </w:r>
            <w:r w:rsidRPr="00146B95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="00FD19C8">
              <w:rPr>
                <w:rFonts w:ascii="Arial" w:hAnsi="Arial" w:cs="Arial"/>
                <w:sz w:val="20"/>
                <w:szCs w:val="20"/>
              </w:rPr>
              <w:t>ú</w:t>
            </w:r>
            <w:r w:rsidRPr="00146B95">
              <w:rPr>
                <w:rFonts w:ascii="Arial" w:hAnsi="Arial" w:cs="Arial"/>
                <w:sz w:val="20"/>
                <w:szCs w:val="20"/>
              </w:rPr>
              <w:t>mero</w:t>
            </w:r>
            <w:r w:rsidR="00083C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6B9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083C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6B95">
              <w:rPr>
                <w:rFonts w:ascii="Arial" w:hAnsi="Arial" w:cs="Arial"/>
                <w:sz w:val="20"/>
                <w:szCs w:val="20"/>
              </w:rPr>
              <w:t xml:space="preserve">cédula </w:t>
            </w:r>
            <w:r w:rsidR="00083C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6B95">
              <w:rPr>
                <w:rFonts w:ascii="Arial" w:hAnsi="Arial" w:cs="Arial"/>
                <w:sz w:val="20"/>
                <w:szCs w:val="20"/>
              </w:rPr>
              <w:t xml:space="preserve">jurídica </w:t>
            </w:r>
            <w:r w:rsidR="00083C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6B95">
              <w:rPr>
                <w:rFonts w:ascii="Arial" w:hAnsi="Arial" w:cs="Arial"/>
                <w:sz w:val="20"/>
                <w:szCs w:val="20"/>
              </w:rPr>
              <w:t xml:space="preserve">para </w:t>
            </w:r>
            <w:r w:rsidR="00083C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6B95">
              <w:rPr>
                <w:rFonts w:ascii="Arial" w:hAnsi="Arial" w:cs="Arial"/>
                <w:sz w:val="20"/>
                <w:szCs w:val="20"/>
              </w:rPr>
              <w:t xml:space="preserve">personas </w:t>
            </w:r>
            <w:r w:rsidR="00083C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6B95">
              <w:rPr>
                <w:rFonts w:ascii="Arial" w:hAnsi="Arial" w:cs="Arial"/>
                <w:sz w:val="20"/>
                <w:szCs w:val="20"/>
              </w:rPr>
              <w:t xml:space="preserve">jurídicas </w:t>
            </w:r>
            <w:r w:rsidR="00083C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6124">
              <w:rPr>
                <w:rFonts w:ascii="Arial" w:hAnsi="Arial" w:cs="Arial"/>
                <w:sz w:val="20"/>
                <w:szCs w:val="20"/>
              </w:rPr>
              <w:t>o</w:t>
            </w:r>
            <w:r w:rsidRPr="00146B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3C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6B95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083C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6B95">
              <w:rPr>
                <w:rFonts w:ascii="Arial" w:hAnsi="Arial" w:cs="Arial"/>
                <w:sz w:val="20"/>
                <w:szCs w:val="20"/>
              </w:rPr>
              <w:t xml:space="preserve">cédula </w:t>
            </w:r>
            <w:r w:rsidR="00083C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6B95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083C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6B95">
              <w:rPr>
                <w:rFonts w:ascii="Arial" w:hAnsi="Arial" w:cs="Arial"/>
                <w:sz w:val="20"/>
                <w:szCs w:val="20"/>
              </w:rPr>
              <w:t>identidad,</w:t>
            </w:r>
            <w:r w:rsidR="00083C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6B95">
              <w:rPr>
                <w:rFonts w:ascii="Arial" w:hAnsi="Arial" w:cs="Arial"/>
                <w:sz w:val="20"/>
                <w:szCs w:val="20"/>
              </w:rPr>
              <w:t xml:space="preserve"> cédula </w:t>
            </w:r>
            <w:r w:rsidR="00083C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6B95">
              <w:rPr>
                <w:rFonts w:ascii="Arial" w:hAnsi="Arial" w:cs="Arial"/>
                <w:sz w:val="20"/>
                <w:szCs w:val="20"/>
              </w:rPr>
              <w:t>de</w:t>
            </w:r>
            <w:r w:rsidR="00FD19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45139" w:rsidRPr="00146B95" w14:paraId="4DEEA38E" w14:textId="77777777" w:rsidTr="00B45139">
        <w:trPr>
          <w:jc w:val="center"/>
        </w:trPr>
        <w:tc>
          <w:tcPr>
            <w:tcW w:w="610" w:type="dxa"/>
            <w:vAlign w:val="center"/>
          </w:tcPr>
          <w:p w14:paraId="1835FFBD" w14:textId="77777777" w:rsidR="00B45139" w:rsidRPr="00146B95" w:rsidRDefault="00B45139" w:rsidP="00146B9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9" w:type="dxa"/>
            <w:gridSpan w:val="11"/>
            <w:tcBorders>
              <w:right w:val="single" w:sz="4" w:space="0" w:color="auto"/>
            </w:tcBorders>
          </w:tcPr>
          <w:p w14:paraId="6AA0A84F" w14:textId="77777777" w:rsidR="00B45139" w:rsidRPr="00146B95" w:rsidRDefault="00B45139" w:rsidP="00B451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6B95">
              <w:rPr>
                <w:rFonts w:ascii="Arial" w:hAnsi="Arial" w:cs="Arial"/>
                <w:sz w:val="20"/>
                <w:szCs w:val="20"/>
              </w:rPr>
              <w:t>residente o pasaporte para personas físicas:</w:t>
            </w:r>
          </w:p>
        </w:tc>
        <w:tc>
          <w:tcPr>
            <w:tcW w:w="44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65D6CF" w14:textId="77777777" w:rsidR="00B45139" w:rsidRPr="00146B95" w:rsidRDefault="00B45139" w:rsidP="00146B9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A61" w:rsidRPr="00146B95" w14:paraId="4634BCF0" w14:textId="77777777" w:rsidTr="00146B95">
        <w:trPr>
          <w:jc w:val="center"/>
        </w:trPr>
        <w:tc>
          <w:tcPr>
            <w:tcW w:w="610" w:type="dxa"/>
            <w:vAlign w:val="center"/>
          </w:tcPr>
          <w:p w14:paraId="57056F0D" w14:textId="77777777" w:rsidR="008A4094" w:rsidRPr="00146B95" w:rsidRDefault="008A4094" w:rsidP="00146B9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" w:type="dxa"/>
            <w:vAlign w:val="center"/>
          </w:tcPr>
          <w:p w14:paraId="06823838" w14:textId="77777777" w:rsidR="008A4094" w:rsidRPr="00146B95" w:rsidRDefault="008A4094" w:rsidP="00602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vAlign w:val="center"/>
          </w:tcPr>
          <w:p w14:paraId="4CB35E70" w14:textId="77777777" w:rsidR="008A4094" w:rsidRPr="00146B95" w:rsidRDefault="008A4094" w:rsidP="00602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14:paraId="183ABAF8" w14:textId="77777777" w:rsidR="008A4094" w:rsidRPr="00146B95" w:rsidRDefault="008A4094" w:rsidP="00602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14:paraId="20236C20" w14:textId="77777777" w:rsidR="008A4094" w:rsidRPr="00146B95" w:rsidRDefault="008A4094" w:rsidP="00602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09F7CBAA" w14:textId="77777777" w:rsidR="008A4094" w:rsidRPr="00146B95" w:rsidRDefault="008A4094" w:rsidP="00602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14:paraId="024CE98A" w14:textId="77777777" w:rsidR="008A4094" w:rsidRPr="00146B95" w:rsidRDefault="008A4094" w:rsidP="00602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5BA81020" w14:textId="77777777" w:rsidR="008A4094" w:rsidRPr="00146B95" w:rsidRDefault="008A4094" w:rsidP="00602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14:paraId="597F6FEC" w14:textId="77777777" w:rsidR="008A4094" w:rsidRPr="00146B95" w:rsidRDefault="008A4094" w:rsidP="00602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14:paraId="08F5887B" w14:textId="77777777" w:rsidR="008A4094" w:rsidRPr="00146B95" w:rsidRDefault="008A4094" w:rsidP="00602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center"/>
          </w:tcPr>
          <w:p w14:paraId="4E817EB2" w14:textId="77777777" w:rsidR="008A4094" w:rsidRPr="00146B95" w:rsidRDefault="008A4094" w:rsidP="00602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58E64C5A" w14:textId="77777777" w:rsidR="008A4094" w:rsidRPr="00146B95" w:rsidRDefault="008A4094" w:rsidP="00602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14:paraId="160C02CC" w14:textId="77777777" w:rsidR="008A4094" w:rsidRPr="00146B95" w:rsidRDefault="008A4094" w:rsidP="00602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14:paraId="65D40760" w14:textId="77777777" w:rsidR="008A4094" w:rsidRPr="00146B95" w:rsidRDefault="008A4094" w:rsidP="00602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122BE1B8" w14:textId="77777777" w:rsidR="008A4094" w:rsidRPr="00146B95" w:rsidRDefault="008A4094" w:rsidP="00602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vAlign w:val="center"/>
          </w:tcPr>
          <w:p w14:paraId="387EFC47" w14:textId="77777777" w:rsidR="008A4094" w:rsidRPr="00146B95" w:rsidRDefault="008A4094" w:rsidP="00602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14:paraId="7AA0FE9D" w14:textId="77777777" w:rsidR="008A4094" w:rsidRPr="00146B95" w:rsidRDefault="008A4094" w:rsidP="00602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14:paraId="0D54D08A" w14:textId="77777777" w:rsidR="008A4094" w:rsidRPr="00146B95" w:rsidRDefault="008A4094" w:rsidP="00602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bottom w:val="single" w:sz="4" w:space="0" w:color="auto"/>
            </w:tcBorders>
            <w:vAlign w:val="center"/>
          </w:tcPr>
          <w:p w14:paraId="09D0E938" w14:textId="77777777" w:rsidR="008A4094" w:rsidRPr="00146B95" w:rsidRDefault="008A4094" w:rsidP="00602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gridSpan w:val="3"/>
            <w:tcBorders>
              <w:bottom w:val="single" w:sz="4" w:space="0" w:color="auto"/>
            </w:tcBorders>
            <w:vAlign w:val="center"/>
          </w:tcPr>
          <w:p w14:paraId="2E8FCDD4" w14:textId="77777777" w:rsidR="008A4094" w:rsidRPr="00146B95" w:rsidRDefault="008A4094" w:rsidP="00602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14:paraId="5DD8189A" w14:textId="77777777" w:rsidR="008A4094" w:rsidRPr="00146B95" w:rsidRDefault="008A4094" w:rsidP="006020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15D" w:rsidRPr="00146B95" w14:paraId="15CD3B8F" w14:textId="77777777" w:rsidTr="00146B95">
        <w:trPr>
          <w:jc w:val="center"/>
        </w:trPr>
        <w:tc>
          <w:tcPr>
            <w:tcW w:w="610" w:type="dxa"/>
            <w:vAlign w:val="center"/>
          </w:tcPr>
          <w:p w14:paraId="704119BA" w14:textId="77777777" w:rsidR="00363980" w:rsidRPr="00146B95" w:rsidRDefault="00363980" w:rsidP="00146B9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gridSpan w:val="4"/>
            <w:tcBorders>
              <w:right w:val="single" w:sz="4" w:space="0" w:color="auto"/>
            </w:tcBorders>
            <w:vAlign w:val="center"/>
          </w:tcPr>
          <w:p w14:paraId="0C84ECE9" w14:textId="77777777" w:rsidR="00363980" w:rsidRPr="00146B95" w:rsidRDefault="00363980" w:rsidP="0060203D">
            <w:pPr>
              <w:rPr>
                <w:rFonts w:ascii="Arial" w:hAnsi="Arial" w:cs="Arial"/>
                <w:sz w:val="20"/>
                <w:szCs w:val="20"/>
              </w:rPr>
            </w:pPr>
            <w:r w:rsidRPr="00146B95">
              <w:rPr>
                <w:rFonts w:ascii="Arial" w:hAnsi="Arial" w:cs="Arial"/>
                <w:b/>
                <w:sz w:val="20"/>
                <w:szCs w:val="20"/>
              </w:rPr>
              <w:t>4)</w:t>
            </w:r>
            <w:r w:rsidRPr="00146B95">
              <w:rPr>
                <w:rFonts w:ascii="Arial" w:hAnsi="Arial" w:cs="Arial"/>
                <w:sz w:val="20"/>
                <w:szCs w:val="20"/>
              </w:rPr>
              <w:t xml:space="preserve"> Domicilio:</w:t>
            </w:r>
          </w:p>
        </w:tc>
        <w:tc>
          <w:tcPr>
            <w:tcW w:w="70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814F54" w14:textId="77777777" w:rsidR="00363980" w:rsidRPr="00146B95" w:rsidRDefault="00363980" w:rsidP="00146B9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980" w:rsidRPr="00146B95" w14:paraId="73D7852C" w14:textId="77777777" w:rsidTr="00146B95">
        <w:trPr>
          <w:jc w:val="center"/>
        </w:trPr>
        <w:tc>
          <w:tcPr>
            <w:tcW w:w="610" w:type="dxa"/>
            <w:vAlign w:val="center"/>
          </w:tcPr>
          <w:p w14:paraId="7D72A1F4" w14:textId="77777777" w:rsidR="00363980" w:rsidRPr="00146B95" w:rsidRDefault="00363980" w:rsidP="00146B9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BC1902" w14:textId="77777777" w:rsidR="00363980" w:rsidRPr="00146B95" w:rsidRDefault="00363980" w:rsidP="00602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1835E0" w14:textId="77777777" w:rsidR="00363980" w:rsidRPr="00146B95" w:rsidRDefault="00363980" w:rsidP="00146B9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A61" w:rsidRPr="00146B95" w14:paraId="55B5556E" w14:textId="77777777" w:rsidTr="00AD6D35">
        <w:trPr>
          <w:jc w:val="center"/>
        </w:trPr>
        <w:tc>
          <w:tcPr>
            <w:tcW w:w="610" w:type="dxa"/>
            <w:vAlign w:val="center"/>
          </w:tcPr>
          <w:p w14:paraId="2E1CEF08" w14:textId="77777777" w:rsidR="008A4094" w:rsidRPr="00146B95" w:rsidRDefault="008A4094" w:rsidP="00146B9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" w:type="dxa"/>
            <w:vAlign w:val="center"/>
          </w:tcPr>
          <w:p w14:paraId="270ADE19" w14:textId="77777777" w:rsidR="008A4094" w:rsidRPr="00146B95" w:rsidRDefault="008A4094" w:rsidP="00602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vAlign w:val="center"/>
          </w:tcPr>
          <w:p w14:paraId="66F736E7" w14:textId="77777777" w:rsidR="008A4094" w:rsidRPr="00146B95" w:rsidRDefault="008A4094" w:rsidP="00602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</w:tcBorders>
            <w:vAlign w:val="center"/>
          </w:tcPr>
          <w:p w14:paraId="3502233F" w14:textId="77777777" w:rsidR="008A4094" w:rsidRPr="00146B95" w:rsidRDefault="008A4094" w:rsidP="00602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14:paraId="2E0EEDDF" w14:textId="77777777" w:rsidR="008A4094" w:rsidRPr="00146B95" w:rsidRDefault="008A4094" w:rsidP="00602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85084" w14:textId="77777777" w:rsidR="008A4094" w:rsidRPr="00146B95" w:rsidRDefault="008A4094" w:rsidP="00602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59CE3" w14:textId="77777777" w:rsidR="008A4094" w:rsidRPr="00146B95" w:rsidRDefault="008A4094" w:rsidP="00602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08E80" w14:textId="77777777" w:rsidR="008A4094" w:rsidRPr="00146B95" w:rsidRDefault="008A4094" w:rsidP="00602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79CC3" w14:textId="77777777" w:rsidR="008A4094" w:rsidRPr="00146B95" w:rsidRDefault="008A4094" w:rsidP="00602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5E3FD" w14:textId="77777777" w:rsidR="008A4094" w:rsidRPr="00146B95" w:rsidRDefault="008A4094" w:rsidP="00602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86A8E" w14:textId="77777777" w:rsidR="008A4094" w:rsidRPr="00146B95" w:rsidRDefault="008A4094" w:rsidP="00602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C96FD" w14:textId="77777777" w:rsidR="008A4094" w:rsidRPr="00146B95" w:rsidRDefault="008A4094" w:rsidP="00602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  <w:vAlign w:val="center"/>
          </w:tcPr>
          <w:p w14:paraId="64B933BC" w14:textId="77777777" w:rsidR="008A4094" w:rsidRPr="00146B95" w:rsidRDefault="008A4094" w:rsidP="00602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vAlign w:val="center"/>
          </w:tcPr>
          <w:p w14:paraId="3002AC9B" w14:textId="77777777" w:rsidR="008A4094" w:rsidRPr="00146B95" w:rsidRDefault="008A4094" w:rsidP="00602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vAlign w:val="center"/>
          </w:tcPr>
          <w:p w14:paraId="71A49311" w14:textId="77777777" w:rsidR="008A4094" w:rsidRPr="00146B95" w:rsidRDefault="008A4094" w:rsidP="00602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</w:tcBorders>
            <w:vAlign w:val="center"/>
          </w:tcPr>
          <w:p w14:paraId="51AAEE6F" w14:textId="77777777" w:rsidR="008A4094" w:rsidRPr="00146B95" w:rsidRDefault="008A4094" w:rsidP="00602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</w:tcBorders>
            <w:vAlign w:val="center"/>
          </w:tcPr>
          <w:p w14:paraId="2589EA86" w14:textId="77777777" w:rsidR="008A4094" w:rsidRPr="00146B95" w:rsidRDefault="008A4094" w:rsidP="00602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</w:tcBorders>
            <w:vAlign w:val="center"/>
          </w:tcPr>
          <w:p w14:paraId="36F6D41F" w14:textId="77777777" w:rsidR="008A4094" w:rsidRPr="00146B95" w:rsidRDefault="008A4094" w:rsidP="00602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</w:tcBorders>
            <w:vAlign w:val="center"/>
          </w:tcPr>
          <w:p w14:paraId="36348101" w14:textId="77777777" w:rsidR="008A4094" w:rsidRPr="00146B95" w:rsidRDefault="008A4094" w:rsidP="00602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</w:tcBorders>
            <w:vAlign w:val="center"/>
          </w:tcPr>
          <w:p w14:paraId="1745D1BE" w14:textId="77777777" w:rsidR="008A4094" w:rsidRPr="00146B95" w:rsidRDefault="008A4094" w:rsidP="00602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vAlign w:val="center"/>
          </w:tcPr>
          <w:p w14:paraId="6C8C1959" w14:textId="77777777" w:rsidR="008A4094" w:rsidRPr="00146B95" w:rsidRDefault="008A4094" w:rsidP="006020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15D" w:rsidRPr="00146B95" w14:paraId="14711956" w14:textId="77777777" w:rsidTr="00AD6D35">
        <w:trPr>
          <w:jc w:val="center"/>
        </w:trPr>
        <w:tc>
          <w:tcPr>
            <w:tcW w:w="610" w:type="dxa"/>
            <w:vAlign w:val="center"/>
          </w:tcPr>
          <w:p w14:paraId="289B3E98" w14:textId="77777777" w:rsidR="0007319E" w:rsidRPr="00146B95" w:rsidRDefault="0007319E" w:rsidP="00146B9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gridSpan w:val="4"/>
            <w:tcBorders>
              <w:right w:val="single" w:sz="4" w:space="0" w:color="auto"/>
            </w:tcBorders>
            <w:vAlign w:val="center"/>
          </w:tcPr>
          <w:p w14:paraId="66BD1AB1" w14:textId="77777777" w:rsidR="0007319E" w:rsidRPr="00146B95" w:rsidRDefault="0007319E" w:rsidP="0060203D">
            <w:pPr>
              <w:rPr>
                <w:rFonts w:ascii="Arial" w:hAnsi="Arial" w:cs="Arial"/>
                <w:sz w:val="20"/>
                <w:szCs w:val="20"/>
              </w:rPr>
            </w:pPr>
            <w:r w:rsidRPr="00146B95">
              <w:rPr>
                <w:rFonts w:ascii="Arial" w:hAnsi="Arial" w:cs="Arial"/>
                <w:b/>
                <w:sz w:val="20"/>
                <w:szCs w:val="20"/>
              </w:rPr>
              <w:t>5)</w:t>
            </w:r>
            <w:r w:rsidRPr="00146B95">
              <w:rPr>
                <w:rFonts w:ascii="Arial" w:hAnsi="Arial" w:cs="Arial"/>
                <w:sz w:val="20"/>
                <w:szCs w:val="20"/>
              </w:rPr>
              <w:t xml:space="preserve"> Teléfono(s):</w:t>
            </w:r>
          </w:p>
        </w:tc>
        <w:tc>
          <w:tcPr>
            <w:tcW w:w="3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B5F175" w14:textId="77777777" w:rsidR="0007319E" w:rsidRPr="00146B95" w:rsidRDefault="0007319E" w:rsidP="00146B9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  <w:vAlign w:val="center"/>
          </w:tcPr>
          <w:p w14:paraId="01FD0AB2" w14:textId="77777777" w:rsidR="0007319E" w:rsidRPr="00146B95" w:rsidRDefault="0007319E" w:rsidP="00602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gridSpan w:val="4"/>
            <w:vAlign w:val="center"/>
          </w:tcPr>
          <w:p w14:paraId="6390056F" w14:textId="600772FC" w:rsidR="0007319E" w:rsidRPr="0081442F" w:rsidRDefault="0007319E" w:rsidP="0060203D">
            <w:pPr>
              <w:rPr>
                <w:rStyle w:val="nfasis"/>
              </w:rPr>
            </w:pPr>
          </w:p>
        </w:tc>
        <w:tc>
          <w:tcPr>
            <w:tcW w:w="2002" w:type="dxa"/>
            <w:gridSpan w:val="9"/>
            <w:shd w:val="clear" w:color="auto" w:fill="auto"/>
            <w:vAlign w:val="center"/>
          </w:tcPr>
          <w:p w14:paraId="272D6B10" w14:textId="77777777" w:rsidR="0007319E" w:rsidRPr="00146B95" w:rsidRDefault="0007319E" w:rsidP="00146B9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A61" w:rsidRPr="00146B95" w14:paraId="7DC1F44A" w14:textId="77777777" w:rsidTr="00AD6D35">
        <w:trPr>
          <w:jc w:val="center"/>
        </w:trPr>
        <w:tc>
          <w:tcPr>
            <w:tcW w:w="610" w:type="dxa"/>
            <w:vAlign w:val="center"/>
          </w:tcPr>
          <w:p w14:paraId="51E5A785" w14:textId="77777777" w:rsidR="00F45290" w:rsidRPr="00146B95" w:rsidRDefault="00F45290" w:rsidP="00146B9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" w:type="dxa"/>
            <w:vAlign w:val="center"/>
          </w:tcPr>
          <w:p w14:paraId="72588AC1" w14:textId="77777777" w:rsidR="00F45290" w:rsidRPr="00146B95" w:rsidRDefault="00F45290" w:rsidP="00602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vAlign w:val="center"/>
          </w:tcPr>
          <w:p w14:paraId="49D00E77" w14:textId="77777777" w:rsidR="00F45290" w:rsidRPr="00146B95" w:rsidRDefault="00F45290" w:rsidP="00602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14:paraId="4DC7CAEA" w14:textId="77777777" w:rsidR="00F45290" w:rsidRPr="00146B95" w:rsidRDefault="00F45290" w:rsidP="00602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14:paraId="04C04B21" w14:textId="77777777" w:rsidR="00F45290" w:rsidRPr="00146B95" w:rsidRDefault="00F45290" w:rsidP="00602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600ED57A" w14:textId="77777777" w:rsidR="00F45290" w:rsidRPr="00146B95" w:rsidRDefault="00F45290" w:rsidP="00602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vAlign w:val="center"/>
          </w:tcPr>
          <w:p w14:paraId="342094C5" w14:textId="77777777" w:rsidR="00F45290" w:rsidRPr="00146B95" w:rsidRDefault="00F45290" w:rsidP="00602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60F80F2C" w14:textId="77777777" w:rsidR="00F45290" w:rsidRPr="00146B95" w:rsidRDefault="00F45290" w:rsidP="00602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14:paraId="276B015F" w14:textId="77777777" w:rsidR="00F45290" w:rsidRPr="00146B95" w:rsidRDefault="00F45290" w:rsidP="00602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14:paraId="4F20730D" w14:textId="77777777" w:rsidR="00F45290" w:rsidRPr="00146B95" w:rsidRDefault="00F45290" w:rsidP="00602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center"/>
          </w:tcPr>
          <w:p w14:paraId="2AEA95E3" w14:textId="77777777" w:rsidR="00F45290" w:rsidRPr="00146B95" w:rsidRDefault="00F45290" w:rsidP="00602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0484E8FB" w14:textId="77777777" w:rsidR="00F45290" w:rsidRPr="00146B95" w:rsidRDefault="00F45290" w:rsidP="00602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14:paraId="79EA8B8B" w14:textId="77777777" w:rsidR="00F45290" w:rsidRPr="00146B95" w:rsidRDefault="00F45290" w:rsidP="00602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14:paraId="35F853B3" w14:textId="77777777" w:rsidR="00F45290" w:rsidRPr="00146B95" w:rsidRDefault="00F45290" w:rsidP="00602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12AFCBC7" w14:textId="77777777" w:rsidR="00F45290" w:rsidRPr="00146B95" w:rsidRDefault="00F45290" w:rsidP="00602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vAlign w:val="center"/>
          </w:tcPr>
          <w:p w14:paraId="7D294B49" w14:textId="77777777" w:rsidR="00F45290" w:rsidRPr="00146B95" w:rsidRDefault="00F45290" w:rsidP="00602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vAlign w:val="center"/>
          </w:tcPr>
          <w:p w14:paraId="343A1FFD" w14:textId="77777777" w:rsidR="00F45290" w:rsidRPr="00146B95" w:rsidRDefault="00F45290" w:rsidP="00602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vAlign w:val="center"/>
          </w:tcPr>
          <w:p w14:paraId="34E9F91D" w14:textId="77777777" w:rsidR="00F45290" w:rsidRPr="00146B95" w:rsidRDefault="00F45290" w:rsidP="00602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vAlign w:val="center"/>
          </w:tcPr>
          <w:p w14:paraId="0F069CF6" w14:textId="77777777" w:rsidR="00F45290" w:rsidRPr="00146B95" w:rsidRDefault="00F45290" w:rsidP="00602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0BC05187" w14:textId="77777777" w:rsidR="00F45290" w:rsidRPr="00146B95" w:rsidRDefault="00F45290" w:rsidP="00602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vAlign w:val="center"/>
          </w:tcPr>
          <w:p w14:paraId="6C045872" w14:textId="77777777" w:rsidR="00F45290" w:rsidRPr="00146B95" w:rsidRDefault="00F45290" w:rsidP="006020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1C2" w:rsidRPr="00146B95" w14:paraId="39FDAA34" w14:textId="77777777" w:rsidTr="00146B95">
        <w:trPr>
          <w:jc w:val="center"/>
        </w:trPr>
        <w:tc>
          <w:tcPr>
            <w:tcW w:w="610" w:type="dxa"/>
            <w:vAlign w:val="center"/>
          </w:tcPr>
          <w:p w14:paraId="14C5A3DC" w14:textId="77777777" w:rsidR="004041C2" w:rsidRPr="00146B95" w:rsidRDefault="004041C2" w:rsidP="00146B9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5" w:type="dxa"/>
            <w:gridSpan w:val="6"/>
            <w:tcBorders>
              <w:right w:val="single" w:sz="4" w:space="0" w:color="auto"/>
            </w:tcBorders>
            <w:vAlign w:val="center"/>
          </w:tcPr>
          <w:p w14:paraId="7D2BF4D4" w14:textId="0BC8A9B9" w:rsidR="004041C2" w:rsidRPr="00146B95" w:rsidRDefault="00FD19C8" w:rsidP="006020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4041C2" w:rsidRPr="00146B95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4041C2" w:rsidRPr="00146B95">
              <w:rPr>
                <w:rFonts w:ascii="Arial" w:hAnsi="Arial" w:cs="Arial"/>
                <w:sz w:val="20"/>
                <w:szCs w:val="20"/>
              </w:rPr>
              <w:t xml:space="preserve"> Correo electrónico:</w:t>
            </w:r>
          </w:p>
        </w:tc>
        <w:tc>
          <w:tcPr>
            <w:tcW w:w="46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A5C54EA" w14:textId="77777777" w:rsidR="004041C2" w:rsidRPr="00146B95" w:rsidRDefault="004041C2" w:rsidP="00146B9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left w:val="single" w:sz="4" w:space="0" w:color="auto"/>
            </w:tcBorders>
            <w:vAlign w:val="center"/>
          </w:tcPr>
          <w:p w14:paraId="63325E10" w14:textId="77777777" w:rsidR="004041C2" w:rsidRPr="00146B95" w:rsidRDefault="004041C2" w:rsidP="00602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vAlign w:val="center"/>
          </w:tcPr>
          <w:p w14:paraId="1E4F697A" w14:textId="77777777" w:rsidR="004041C2" w:rsidRPr="00146B95" w:rsidRDefault="004041C2" w:rsidP="00602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678E22BE" w14:textId="77777777" w:rsidR="004041C2" w:rsidRPr="00146B95" w:rsidRDefault="004041C2" w:rsidP="00602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vAlign w:val="center"/>
          </w:tcPr>
          <w:p w14:paraId="52D7C06B" w14:textId="77777777" w:rsidR="004041C2" w:rsidRPr="00146B95" w:rsidRDefault="004041C2" w:rsidP="006020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A61" w:rsidRPr="00146B95" w14:paraId="5F67CD90" w14:textId="77777777" w:rsidTr="00146B95">
        <w:trPr>
          <w:jc w:val="center"/>
        </w:trPr>
        <w:tc>
          <w:tcPr>
            <w:tcW w:w="610" w:type="dxa"/>
            <w:vAlign w:val="center"/>
          </w:tcPr>
          <w:p w14:paraId="537764DB" w14:textId="77777777" w:rsidR="00F45290" w:rsidRPr="00146B95" w:rsidRDefault="00F45290" w:rsidP="00146B9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" w:type="dxa"/>
            <w:vAlign w:val="center"/>
          </w:tcPr>
          <w:p w14:paraId="266508D7" w14:textId="77777777" w:rsidR="00F45290" w:rsidRPr="00146B95" w:rsidRDefault="00F45290" w:rsidP="00602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vAlign w:val="center"/>
          </w:tcPr>
          <w:p w14:paraId="0D10ED6F" w14:textId="77777777" w:rsidR="00F45290" w:rsidRPr="00146B95" w:rsidRDefault="00F45290" w:rsidP="00602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14:paraId="5D71802F" w14:textId="77777777" w:rsidR="00F45290" w:rsidRPr="00146B95" w:rsidRDefault="00F45290" w:rsidP="00602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14:paraId="664F6224" w14:textId="77777777" w:rsidR="00F45290" w:rsidRPr="00146B95" w:rsidRDefault="00F45290" w:rsidP="00602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E74DB78" w14:textId="77777777" w:rsidR="00F45290" w:rsidRPr="00146B95" w:rsidRDefault="00F45290" w:rsidP="00602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vAlign w:val="center"/>
          </w:tcPr>
          <w:p w14:paraId="34143CA6" w14:textId="77777777" w:rsidR="00F45290" w:rsidRPr="00146B95" w:rsidRDefault="00F45290" w:rsidP="00602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7676CAC" w14:textId="77777777" w:rsidR="00F45290" w:rsidRPr="00146B95" w:rsidRDefault="00F45290" w:rsidP="00602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25C0B716" w14:textId="77777777" w:rsidR="00F45290" w:rsidRPr="00146B95" w:rsidRDefault="00F45290" w:rsidP="00602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14:paraId="6D3C8E19" w14:textId="77777777" w:rsidR="00F45290" w:rsidRPr="00146B95" w:rsidRDefault="00F45290" w:rsidP="00602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vAlign w:val="center"/>
          </w:tcPr>
          <w:p w14:paraId="47243D62" w14:textId="77777777" w:rsidR="00F45290" w:rsidRPr="00146B95" w:rsidRDefault="00F45290" w:rsidP="00602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vAlign w:val="center"/>
          </w:tcPr>
          <w:p w14:paraId="5453AC72" w14:textId="77777777" w:rsidR="00F45290" w:rsidRPr="00146B95" w:rsidRDefault="00F45290" w:rsidP="00602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14:paraId="290B7512" w14:textId="77777777" w:rsidR="00F45290" w:rsidRPr="00146B95" w:rsidRDefault="00F45290" w:rsidP="00602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796FD58" w14:textId="77777777" w:rsidR="00F45290" w:rsidRPr="00146B95" w:rsidRDefault="00F45290" w:rsidP="00602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vAlign w:val="center"/>
          </w:tcPr>
          <w:p w14:paraId="3681EF96" w14:textId="77777777" w:rsidR="00F45290" w:rsidRPr="00146B95" w:rsidRDefault="00F45290" w:rsidP="00602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vAlign w:val="center"/>
          </w:tcPr>
          <w:p w14:paraId="31D1266F" w14:textId="77777777" w:rsidR="00F45290" w:rsidRPr="00146B95" w:rsidRDefault="00F45290" w:rsidP="00602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vAlign w:val="center"/>
          </w:tcPr>
          <w:p w14:paraId="3FBC3B1A" w14:textId="77777777" w:rsidR="00F45290" w:rsidRPr="00146B95" w:rsidRDefault="00F45290" w:rsidP="00602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vAlign w:val="center"/>
          </w:tcPr>
          <w:p w14:paraId="333438ED" w14:textId="77777777" w:rsidR="00F45290" w:rsidRPr="00146B95" w:rsidRDefault="00F45290" w:rsidP="00602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vAlign w:val="center"/>
          </w:tcPr>
          <w:p w14:paraId="7578A5D3" w14:textId="77777777" w:rsidR="00F45290" w:rsidRPr="00146B95" w:rsidRDefault="00F45290" w:rsidP="00602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307E85AA" w14:textId="77777777" w:rsidR="00F45290" w:rsidRPr="00146B95" w:rsidRDefault="00F45290" w:rsidP="00602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vAlign w:val="center"/>
          </w:tcPr>
          <w:p w14:paraId="00DAA7E6" w14:textId="77777777" w:rsidR="00F45290" w:rsidRPr="00146B95" w:rsidRDefault="00F45290" w:rsidP="006020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889" w:rsidRPr="00146B95" w14:paraId="280B0F0F" w14:textId="77777777" w:rsidTr="00146B95">
        <w:trPr>
          <w:jc w:val="center"/>
        </w:trPr>
        <w:tc>
          <w:tcPr>
            <w:tcW w:w="610" w:type="dxa"/>
            <w:vAlign w:val="center"/>
          </w:tcPr>
          <w:p w14:paraId="2C45F132" w14:textId="77777777" w:rsidR="001E2889" w:rsidRPr="00146B95" w:rsidRDefault="001E2889" w:rsidP="00146B9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46B95">
              <w:rPr>
                <w:rFonts w:ascii="Arial" w:hAnsi="Arial" w:cs="Arial"/>
                <w:b/>
                <w:sz w:val="22"/>
                <w:szCs w:val="22"/>
              </w:rPr>
              <w:t>II.</w:t>
            </w:r>
          </w:p>
        </w:tc>
        <w:tc>
          <w:tcPr>
            <w:tcW w:w="8856" w:type="dxa"/>
            <w:gridSpan w:val="26"/>
            <w:vAlign w:val="center"/>
          </w:tcPr>
          <w:p w14:paraId="1242CEFA" w14:textId="77777777" w:rsidR="001E2889" w:rsidRPr="00146B95" w:rsidRDefault="001E2889" w:rsidP="00A10C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6B95">
              <w:rPr>
                <w:rFonts w:ascii="Arial" w:hAnsi="Arial" w:cs="Arial"/>
                <w:b/>
                <w:sz w:val="22"/>
                <w:szCs w:val="22"/>
              </w:rPr>
              <w:t>Datos de la mercancía</w:t>
            </w:r>
            <w:r w:rsidR="002B7549" w:rsidRPr="00146B95">
              <w:rPr>
                <w:rFonts w:ascii="Arial" w:hAnsi="Arial" w:cs="Arial"/>
                <w:b/>
                <w:sz w:val="22"/>
                <w:szCs w:val="22"/>
              </w:rPr>
              <w:t xml:space="preserve"> *</w:t>
            </w:r>
          </w:p>
        </w:tc>
      </w:tr>
      <w:tr w:rsidR="003D0EE2" w:rsidRPr="00146B95" w14:paraId="3A1F67CE" w14:textId="77777777" w:rsidTr="00FF7FC5">
        <w:trPr>
          <w:jc w:val="center"/>
        </w:trPr>
        <w:tc>
          <w:tcPr>
            <w:tcW w:w="610" w:type="dxa"/>
            <w:vAlign w:val="center"/>
          </w:tcPr>
          <w:p w14:paraId="4B4D7BCE" w14:textId="77777777" w:rsidR="003D0EE2" w:rsidRPr="00146B95" w:rsidRDefault="003D0EE2" w:rsidP="00146B9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6" w:type="dxa"/>
            <w:gridSpan w:val="22"/>
            <w:vAlign w:val="center"/>
          </w:tcPr>
          <w:p w14:paraId="76936101" w14:textId="4FB7B2FD" w:rsidR="003D0EE2" w:rsidRPr="00146B95" w:rsidRDefault="003D0EE2" w:rsidP="00A10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146B95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146B95">
              <w:rPr>
                <w:rFonts w:ascii="Arial" w:hAnsi="Arial" w:cs="Arial"/>
                <w:sz w:val="20"/>
                <w:szCs w:val="20"/>
              </w:rPr>
              <w:t xml:space="preserve"> Descripción de la mercancía </w:t>
            </w:r>
            <w:r>
              <w:rPr>
                <w:rFonts w:ascii="Arial" w:hAnsi="Arial" w:cs="Arial"/>
                <w:sz w:val="20"/>
                <w:szCs w:val="20"/>
              </w:rPr>
              <w:t>en español</w:t>
            </w:r>
            <w:r w:rsidR="004874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7451" w:rsidRPr="00146B95">
              <w:rPr>
                <w:rFonts w:ascii="Arial" w:hAnsi="Arial" w:cs="Arial"/>
                <w:sz w:val="20"/>
                <w:szCs w:val="20"/>
              </w:rPr>
              <w:t>(según se consignará en la factura)</w:t>
            </w:r>
            <w:r w:rsidRPr="00146B9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8" w:type="dxa"/>
            <w:gridSpan w:val="3"/>
            <w:vAlign w:val="center"/>
          </w:tcPr>
          <w:p w14:paraId="0EFD5508" w14:textId="77777777" w:rsidR="003D0EE2" w:rsidRPr="00146B95" w:rsidRDefault="003D0EE2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vAlign w:val="center"/>
          </w:tcPr>
          <w:p w14:paraId="27B3DC83" w14:textId="77777777" w:rsidR="003D0EE2" w:rsidRPr="00146B95" w:rsidRDefault="003D0EE2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34C" w:rsidRPr="00146B95" w14:paraId="4C793659" w14:textId="77777777" w:rsidTr="00146B95">
        <w:trPr>
          <w:jc w:val="center"/>
        </w:trPr>
        <w:tc>
          <w:tcPr>
            <w:tcW w:w="610" w:type="dxa"/>
            <w:vAlign w:val="center"/>
          </w:tcPr>
          <w:p w14:paraId="61DE17FC" w14:textId="77777777" w:rsidR="00C6734C" w:rsidRPr="00146B95" w:rsidRDefault="00C6734C" w:rsidP="00146B9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" w:type="dxa"/>
            <w:tcBorders>
              <w:right w:val="single" w:sz="4" w:space="0" w:color="auto"/>
            </w:tcBorders>
            <w:vAlign w:val="center"/>
          </w:tcPr>
          <w:p w14:paraId="204B09B2" w14:textId="77777777" w:rsidR="00C6734C" w:rsidRPr="00146B95" w:rsidRDefault="00C6734C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BFC1C2" w14:textId="77777777" w:rsidR="00C6734C" w:rsidRPr="00146B95" w:rsidRDefault="00C6734C" w:rsidP="00146B9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A61" w:rsidRPr="00146B95" w14:paraId="13575723" w14:textId="77777777" w:rsidTr="00146B95">
        <w:trPr>
          <w:jc w:val="center"/>
        </w:trPr>
        <w:tc>
          <w:tcPr>
            <w:tcW w:w="610" w:type="dxa"/>
            <w:vAlign w:val="center"/>
          </w:tcPr>
          <w:p w14:paraId="6126CC5F" w14:textId="77777777" w:rsidR="00F45290" w:rsidRPr="00146B95" w:rsidRDefault="00F45290" w:rsidP="00146B9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" w:type="dxa"/>
            <w:vAlign w:val="center"/>
          </w:tcPr>
          <w:p w14:paraId="287B42C3" w14:textId="77777777" w:rsidR="00F45290" w:rsidRPr="00146B95" w:rsidRDefault="00F45290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vAlign w:val="center"/>
          </w:tcPr>
          <w:p w14:paraId="1BBCFC0C" w14:textId="77777777" w:rsidR="00F45290" w:rsidRPr="00146B95" w:rsidRDefault="00F45290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14:paraId="3C1E1D98" w14:textId="77777777" w:rsidR="00F45290" w:rsidRPr="00146B95" w:rsidRDefault="00F45290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14:paraId="6A6223C3" w14:textId="77777777" w:rsidR="00F45290" w:rsidRPr="00146B95" w:rsidRDefault="00F45290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202DDFC" w14:textId="77777777" w:rsidR="00F45290" w:rsidRPr="00146B95" w:rsidRDefault="00F45290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vAlign w:val="center"/>
          </w:tcPr>
          <w:p w14:paraId="530AE6D6" w14:textId="77777777" w:rsidR="00F45290" w:rsidRPr="00146B95" w:rsidRDefault="00F45290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644674DC" w14:textId="77777777" w:rsidR="00F45290" w:rsidRPr="00146B95" w:rsidRDefault="00F45290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7DFE02F2" w14:textId="77777777" w:rsidR="00F45290" w:rsidRPr="00146B95" w:rsidRDefault="00F45290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14:paraId="14C3F4C1" w14:textId="77777777" w:rsidR="00F45290" w:rsidRPr="00146B95" w:rsidRDefault="00F45290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vAlign w:val="center"/>
          </w:tcPr>
          <w:p w14:paraId="3C9146E3" w14:textId="77777777" w:rsidR="00F45290" w:rsidRPr="00146B95" w:rsidRDefault="00F45290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vAlign w:val="center"/>
          </w:tcPr>
          <w:p w14:paraId="2C5943D7" w14:textId="77777777" w:rsidR="00F45290" w:rsidRPr="00146B95" w:rsidRDefault="00F45290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14:paraId="778C4C9E" w14:textId="77777777" w:rsidR="00F45290" w:rsidRPr="00146B95" w:rsidRDefault="00F45290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C644E78" w14:textId="77777777" w:rsidR="00F45290" w:rsidRPr="00146B95" w:rsidRDefault="00F45290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vAlign w:val="center"/>
          </w:tcPr>
          <w:p w14:paraId="0F234237" w14:textId="77777777" w:rsidR="00F45290" w:rsidRPr="00146B95" w:rsidRDefault="00F45290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vAlign w:val="center"/>
          </w:tcPr>
          <w:p w14:paraId="56AFEBAE" w14:textId="77777777" w:rsidR="00F45290" w:rsidRPr="00146B95" w:rsidRDefault="00F45290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vAlign w:val="center"/>
          </w:tcPr>
          <w:p w14:paraId="35F158CA" w14:textId="77777777" w:rsidR="00F45290" w:rsidRPr="00146B95" w:rsidRDefault="00F45290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vAlign w:val="center"/>
          </w:tcPr>
          <w:p w14:paraId="06E80A6A" w14:textId="77777777" w:rsidR="00F45290" w:rsidRPr="00146B95" w:rsidRDefault="00F45290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vAlign w:val="center"/>
          </w:tcPr>
          <w:p w14:paraId="0EE42D7F" w14:textId="77777777" w:rsidR="00F45290" w:rsidRPr="00146B95" w:rsidRDefault="00F45290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62B22253" w14:textId="77777777" w:rsidR="00F45290" w:rsidRPr="00146B95" w:rsidRDefault="00F45290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vAlign w:val="center"/>
          </w:tcPr>
          <w:p w14:paraId="66DBA50A" w14:textId="77777777" w:rsidR="00F45290" w:rsidRPr="00146B95" w:rsidRDefault="00F45290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EE2" w:rsidRPr="00146B95" w14:paraId="029CEE37" w14:textId="77777777" w:rsidTr="00FF7FC5">
        <w:trPr>
          <w:jc w:val="center"/>
        </w:trPr>
        <w:tc>
          <w:tcPr>
            <w:tcW w:w="610" w:type="dxa"/>
            <w:vAlign w:val="center"/>
          </w:tcPr>
          <w:p w14:paraId="18B69FC7" w14:textId="77777777" w:rsidR="003D0EE2" w:rsidRPr="00146B95" w:rsidRDefault="003D0EE2" w:rsidP="00146B9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6" w:type="dxa"/>
            <w:gridSpan w:val="22"/>
            <w:vAlign w:val="center"/>
          </w:tcPr>
          <w:p w14:paraId="311C4267" w14:textId="67A2C36B" w:rsidR="003D0EE2" w:rsidRPr="00146B95" w:rsidRDefault="003D0EE2" w:rsidP="00A10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146B95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146B95">
              <w:rPr>
                <w:rFonts w:ascii="Arial" w:hAnsi="Arial" w:cs="Arial"/>
                <w:sz w:val="20"/>
                <w:szCs w:val="20"/>
              </w:rPr>
              <w:t xml:space="preserve"> Descripción de la mercancía en idioma inglés</w:t>
            </w:r>
            <w:r w:rsidR="004874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7451" w:rsidRPr="00146B95">
              <w:rPr>
                <w:rFonts w:ascii="Arial" w:hAnsi="Arial" w:cs="Arial"/>
                <w:sz w:val="20"/>
                <w:szCs w:val="20"/>
              </w:rPr>
              <w:t>(según se consignará en la factura)</w:t>
            </w:r>
            <w:r w:rsidRPr="00146B9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8" w:type="dxa"/>
            <w:gridSpan w:val="3"/>
            <w:vAlign w:val="center"/>
          </w:tcPr>
          <w:p w14:paraId="242C2A3C" w14:textId="77777777" w:rsidR="003D0EE2" w:rsidRPr="00146B95" w:rsidRDefault="003D0EE2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vAlign w:val="center"/>
          </w:tcPr>
          <w:p w14:paraId="4D5CF7D8" w14:textId="77777777" w:rsidR="003D0EE2" w:rsidRPr="00146B95" w:rsidRDefault="003D0EE2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43C" w:rsidRPr="00146B95" w14:paraId="2274FE67" w14:textId="77777777" w:rsidTr="00146B95">
        <w:trPr>
          <w:jc w:val="center"/>
        </w:trPr>
        <w:tc>
          <w:tcPr>
            <w:tcW w:w="610" w:type="dxa"/>
            <w:vAlign w:val="center"/>
          </w:tcPr>
          <w:p w14:paraId="596B782A" w14:textId="77777777" w:rsidR="006C443C" w:rsidRPr="00146B95" w:rsidRDefault="006C443C" w:rsidP="00146B9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" w:type="dxa"/>
            <w:tcBorders>
              <w:right w:val="single" w:sz="4" w:space="0" w:color="auto"/>
            </w:tcBorders>
            <w:vAlign w:val="center"/>
          </w:tcPr>
          <w:p w14:paraId="0AEDC858" w14:textId="77777777" w:rsidR="006C443C" w:rsidRPr="00146B95" w:rsidRDefault="006C443C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2B7D5B" w14:textId="77777777" w:rsidR="006C443C" w:rsidRPr="00146B95" w:rsidRDefault="006C443C" w:rsidP="00146B9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A61" w:rsidRPr="00146B95" w14:paraId="6E4D573E" w14:textId="77777777" w:rsidTr="00146B95">
        <w:trPr>
          <w:jc w:val="center"/>
        </w:trPr>
        <w:tc>
          <w:tcPr>
            <w:tcW w:w="610" w:type="dxa"/>
            <w:vAlign w:val="center"/>
          </w:tcPr>
          <w:p w14:paraId="7D506FEF" w14:textId="77777777" w:rsidR="00C410A1" w:rsidRPr="00146B95" w:rsidRDefault="00C410A1" w:rsidP="00146B9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" w:type="dxa"/>
            <w:vAlign w:val="center"/>
          </w:tcPr>
          <w:p w14:paraId="11E31EB6" w14:textId="77777777" w:rsidR="00C410A1" w:rsidRPr="00146B95" w:rsidRDefault="00C410A1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vAlign w:val="center"/>
          </w:tcPr>
          <w:p w14:paraId="511DDB65" w14:textId="77777777" w:rsidR="00C410A1" w:rsidRPr="00146B95" w:rsidRDefault="00C410A1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14:paraId="0176A323" w14:textId="77777777" w:rsidR="00C410A1" w:rsidRPr="00146B95" w:rsidRDefault="00C410A1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14:paraId="3F5D2957" w14:textId="77777777" w:rsidR="00C410A1" w:rsidRPr="00146B95" w:rsidRDefault="00C410A1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07CE36" w14:textId="77777777" w:rsidR="00C410A1" w:rsidRPr="00146B95" w:rsidRDefault="00C410A1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vAlign w:val="center"/>
          </w:tcPr>
          <w:p w14:paraId="6A7EF097" w14:textId="77777777" w:rsidR="00C410A1" w:rsidRPr="00146B95" w:rsidRDefault="00C410A1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2E0BE2E" w14:textId="77777777" w:rsidR="00C410A1" w:rsidRPr="00146B95" w:rsidRDefault="00C410A1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22EC9EB7" w14:textId="77777777" w:rsidR="00C410A1" w:rsidRPr="00146B95" w:rsidRDefault="00C410A1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14:paraId="6A918834" w14:textId="77777777" w:rsidR="00C410A1" w:rsidRPr="00146B95" w:rsidRDefault="00C410A1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vAlign w:val="center"/>
          </w:tcPr>
          <w:p w14:paraId="6C2315CB" w14:textId="77777777" w:rsidR="00C410A1" w:rsidRPr="00146B95" w:rsidRDefault="00C410A1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vAlign w:val="center"/>
          </w:tcPr>
          <w:p w14:paraId="190803F6" w14:textId="77777777" w:rsidR="00C410A1" w:rsidRPr="00146B95" w:rsidRDefault="00C410A1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14:paraId="638CA78B" w14:textId="77777777" w:rsidR="00C410A1" w:rsidRPr="00146B95" w:rsidRDefault="00C410A1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6045BA9" w14:textId="77777777" w:rsidR="00C410A1" w:rsidRPr="00146B95" w:rsidRDefault="00C410A1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vAlign w:val="center"/>
          </w:tcPr>
          <w:p w14:paraId="103D25E8" w14:textId="77777777" w:rsidR="00C410A1" w:rsidRPr="00146B95" w:rsidRDefault="00C410A1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vAlign w:val="center"/>
          </w:tcPr>
          <w:p w14:paraId="14E40203" w14:textId="77777777" w:rsidR="00C410A1" w:rsidRPr="00146B95" w:rsidRDefault="00C410A1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vAlign w:val="center"/>
          </w:tcPr>
          <w:p w14:paraId="0A2DE092" w14:textId="77777777" w:rsidR="00C410A1" w:rsidRPr="00146B95" w:rsidRDefault="00C410A1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vAlign w:val="center"/>
          </w:tcPr>
          <w:p w14:paraId="1D0CEC5A" w14:textId="77777777" w:rsidR="00C410A1" w:rsidRPr="00146B95" w:rsidRDefault="00C410A1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vAlign w:val="center"/>
          </w:tcPr>
          <w:p w14:paraId="13D3EBB9" w14:textId="77777777" w:rsidR="00C410A1" w:rsidRPr="00146B95" w:rsidRDefault="00C410A1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4406E66F" w14:textId="77777777" w:rsidR="00C410A1" w:rsidRPr="00146B95" w:rsidRDefault="00C410A1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vAlign w:val="center"/>
          </w:tcPr>
          <w:p w14:paraId="57C2FC13" w14:textId="77777777" w:rsidR="00C410A1" w:rsidRPr="00146B95" w:rsidRDefault="00C410A1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27C" w:rsidRPr="00146B95" w14:paraId="2E1C7D5E" w14:textId="77777777" w:rsidTr="00146B95">
        <w:trPr>
          <w:jc w:val="center"/>
        </w:trPr>
        <w:tc>
          <w:tcPr>
            <w:tcW w:w="610" w:type="dxa"/>
            <w:vAlign w:val="center"/>
          </w:tcPr>
          <w:p w14:paraId="2818C668" w14:textId="77777777" w:rsidR="009C027C" w:rsidRPr="00146B95" w:rsidRDefault="009C027C" w:rsidP="00146B9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56" w:type="dxa"/>
            <w:gridSpan w:val="26"/>
            <w:vAlign w:val="center"/>
          </w:tcPr>
          <w:p w14:paraId="59805860" w14:textId="19EA6D05" w:rsidR="006908A3" w:rsidRPr="00146B95" w:rsidRDefault="00FD19C8" w:rsidP="00146B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9C027C" w:rsidRPr="00146B95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9C027C" w:rsidRPr="00146B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150C" w:rsidRPr="00146B95">
              <w:rPr>
                <w:rFonts w:ascii="Arial" w:hAnsi="Arial" w:cs="Arial"/>
                <w:sz w:val="20"/>
                <w:szCs w:val="20"/>
              </w:rPr>
              <w:t>Clasificación Arancelaria de</w:t>
            </w:r>
            <w:r w:rsidR="006908A3" w:rsidRPr="00146B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150C" w:rsidRPr="00146B95">
              <w:rPr>
                <w:rFonts w:ascii="Arial" w:hAnsi="Arial" w:cs="Arial"/>
                <w:sz w:val="20"/>
                <w:szCs w:val="20"/>
              </w:rPr>
              <w:t>l</w:t>
            </w:r>
            <w:r w:rsidR="006908A3" w:rsidRPr="00146B95">
              <w:rPr>
                <w:rFonts w:ascii="Arial" w:hAnsi="Arial" w:cs="Arial"/>
                <w:sz w:val="20"/>
                <w:szCs w:val="20"/>
              </w:rPr>
              <w:t>a</w:t>
            </w:r>
            <w:r w:rsidR="00DA150C" w:rsidRPr="00146B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08A3" w:rsidRPr="00146B95">
              <w:rPr>
                <w:rFonts w:ascii="Arial" w:hAnsi="Arial" w:cs="Arial"/>
                <w:sz w:val="20"/>
                <w:szCs w:val="20"/>
              </w:rPr>
              <w:t xml:space="preserve">mercancía </w:t>
            </w:r>
            <w:r w:rsidR="00DA150C" w:rsidRPr="00146B95">
              <w:rPr>
                <w:rFonts w:ascii="Arial" w:hAnsi="Arial" w:cs="Arial"/>
                <w:sz w:val="20"/>
                <w:szCs w:val="20"/>
              </w:rPr>
              <w:t xml:space="preserve">conforme al Sistema Armonizado de </w:t>
            </w:r>
          </w:p>
          <w:p w14:paraId="2BCB377D" w14:textId="77777777" w:rsidR="009C027C" w:rsidRPr="00146B95" w:rsidRDefault="006908A3" w:rsidP="00146B9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6B95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DA150C" w:rsidRPr="00146B95">
              <w:rPr>
                <w:rFonts w:ascii="Arial" w:hAnsi="Arial" w:cs="Arial"/>
                <w:sz w:val="20"/>
                <w:szCs w:val="20"/>
              </w:rPr>
              <w:t>Designación y Codificación de Mercancías, a nivel de subpartida (6 dígitos)</w:t>
            </w:r>
            <w:r w:rsidR="00492434" w:rsidRPr="00146B9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00A61" w:rsidRPr="00146B95" w14:paraId="3AF097D5" w14:textId="77777777" w:rsidTr="00146B95">
        <w:trPr>
          <w:jc w:val="center"/>
        </w:trPr>
        <w:tc>
          <w:tcPr>
            <w:tcW w:w="610" w:type="dxa"/>
            <w:vAlign w:val="center"/>
          </w:tcPr>
          <w:p w14:paraId="16025984" w14:textId="77777777" w:rsidR="00C410A1" w:rsidRPr="00146B95" w:rsidRDefault="00C410A1" w:rsidP="00146B9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" w:type="dxa"/>
            <w:tcBorders>
              <w:right w:val="single" w:sz="4" w:space="0" w:color="auto"/>
            </w:tcBorders>
            <w:vAlign w:val="center"/>
          </w:tcPr>
          <w:p w14:paraId="7330D2AD" w14:textId="77777777" w:rsidR="00C410A1" w:rsidRPr="00146B95" w:rsidRDefault="00C410A1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0F19C1" w14:textId="77777777" w:rsidR="00C410A1" w:rsidRPr="00146B95" w:rsidRDefault="00C410A1" w:rsidP="00146B9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5BD1F5" w14:textId="77777777" w:rsidR="00C410A1" w:rsidRPr="00146B95" w:rsidRDefault="00C410A1" w:rsidP="00146B9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E92A3D6" w14:textId="77777777" w:rsidR="00C410A1" w:rsidRPr="00146B95" w:rsidRDefault="00C410A1" w:rsidP="00146B9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A3F793" w14:textId="77777777" w:rsidR="00C410A1" w:rsidRPr="00146B95" w:rsidRDefault="00C410A1" w:rsidP="00146B9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5D8A08" w14:textId="77777777" w:rsidR="00C410A1" w:rsidRPr="00146B95" w:rsidRDefault="00C410A1" w:rsidP="00146B9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85479E" w14:textId="77777777" w:rsidR="00C410A1" w:rsidRPr="00146B95" w:rsidRDefault="00C410A1" w:rsidP="00146B9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  <w:vAlign w:val="center"/>
          </w:tcPr>
          <w:p w14:paraId="7E197C32" w14:textId="77777777" w:rsidR="00C410A1" w:rsidRPr="00146B95" w:rsidRDefault="00C410A1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14:paraId="32BE777C" w14:textId="77777777" w:rsidR="00C410A1" w:rsidRPr="00146B95" w:rsidRDefault="00C410A1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vAlign w:val="center"/>
          </w:tcPr>
          <w:p w14:paraId="4FFAAA7C" w14:textId="77777777" w:rsidR="00C410A1" w:rsidRPr="00146B95" w:rsidRDefault="00C410A1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vAlign w:val="center"/>
          </w:tcPr>
          <w:p w14:paraId="5E6B3A1A" w14:textId="77777777" w:rsidR="00C410A1" w:rsidRPr="00146B95" w:rsidRDefault="00C410A1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14:paraId="52A0D63B" w14:textId="77777777" w:rsidR="00C410A1" w:rsidRPr="00146B95" w:rsidRDefault="00C410A1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14:paraId="7F4766A7" w14:textId="77777777" w:rsidR="00C410A1" w:rsidRPr="00146B95" w:rsidRDefault="00C410A1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713A10F9" w14:textId="77777777" w:rsidR="00C410A1" w:rsidRPr="00146B95" w:rsidRDefault="00C410A1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shd w:val="clear" w:color="auto" w:fill="auto"/>
            <w:vAlign w:val="center"/>
          </w:tcPr>
          <w:p w14:paraId="5BAA077B" w14:textId="77777777" w:rsidR="00C410A1" w:rsidRPr="00146B95" w:rsidRDefault="00C410A1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14:paraId="24EDF099" w14:textId="77777777" w:rsidR="00C410A1" w:rsidRPr="00146B95" w:rsidRDefault="00C410A1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14:paraId="5733DB2C" w14:textId="77777777" w:rsidR="00C410A1" w:rsidRPr="00146B95" w:rsidRDefault="00C410A1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shd w:val="clear" w:color="auto" w:fill="auto"/>
            <w:vAlign w:val="center"/>
          </w:tcPr>
          <w:p w14:paraId="7B6C0CA9" w14:textId="77777777" w:rsidR="00C410A1" w:rsidRPr="00146B95" w:rsidRDefault="00C410A1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gridSpan w:val="3"/>
            <w:shd w:val="clear" w:color="auto" w:fill="auto"/>
            <w:vAlign w:val="center"/>
          </w:tcPr>
          <w:p w14:paraId="7B2E9BE3" w14:textId="77777777" w:rsidR="00C410A1" w:rsidRPr="00146B95" w:rsidRDefault="00C410A1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14:paraId="461F5444" w14:textId="77777777" w:rsidR="00C410A1" w:rsidRPr="00146B95" w:rsidRDefault="00C410A1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A61" w:rsidRPr="00146B95" w14:paraId="3D59DB92" w14:textId="77777777" w:rsidTr="00146B95">
        <w:trPr>
          <w:jc w:val="center"/>
        </w:trPr>
        <w:tc>
          <w:tcPr>
            <w:tcW w:w="610" w:type="dxa"/>
            <w:vAlign w:val="center"/>
          </w:tcPr>
          <w:p w14:paraId="3AFDAC22" w14:textId="77777777" w:rsidR="00C410A1" w:rsidRPr="00146B95" w:rsidRDefault="00C410A1" w:rsidP="00146B95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vAlign w:val="center"/>
          </w:tcPr>
          <w:p w14:paraId="30C16174" w14:textId="77777777" w:rsidR="00C410A1" w:rsidRPr="00146B95" w:rsidRDefault="00C410A1" w:rsidP="00A10C6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3" w:type="dxa"/>
            <w:vAlign w:val="center"/>
          </w:tcPr>
          <w:p w14:paraId="05C47576" w14:textId="77777777" w:rsidR="00C410A1" w:rsidRPr="00146B95" w:rsidRDefault="00C410A1" w:rsidP="00A10C6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1" w:type="dxa"/>
            <w:vAlign w:val="center"/>
          </w:tcPr>
          <w:p w14:paraId="5CDAECEF" w14:textId="77777777" w:rsidR="00C410A1" w:rsidRPr="00146B95" w:rsidRDefault="00C410A1" w:rsidP="00A10C6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7" w:type="dxa"/>
            <w:vAlign w:val="center"/>
          </w:tcPr>
          <w:p w14:paraId="55C06816" w14:textId="77777777" w:rsidR="00C410A1" w:rsidRPr="00146B95" w:rsidRDefault="00C410A1" w:rsidP="00A10C6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vAlign w:val="center"/>
          </w:tcPr>
          <w:p w14:paraId="5165F6F9" w14:textId="77777777" w:rsidR="00C410A1" w:rsidRPr="00146B95" w:rsidRDefault="00C410A1" w:rsidP="00A10C6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9" w:type="dxa"/>
            <w:gridSpan w:val="2"/>
            <w:vAlign w:val="center"/>
          </w:tcPr>
          <w:p w14:paraId="4FC08646" w14:textId="77777777" w:rsidR="00C410A1" w:rsidRPr="00146B95" w:rsidRDefault="00C410A1" w:rsidP="00A10C6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vAlign w:val="center"/>
          </w:tcPr>
          <w:p w14:paraId="27EC00C6" w14:textId="77777777" w:rsidR="00C410A1" w:rsidRPr="00146B95" w:rsidRDefault="00C410A1" w:rsidP="00A10C6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vAlign w:val="center"/>
          </w:tcPr>
          <w:p w14:paraId="23E68180" w14:textId="77777777" w:rsidR="00C410A1" w:rsidRPr="00146B95" w:rsidRDefault="00C410A1" w:rsidP="00A10C6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28" w:type="dxa"/>
            <w:vAlign w:val="center"/>
          </w:tcPr>
          <w:p w14:paraId="5D02CF9C" w14:textId="77777777" w:rsidR="00C410A1" w:rsidRPr="00146B95" w:rsidRDefault="00C410A1" w:rsidP="00A10C6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5" w:type="dxa"/>
            <w:vAlign w:val="center"/>
          </w:tcPr>
          <w:p w14:paraId="4FE371C8" w14:textId="77777777" w:rsidR="00C410A1" w:rsidRPr="00146B95" w:rsidRDefault="00C410A1" w:rsidP="00A10C6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3" w:type="dxa"/>
            <w:vAlign w:val="center"/>
          </w:tcPr>
          <w:p w14:paraId="6390E4E3" w14:textId="77777777" w:rsidR="00C410A1" w:rsidRPr="00146B95" w:rsidRDefault="00C410A1" w:rsidP="00A10C6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9" w:type="dxa"/>
            <w:vAlign w:val="center"/>
          </w:tcPr>
          <w:p w14:paraId="48A9D37F" w14:textId="77777777" w:rsidR="00C410A1" w:rsidRPr="00146B95" w:rsidRDefault="00C410A1" w:rsidP="00A10C6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2" w:type="dxa"/>
            <w:vAlign w:val="center"/>
          </w:tcPr>
          <w:p w14:paraId="362392B8" w14:textId="77777777" w:rsidR="00C410A1" w:rsidRPr="00146B95" w:rsidRDefault="00C410A1" w:rsidP="00A10C6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3" w:type="dxa"/>
            <w:vAlign w:val="center"/>
          </w:tcPr>
          <w:p w14:paraId="0DC05FAF" w14:textId="77777777" w:rsidR="00C410A1" w:rsidRPr="00146B95" w:rsidRDefault="00C410A1" w:rsidP="00A10C6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28" w:type="dxa"/>
            <w:gridSpan w:val="2"/>
            <w:vAlign w:val="center"/>
          </w:tcPr>
          <w:p w14:paraId="282370F3" w14:textId="77777777" w:rsidR="00C410A1" w:rsidRPr="00146B95" w:rsidRDefault="00C410A1" w:rsidP="00A10C6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3" w:type="dxa"/>
            <w:vAlign w:val="center"/>
          </w:tcPr>
          <w:p w14:paraId="72B0F2D7" w14:textId="77777777" w:rsidR="00C410A1" w:rsidRPr="00146B95" w:rsidRDefault="00C410A1" w:rsidP="00A10C6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9" w:type="dxa"/>
            <w:gridSpan w:val="2"/>
            <w:vAlign w:val="center"/>
          </w:tcPr>
          <w:p w14:paraId="096116C6" w14:textId="77777777" w:rsidR="00C410A1" w:rsidRPr="00146B95" w:rsidRDefault="00C410A1" w:rsidP="00A10C6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0" w:type="dxa"/>
            <w:gridSpan w:val="2"/>
            <w:vAlign w:val="center"/>
          </w:tcPr>
          <w:p w14:paraId="6CB3565C" w14:textId="77777777" w:rsidR="00C410A1" w:rsidRPr="00146B95" w:rsidRDefault="00C410A1" w:rsidP="00A10C6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3704FC9C" w14:textId="77777777" w:rsidR="00C410A1" w:rsidRPr="00146B95" w:rsidRDefault="00C410A1" w:rsidP="00A10C6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14:paraId="555BC9CF" w14:textId="77777777" w:rsidR="00C410A1" w:rsidRPr="00146B95" w:rsidRDefault="00C410A1" w:rsidP="00A10C6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B7549" w:rsidRPr="00146B95" w14:paraId="6AB8702A" w14:textId="77777777" w:rsidTr="00146B95">
        <w:trPr>
          <w:jc w:val="center"/>
        </w:trPr>
        <w:tc>
          <w:tcPr>
            <w:tcW w:w="610" w:type="dxa"/>
            <w:vAlign w:val="center"/>
          </w:tcPr>
          <w:p w14:paraId="3B4953EB" w14:textId="77777777" w:rsidR="002B7549" w:rsidRPr="00146B95" w:rsidRDefault="002B7549" w:rsidP="00146B9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" w:type="dxa"/>
            <w:vAlign w:val="center"/>
          </w:tcPr>
          <w:p w14:paraId="07253D16" w14:textId="77777777" w:rsidR="002B7549" w:rsidRPr="00146B95" w:rsidRDefault="002B7549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9" w:type="dxa"/>
            <w:gridSpan w:val="25"/>
            <w:vAlign w:val="center"/>
          </w:tcPr>
          <w:p w14:paraId="3AA518E2" w14:textId="77777777" w:rsidR="002B7549" w:rsidRPr="003D0EE2" w:rsidRDefault="002B7549" w:rsidP="006245A3">
            <w:pPr>
              <w:numPr>
                <w:ilvl w:val="0"/>
                <w:numId w:val="23"/>
              </w:numPr>
              <w:ind w:left="291" w:hanging="295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3D0EE2">
              <w:rPr>
                <w:rFonts w:ascii="Arial" w:hAnsi="Arial" w:cs="Arial"/>
                <w:b/>
                <w:sz w:val="16"/>
                <w:szCs w:val="18"/>
              </w:rPr>
              <w:t>En caso de existir, sírvase incluir folletos</w:t>
            </w:r>
            <w:r w:rsidR="009D4320" w:rsidRPr="003D0EE2">
              <w:rPr>
                <w:rFonts w:ascii="Arial" w:hAnsi="Arial" w:cs="Arial"/>
                <w:b/>
                <w:sz w:val="16"/>
                <w:szCs w:val="18"/>
              </w:rPr>
              <w:t>, catálogos</w:t>
            </w:r>
            <w:r w:rsidRPr="003D0EE2">
              <w:rPr>
                <w:rFonts w:ascii="Arial" w:hAnsi="Arial" w:cs="Arial"/>
                <w:b/>
                <w:sz w:val="16"/>
                <w:szCs w:val="18"/>
              </w:rPr>
              <w:t xml:space="preserve"> e información publicitaria de las mercancías</w:t>
            </w:r>
          </w:p>
        </w:tc>
      </w:tr>
      <w:tr w:rsidR="00200A61" w:rsidRPr="00146B95" w14:paraId="2FA40AF8" w14:textId="77777777" w:rsidTr="00146B95">
        <w:trPr>
          <w:jc w:val="center"/>
        </w:trPr>
        <w:tc>
          <w:tcPr>
            <w:tcW w:w="610" w:type="dxa"/>
            <w:vAlign w:val="center"/>
          </w:tcPr>
          <w:p w14:paraId="40B3E1D6" w14:textId="77777777" w:rsidR="00C410A1" w:rsidRDefault="00C410A1" w:rsidP="00146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FEB9BC5" w14:textId="77777777" w:rsidR="003D0EE2" w:rsidRPr="00146B95" w:rsidRDefault="003D0EE2" w:rsidP="00146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vAlign w:val="center"/>
          </w:tcPr>
          <w:p w14:paraId="1CC3A3EB" w14:textId="77777777" w:rsidR="00C410A1" w:rsidRPr="00146B95" w:rsidRDefault="00C410A1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vAlign w:val="center"/>
          </w:tcPr>
          <w:p w14:paraId="18742F90" w14:textId="77777777" w:rsidR="00C410A1" w:rsidRPr="00146B95" w:rsidRDefault="00C410A1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14:paraId="3C515BD6" w14:textId="77777777" w:rsidR="00C410A1" w:rsidRPr="00146B95" w:rsidRDefault="00C410A1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14:paraId="183D073F" w14:textId="77777777" w:rsidR="00C410A1" w:rsidRPr="00146B95" w:rsidRDefault="00C410A1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84BC1F1" w14:textId="77777777" w:rsidR="00C410A1" w:rsidRPr="00146B95" w:rsidRDefault="00C410A1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vAlign w:val="center"/>
          </w:tcPr>
          <w:p w14:paraId="0D5C3463" w14:textId="77777777" w:rsidR="00C410A1" w:rsidRPr="00146B95" w:rsidRDefault="00C410A1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5527AEE" w14:textId="77777777" w:rsidR="00C410A1" w:rsidRPr="00146B95" w:rsidRDefault="00C410A1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6842C271" w14:textId="77777777" w:rsidR="00C410A1" w:rsidRPr="00146B95" w:rsidRDefault="00C410A1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14:paraId="642A5BEA" w14:textId="77777777" w:rsidR="00C410A1" w:rsidRPr="00146B95" w:rsidRDefault="00C410A1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vAlign w:val="center"/>
          </w:tcPr>
          <w:p w14:paraId="48150B4E" w14:textId="77777777" w:rsidR="00C410A1" w:rsidRPr="00146B95" w:rsidRDefault="00C410A1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vAlign w:val="center"/>
          </w:tcPr>
          <w:p w14:paraId="6A5F8D5E" w14:textId="77777777" w:rsidR="00C410A1" w:rsidRPr="00146B95" w:rsidRDefault="00C410A1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14:paraId="6EBF4DC6" w14:textId="77777777" w:rsidR="00C410A1" w:rsidRPr="00146B95" w:rsidRDefault="00C410A1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C17A415" w14:textId="77777777" w:rsidR="00C410A1" w:rsidRPr="00146B95" w:rsidRDefault="00C410A1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vAlign w:val="center"/>
          </w:tcPr>
          <w:p w14:paraId="71FE9CE8" w14:textId="77777777" w:rsidR="00C410A1" w:rsidRPr="00146B95" w:rsidRDefault="00C410A1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vAlign w:val="center"/>
          </w:tcPr>
          <w:p w14:paraId="4FD663F8" w14:textId="77777777" w:rsidR="00C410A1" w:rsidRPr="00146B95" w:rsidRDefault="00C410A1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vAlign w:val="center"/>
          </w:tcPr>
          <w:p w14:paraId="6EC60C50" w14:textId="77777777" w:rsidR="00C410A1" w:rsidRPr="00146B95" w:rsidRDefault="00C410A1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vAlign w:val="center"/>
          </w:tcPr>
          <w:p w14:paraId="3ED3567E" w14:textId="77777777" w:rsidR="00C410A1" w:rsidRPr="00146B95" w:rsidRDefault="00C410A1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vAlign w:val="center"/>
          </w:tcPr>
          <w:p w14:paraId="4CA9FC4F" w14:textId="77777777" w:rsidR="00C410A1" w:rsidRPr="00146B95" w:rsidRDefault="00C410A1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3041490D" w14:textId="77777777" w:rsidR="00C410A1" w:rsidRPr="00146B95" w:rsidRDefault="00C410A1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vAlign w:val="center"/>
          </w:tcPr>
          <w:p w14:paraId="539C5635" w14:textId="77777777" w:rsidR="00C410A1" w:rsidRPr="00146B95" w:rsidRDefault="00C410A1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B46" w:rsidRPr="00146B95" w14:paraId="5CB7FE23" w14:textId="77777777" w:rsidTr="00146B95">
        <w:trPr>
          <w:jc w:val="center"/>
        </w:trPr>
        <w:tc>
          <w:tcPr>
            <w:tcW w:w="610" w:type="dxa"/>
            <w:vAlign w:val="center"/>
          </w:tcPr>
          <w:p w14:paraId="43458C28" w14:textId="77777777" w:rsidR="00B73B46" w:rsidRPr="00146B95" w:rsidRDefault="00B73B46" w:rsidP="00146B9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46B95">
              <w:rPr>
                <w:rFonts w:ascii="Arial" w:hAnsi="Arial" w:cs="Arial"/>
                <w:b/>
                <w:sz w:val="22"/>
                <w:szCs w:val="22"/>
              </w:rPr>
              <w:t>III.</w:t>
            </w:r>
          </w:p>
        </w:tc>
        <w:tc>
          <w:tcPr>
            <w:tcW w:w="8856" w:type="dxa"/>
            <w:gridSpan w:val="26"/>
            <w:vAlign w:val="center"/>
          </w:tcPr>
          <w:p w14:paraId="5E1EBFFC" w14:textId="77777777" w:rsidR="00B73B46" w:rsidRPr="00146B95" w:rsidRDefault="005C2987" w:rsidP="00A10C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6B95">
              <w:rPr>
                <w:rFonts w:ascii="Arial" w:hAnsi="Arial" w:cs="Arial"/>
                <w:b/>
                <w:sz w:val="22"/>
                <w:szCs w:val="22"/>
              </w:rPr>
              <w:t>Criterio para conferir origen</w:t>
            </w:r>
          </w:p>
        </w:tc>
      </w:tr>
      <w:tr w:rsidR="00B4415D" w:rsidRPr="00146B95" w14:paraId="19BB3774" w14:textId="77777777" w:rsidTr="00146B95">
        <w:trPr>
          <w:jc w:val="center"/>
        </w:trPr>
        <w:tc>
          <w:tcPr>
            <w:tcW w:w="610" w:type="dxa"/>
            <w:vAlign w:val="center"/>
          </w:tcPr>
          <w:p w14:paraId="199D6B85" w14:textId="77777777" w:rsidR="00F1613F" w:rsidRPr="00146B95" w:rsidRDefault="00F1613F" w:rsidP="00146B9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4" w:type="dxa"/>
            <w:gridSpan w:val="25"/>
            <w:vAlign w:val="center"/>
          </w:tcPr>
          <w:p w14:paraId="473288E2" w14:textId="07C6E9F9" w:rsidR="00F1613F" w:rsidRPr="00146B95" w:rsidRDefault="00FD19C8" w:rsidP="00146B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F1613F" w:rsidRPr="00146B95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F1613F" w:rsidRPr="00146B95">
              <w:rPr>
                <w:rFonts w:ascii="Arial" w:hAnsi="Arial" w:cs="Arial"/>
                <w:sz w:val="20"/>
                <w:szCs w:val="20"/>
              </w:rPr>
              <w:t xml:space="preserve"> Marque con una “X” el criterio utilizado para determinar </w:t>
            </w:r>
            <w:r w:rsidR="00492434" w:rsidRPr="00146B95">
              <w:rPr>
                <w:rFonts w:ascii="Arial" w:hAnsi="Arial" w:cs="Arial"/>
                <w:sz w:val="20"/>
                <w:szCs w:val="20"/>
              </w:rPr>
              <w:t>c</w:t>
            </w:r>
            <w:r w:rsidR="003D0EE2">
              <w:rPr>
                <w:rFonts w:ascii="Arial" w:hAnsi="Arial" w:cs="Arial"/>
                <w:sz w:val="20"/>
                <w:szCs w:val="20"/>
              </w:rPr>
              <w:t>ó</w:t>
            </w:r>
            <w:r w:rsidR="00492434" w:rsidRPr="00146B95">
              <w:rPr>
                <w:rFonts w:ascii="Arial" w:hAnsi="Arial" w:cs="Arial"/>
                <w:sz w:val="20"/>
                <w:szCs w:val="20"/>
              </w:rPr>
              <w:t xml:space="preserve">mo originaria </w:t>
            </w:r>
            <w:r w:rsidR="00F1613F" w:rsidRPr="00146B95">
              <w:rPr>
                <w:rFonts w:ascii="Arial" w:hAnsi="Arial" w:cs="Arial"/>
                <w:sz w:val="20"/>
                <w:szCs w:val="20"/>
              </w:rPr>
              <w:t>la mercancía</w:t>
            </w:r>
            <w:r w:rsidR="002A3C06" w:rsidRPr="00146B9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2" w:type="dxa"/>
            <w:vAlign w:val="center"/>
          </w:tcPr>
          <w:p w14:paraId="78BA2F73" w14:textId="77777777" w:rsidR="00F1613F" w:rsidRPr="00146B95" w:rsidRDefault="00F1613F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D29" w:rsidRPr="00146B95" w14:paraId="142F05CC" w14:textId="77777777" w:rsidTr="00D14005">
        <w:trPr>
          <w:jc w:val="center"/>
        </w:trPr>
        <w:tc>
          <w:tcPr>
            <w:tcW w:w="610" w:type="dxa"/>
            <w:vAlign w:val="center"/>
          </w:tcPr>
          <w:p w14:paraId="3E4B2D8A" w14:textId="77777777" w:rsidR="00814D29" w:rsidRPr="00146B95" w:rsidRDefault="00814D29" w:rsidP="00146B9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" w:type="dxa"/>
            <w:vAlign w:val="center"/>
          </w:tcPr>
          <w:p w14:paraId="651EDD26" w14:textId="77777777" w:rsidR="00814D29" w:rsidRPr="00146B95" w:rsidRDefault="00814D29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  <w:vAlign w:val="center"/>
          </w:tcPr>
          <w:p w14:paraId="6C16E8B9" w14:textId="77777777" w:rsidR="00814D29" w:rsidRPr="00146B95" w:rsidRDefault="00814D29" w:rsidP="00146B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46B95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EAECF4" w14:textId="77777777" w:rsidR="00814D29" w:rsidRPr="00146B95" w:rsidRDefault="00814D29" w:rsidP="00146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912E45" w14:textId="77777777" w:rsidR="00814D29" w:rsidRPr="00146B95" w:rsidRDefault="00814D29" w:rsidP="009B51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14:paraId="3CA900E8" w14:textId="77777777" w:rsidR="00814D29" w:rsidRPr="00146B95" w:rsidRDefault="00814D29" w:rsidP="00146B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949714" w14:textId="77777777" w:rsidR="00814D29" w:rsidRPr="00146B95" w:rsidRDefault="00814D29" w:rsidP="00146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74A916" w14:textId="4A6E9674" w:rsidR="00814D29" w:rsidRPr="00814D29" w:rsidRDefault="00814D29" w:rsidP="00814D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14:paraId="2387B47E" w14:textId="77777777" w:rsidR="00814D29" w:rsidRPr="00146B95" w:rsidRDefault="00814D29" w:rsidP="00814D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tcBorders>
              <w:left w:val="nil"/>
            </w:tcBorders>
            <w:shd w:val="clear" w:color="auto" w:fill="auto"/>
            <w:vAlign w:val="center"/>
          </w:tcPr>
          <w:p w14:paraId="28241739" w14:textId="77777777" w:rsidR="00814D29" w:rsidRPr="00146B95" w:rsidRDefault="00814D29" w:rsidP="004266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0B9BAA32" w14:textId="77777777" w:rsidR="00814D29" w:rsidRPr="00146B95" w:rsidRDefault="00814D29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14:paraId="6DDCF463" w14:textId="77777777" w:rsidR="00814D29" w:rsidRPr="00146B95" w:rsidRDefault="00814D29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0986AF5" w14:textId="77777777" w:rsidR="00814D29" w:rsidRPr="00146B95" w:rsidRDefault="00814D29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vAlign w:val="center"/>
          </w:tcPr>
          <w:p w14:paraId="024C0F8D" w14:textId="77777777" w:rsidR="00814D29" w:rsidRPr="00146B95" w:rsidRDefault="00814D29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vAlign w:val="center"/>
          </w:tcPr>
          <w:p w14:paraId="3AFD3FD5" w14:textId="77777777" w:rsidR="00814D29" w:rsidRPr="00146B95" w:rsidRDefault="00814D29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vAlign w:val="center"/>
          </w:tcPr>
          <w:p w14:paraId="20869D48" w14:textId="77777777" w:rsidR="00814D29" w:rsidRPr="00146B95" w:rsidRDefault="00814D29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vAlign w:val="center"/>
          </w:tcPr>
          <w:p w14:paraId="674CA7E6" w14:textId="77777777" w:rsidR="00814D29" w:rsidRPr="00146B95" w:rsidRDefault="00814D29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vAlign w:val="center"/>
          </w:tcPr>
          <w:p w14:paraId="02D20D1B" w14:textId="77777777" w:rsidR="00814D29" w:rsidRPr="00146B95" w:rsidRDefault="00814D29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4F4D8386" w14:textId="77777777" w:rsidR="00814D29" w:rsidRPr="00146B95" w:rsidRDefault="00814D29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vAlign w:val="center"/>
          </w:tcPr>
          <w:p w14:paraId="6BBB86CB" w14:textId="77777777" w:rsidR="00814D29" w:rsidRPr="00146B95" w:rsidRDefault="00814D29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C78" w:rsidRPr="00146B95" w14:paraId="67723655" w14:textId="77777777" w:rsidTr="00D14005">
        <w:trPr>
          <w:trHeight w:val="40"/>
          <w:jc w:val="center"/>
        </w:trPr>
        <w:tc>
          <w:tcPr>
            <w:tcW w:w="610" w:type="dxa"/>
            <w:vAlign w:val="center"/>
          </w:tcPr>
          <w:p w14:paraId="6AFE13E3" w14:textId="77777777" w:rsidR="00DF0C78" w:rsidRPr="00146B95" w:rsidRDefault="00DF0C78" w:rsidP="00146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vAlign w:val="center"/>
          </w:tcPr>
          <w:p w14:paraId="304DCED2" w14:textId="77777777" w:rsidR="00DF0C78" w:rsidRPr="00146B95" w:rsidRDefault="00DF0C78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vAlign w:val="center"/>
          </w:tcPr>
          <w:p w14:paraId="340422BC" w14:textId="77777777" w:rsidR="00DF0C78" w:rsidRPr="00146B95" w:rsidRDefault="00DF0C78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14:paraId="1DB554F9" w14:textId="77777777" w:rsidR="00DF0C78" w:rsidRPr="00146B95" w:rsidRDefault="00DF0C78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14:paraId="5089A3A8" w14:textId="77777777" w:rsidR="00DF0C78" w:rsidRPr="00146B95" w:rsidRDefault="00DF0C78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B583DA5" w14:textId="77777777" w:rsidR="00DF0C78" w:rsidRPr="00146B95" w:rsidRDefault="00DF0C78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vAlign w:val="center"/>
          </w:tcPr>
          <w:p w14:paraId="1341C613" w14:textId="77777777" w:rsidR="00DF0C78" w:rsidRPr="00146B95" w:rsidRDefault="00DF0C78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D58864A" w14:textId="77777777" w:rsidR="00DF0C78" w:rsidRPr="00146B95" w:rsidRDefault="00DF0C78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2824B859" w14:textId="77777777" w:rsidR="00DF0C78" w:rsidRPr="00146B95" w:rsidRDefault="00DF0C78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14:paraId="23C104A7" w14:textId="77777777" w:rsidR="00DF0C78" w:rsidRPr="00146B95" w:rsidRDefault="00DF0C78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vAlign w:val="center"/>
          </w:tcPr>
          <w:p w14:paraId="3EDC37BC" w14:textId="77777777" w:rsidR="00DF0C78" w:rsidRPr="00146B95" w:rsidRDefault="00DF0C78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vAlign w:val="center"/>
          </w:tcPr>
          <w:p w14:paraId="21530290" w14:textId="77777777" w:rsidR="00DF0C78" w:rsidRPr="00146B95" w:rsidRDefault="00DF0C78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14:paraId="08960AEF" w14:textId="77777777" w:rsidR="00DF0C78" w:rsidRPr="00146B95" w:rsidRDefault="00DF0C78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F2E2446" w14:textId="77777777" w:rsidR="00DF0C78" w:rsidRPr="00146B95" w:rsidRDefault="00DF0C78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vAlign w:val="center"/>
          </w:tcPr>
          <w:p w14:paraId="28328D23" w14:textId="77777777" w:rsidR="00DF0C78" w:rsidRPr="00146B95" w:rsidRDefault="00DF0C78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vAlign w:val="center"/>
          </w:tcPr>
          <w:p w14:paraId="365D4D5C" w14:textId="77777777" w:rsidR="00DF0C78" w:rsidRPr="00146B95" w:rsidRDefault="00DF0C78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vAlign w:val="center"/>
          </w:tcPr>
          <w:p w14:paraId="346D8D80" w14:textId="77777777" w:rsidR="00DF0C78" w:rsidRPr="00146B95" w:rsidRDefault="00DF0C78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vAlign w:val="center"/>
          </w:tcPr>
          <w:p w14:paraId="69DA417D" w14:textId="77777777" w:rsidR="00DF0C78" w:rsidRPr="00146B95" w:rsidRDefault="00DF0C78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vAlign w:val="center"/>
          </w:tcPr>
          <w:p w14:paraId="750F3804" w14:textId="77777777" w:rsidR="00DF0C78" w:rsidRPr="00146B95" w:rsidRDefault="00DF0C78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63E4E8F6" w14:textId="77777777" w:rsidR="00DF0C78" w:rsidRPr="00146B95" w:rsidRDefault="00DF0C78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vAlign w:val="center"/>
          </w:tcPr>
          <w:p w14:paraId="5FCA1AC7" w14:textId="77777777" w:rsidR="00DF0C78" w:rsidRPr="00146B95" w:rsidRDefault="00DF0C78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C78" w:rsidRPr="00146B95" w14:paraId="1A4193C3" w14:textId="77777777" w:rsidTr="00146B95">
        <w:trPr>
          <w:jc w:val="center"/>
        </w:trPr>
        <w:tc>
          <w:tcPr>
            <w:tcW w:w="610" w:type="dxa"/>
            <w:vAlign w:val="center"/>
          </w:tcPr>
          <w:p w14:paraId="239B4641" w14:textId="77777777" w:rsidR="00DF0C78" w:rsidRPr="00146B95" w:rsidRDefault="00DF0C78" w:rsidP="007A4457">
            <w:pPr>
              <w:spacing w:before="8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46B95">
              <w:rPr>
                <w:rFonts w:ascii="Arial" w:hAnsi="Arial" w:cs="Arial"/>
                <w:b/>
                <w:sz w:val="22"/>
                <w:szCs w:val="22"/>
              </w:rPr>
              <w:t>IV.</w:t>
            </w:r>
          </w:p>
        </w:tc>
        <w:tc>
          <w:tcPr>
            <w:tcW w:w="8856" w:type="dxa"/>
            <w:gridSpan w:val="26"/>
            <w:vAlign w:val="center"/>
          </w:tcPr>
          <w:p w14:paraId="16E2EA42" w14:textId="77777777" w:rsidR="00DF0C78" w:rsidRPr="00146B95" w:rsidRDefault="00DF0C78" w:rsidP="007A4457">
            <w:pPr>
              <w:spacing w:before="8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6B95">
              <w:rPr>
                <w:rFonts w:ascii="Arial" w:hAnsi="Arial" w:cs="Arial"/>
                <w:b/>
                <w:sz w:val="22"/>
                <w:szCs w:val="22"/>
              </w:rPr>
              <w:t>Desglose de ins</w:t>
            </w:r>
            <w:r w:rsidR="00A40B0A" w:rsidRPr="00146B95">
              <w:rPr>
                <w:rFonts w:ascii="Arial" w:hAnsi="Arial" w:cs="Arial"/>
                <w:b/>
                <w:sz w:val="22"/>
                <w:szCs w:val="22"/>
              </w:rPr>
              <w:t>umos o materias primas utilizada</w:t>
            </w:r>
            <w:r w:rsidRPr="00146B95">
              <w:rPr>
                <w:rFonts w:ascii="Arial" w:hAnsi="Arial" w:cs="Arial"/>
                <w:b/>
                <w:sz w:val="22"/>
                <w:szCs w:val="22"/>
              </w:rPr>
              <w:t>s en la producción o fabricación de la mercancía</w:t>
            </w:r>
          </w:p>
        </w:tc>
      </w:tr>
      <w:tr w:rsidR="00DF0C78" w:rsidRPr="00146B95" w14:paraId="1B445882" w14:textId="77777777" w:rsidTr="00146B95">
        <w:trPr>
          <w:jc w:val="center"/>
        </w:trPr>
        <w:tc>
          <w:tcPr>
            <w:tcW w:w="610" w:type="dxa"/>
            <w:vAlign w:val="center"/>
          </w:tcPr>
          <w:p w14:paraId="60CE52A4" w14:textId="77777777" w:rsidR="00DF0C78" w:rsidRPr="00146B95" w:rsidRDefault="00DF0C78" w:rsidP="00146B9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56" w:type="dxa"/>
            <w:gridSpan w:val="26"/>
            <w:tcBorders>
              <w:bottom w:val="single" w:sz="4" w:space="0" w:color="auto"/>
            </w:tcBorders>
            <w:vAlign w:val="center"/>
          </w:tcPr>
          <w:p w14:paraId="66453D42" w14:textId="1593334C" w:rsidR="00983390" w:rsidRDefault="00DF0C78" w:rsidP="009833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6B9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D19C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46B95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146B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3390" w:rsidRPr="00C76351">
              <w:rPr>
                <w:rFonts w:ascii="Arial" w:hAnsi="Arial" w:cs="Arial"/>
                <w:sz w:val="20"/>
                <w:szCs w:val="20"/>
              </w:rPr>
              <w:t>Información</w:t>
            </w:r>
            <w:r w:rsidR="00983390">
              <w:rPr>
                <w:rFonts w:ascii="Arial" w:hAnsi="Arial" w:cs="Arial"/>
                <w:sz w:val="20"/>
                <w:szCs w:val="20"/>
              </w:rPr>
              <w:t xml:space="preserve"> detallada de los </w:t>
            </w:r>
            <w:r w:rsidR="00983390" w:rsidRPr="00C76351">
              <w:rPr>
                <w:rFonts w:ascii="Arial" w:hAnsi="Arial" w:cs="Arial"/>
                <w:sz w:val="20"/>
                <w:szCs w:val="20"/>
              </w:rPr>
              <w:t>i</w:t>
            </w:r>
            <w:r w:rsidR="00983390">
              <w:rPr>
                <w:rFonts w:ascii="Arial" w:hAnsi="Arial" w:cs="Arial"/>
                <w:sz w:val="20"/>
                <w:szCs w:val="20"/>
              </w:rPr>
              <w:t xml:space="preserve">nsumos o materias </w:t>
            </w:r>
            <w:r w:rsidR="00983390" w:rsidRPr="00C76351">
              <w:rPr>
                <w:rFonts w:ascii="Arial" w:hAnsi="Arial" w:cs="Arial"/>
                <w:sz w:val="20"/>
                <w:szCs w:val="20"/>
              </w:rPr>
              <w:t xml:space="preserve">primas </w:t>
            </w:r>
            <w:r w:rsidR="00983390"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  <w:r w:rsidR="00983390" w:rsidRPr="00C76351">
              <w:rPr>
                <w:rFonts w:ascii="Arial" w:hAnsi="Arial" w:cs="Arial"/>
                <w:b/>
                <w:sz w:val="20"/>
                <w:szCs w:val="20"/>
              </w:rPr>
              <w:t>originarias</w:t>
            </w:r>
            <w:r w:rsidR="00983390">
              <w:rPr>
                <w:rFonts w:ascii="Arial" w:hAnsi="Arial" w:cs="Arial"/>
                <w:sz w:val="20"/>
                <w:szCs w:val="20"/>
              </w:rPr>
              <w:t xml:space="preserve"> o </w:t>
            </w:r>
            <w:r w:rsidR="00983390" w:rsidRPr="00C76351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983390" w:rsidRPr="00C76351">
              <w:rPr>
                <w:rFonts w:ascii="Arial" w:hAnsi="Arial" w:cs="Arial"/>
                <w:b/>
                <w:sz w:val="20"/>
                <w:szCs w:val="20"/>
              </w:rPr>
              <w:t xml:space="preserve">origen </w:t>
            </w:r>
            <w:r w:rsidR="00983390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</w:p>
          <w:p w14:paraId="094C0B76" w14:textId="77777777" w:rsidR="00983390" w:rsidRDefault="00983390" w:rsidP="009833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C76351">
              <w:rPr>
                <w:rFonts w:ascii="Arial" w:hAnsi="Arial" w:cs="Arial"/>
                <w:b/>
                <w:sz w:val="20"/>
                <w:szCs w:val="20"/>
              </w:rPr>
              <w:t>desconocido</w:t>
            </w:r>
            <w:r w:rsidRPr="00C76351">
              <w:rPr>
                <w:rFonts w:ascii="Arial" w:hAnsi="Arial" w:cs="Arial"/>
                <w:sz w:val="20"/>
                <w:szCs w:val="20"/>
              </w:rPr>
              <w:t>, utilizadas en la producción de la mercancía.</w:t>
            </w:r>
          </w:p>
          <w:p w14:paraId="4560525B" w14:textId="77777777" w:rsidR="00DF0C78" w:rsidRPr="00146B95" w:rsidRDefault="00983390" w:rsidP="00983390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DF0C78" w:rsidRPr="00146B95">
              <w:rPr>
                <w:rFonts w:ascii="Arial" w:hAnsi="Arial" w:cs="Arial"/>
                <w:i/>
                <w:sz w:val="18"/>
                <w:szCs w:val="18"/>
              </w:rPr>
              <w:t xml:space="preserve">Si no se emplea ninguno, consigne en la primera línea del cuadro </w:t>
            </w:r>
            <w:r w:rsidR="00DF0C78" w:rsidRPr="00146B95">
              <w:rPr>
                <w:rFonts w:ascii="Arial" w:hAnsi="Arial" w:cs="Arial"/>
                <w:i/>
                <w:sz w:val="18"/>
                <w:szCs w:val="18"/>
                <w:u w:val="single"/>
              </w:rPr>
              <w:t>ninguno</w:t>
            </w:r>
            <w:r w:rsidR="00DF0C78" w:rsidRPr="00146B95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DF0C78" w:rsidRPr="00146B95" w14:paraId="68A8F8BE" w14:textId="77777777" w:rsidTr="00146B95">
        <w:trPr>
          <w:jc w:val="center"/>
        </w:trPr>
        <w:tc>
          <w:tcPr>
            <w:tcW w:w="610" w:type="dxa"/>
            <w:tcBorders>
              <w:right w:val="single" w:sz="4" w:space="0" w:color="auto"/>
            </w:tcBorders>
            <w:vAlign w:val="center"/>
          </w:tcPr>
          <w:p w14:paraId="280438D6" w14:textId="77777777" w:rsidR="00DF0C78" w:rsidRPr="00146B95" w:rsidRDefault="00DF0C78" w:rsidP="00146B9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39C4" w14:textId="77777777" w:rsidR="00DF0C78" w:rsidRPr="00146B95" w:rsidRDefault="00DF0C78" w:rsidP="00146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95">
              <w:rPr>
                <w:rFonts w:ascii="Arial" w:hAnsi="Arial" w:cs="Arial"/>
                <w:b/>
                <w:sz w:val="16"/>
                <w:szCs w:val="16"/>
              </w:rPr>
              <w:t>12.1) Descripción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EDBD" w14:textId="77777777" w:rsidR="00DF0C78" w:rsidRPr="00146B95" w:rsidRDefault="00DF0C78" w:rsidP="00146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95">
              <w:rPr>
                <w:rFonts w:ascii="Arial" w:hAnsi="Arial" w:cs="Arial"/>
                <w:b/>
                <w:sz w:val="16"/>
                <w:szCs w:val="16"/>
              </w:rPr>
              <w:t>12.2) Clasific. arancelaria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6E2F" w14:textId="77777777" w:rsidR="00DF0C78" w:rsidRPr="00146B95" w:rsidRDefault="00DF0C78" w:rsidP="00146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95">
              <w:rPr>
                <w:rFonts w:ascii="Arial" w:hAnsi="Arial" w:cs="Arial"/>
                <w:b/>
                <w:sz w:val="16"/>
                <w:szCs w:val="16"/>
              </w:rPr>
              <w:t>12.3) País de origen</w:t>
            </w:r>
          </w:p>
        </w:tc>
        <w:tc>
          <w:tcPr>
            <w:tcW w:w="31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EB19" w14:textId="77777777" w:rsidR="00DF0C78" w:rsidRPr="00146B95" w:rsidRDefault="00DF0C78" w:rsidP="00146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95">
              <w:rPr>
                <w:rFonts w:ascii="Arial" w:hAnsi="Arial" w:cs="Arial"/>
                <w:b/>
                <w:sz w:val="16"/>
                <w:szCs w:val="16"/>
              </w:rPr>
              <w:t xml:space="preserve">12.4) </w:t>
            </w:r>
            <w:r w:rsidR="00B65F41">
              <w:rPr>
                <w:rFonts w:ascii="Arial" w:hAnsi="Arial" w:cs="Arial"/>
                <w:b/>
                <w:sz w:val="16"/>
                <w:szCs w:val="16"/>
              </w:rPr>
              <w:t>Referencias</w:t>
            </w:r>
            <w:r w:rsidRPr="00146B95">
              <w:rPr>
                <w:rFonts w:ascii="Arial" w:hAnsi="Arial" w:cs="Arial"/>
                <w:b/>
                <w:sz w:val="16"/>
                <w:szCs w:val="16"/>
              </w:rPr>
              <w:t xml:space="preserve"> del proveedor</w:t>
            </w:r>
          </w:p>
        </w:tc>
      </w:tr>
      <w:tr w:rsidR="00DF0C78" w:rsidRPr="00146B95" w14:paraId="5548FFBB" w14:textId="77777777" w:rsidTr="00146B95">
        <w:trPr>
          <w:jc w:val="center"/>
        </w:trPr>
        <w:tc>
          <w:tcPr>
            <w:tcW w:w="610" w:type="dxa"/>
            <w:tcBorders>
              <w:right w:val="single" w:sz="4" w:space="0" w:color="auto"/>
            </w:tcBorders>
            <w:vAlign w:val="center"/>
          </w:tcPr>
          <w:p w14:paraId="355B88FC" w14:textId="77777777" w:rsidR="00DF0C78" w:rsidRPr="00146B95" w:rsidRDefault="00DF0C78" w:rsidP="00146B9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A2FDF9" w14:textId="77777777" w:rsidR="00DF0C78" w:rsidRPr="00146B95" w:rsidRDefault="00DF0C78" w:rsidP="00146B9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F5E570" w14:textId="77777777" w:rsidR="00DF0C78" w:rsidRPr="00146B95" w:rsidRDefault="00DF0C78" w:rsidP="00146B9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6FEB6D" w14:textId="77777777" w:rsidR="00DF0C78" w:rsidRPr="00146B95" w:rsidRDefault="00DF0C78" w:rsidP="00146B9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A7AA9C" w14:textId="77777777" w:rsidR="00DF0C78" w:rsidRPr="00146B95" w:rsidRDefault="00DF0C78" w:rsidP="00146B9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C78" w:rsidRPr="00146B95" w14:paraId="0DA967AF" w14:textId="77777777" w:rsidTr="00146B95">
        <w:trPr>
          <w:jc w:val="center"/>
        </w:trPr>
        <w:tc>
          <w:tcPr>
            <w:tcW w:w="610" w:type="dxa"/>
            <w:tcBorders>
              <w:right w:val="single" w:sz="4" w:space="0" w:color="auto"/>
            </w:tcBorders>
            <w:vAlign w:val="center"/>
          </w:tcPr>
          <w:p w14:paraId="6C8799B3" w14:textId="77777777" w:rsidR="00DF0C78" w:rsidRPr="00146B95" w:rsidRDefault="00DF0C78" w:rsidP="00146B9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205008" w14:textId="77777777" w:rsidR="00DF0C78" w:rsidRPr="00146B95" w:rsidRDefault="00DF0C78" w:rsidP="00146B9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AAFAE0" w14:textId="77777777" w:rsidR="00DF0C78" w:rsidRPr="00146B95" w:rsidRDefault="00DF0C78" w:rsidP="00146B9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675783" w14:textId="77777777" w:rsidR="00DF0C78" w:rsidRPr="00146B95" w:rsidRDefault="00DF0C78" w:rsidP="00146B9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8952B41" w14:textId="77777777" w:rsidR="00DF0C78" w:rsidRPr="00146B95" w:rsidRDefault="00DF0C78" w:rsidP="00146B9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C78" w:rsidRPr="00146B95" w14:paraId="181CBF0E" w14:textId="77777777" w:rsidTr="00146B95">
        <w:trPr>
          <w:jc w:val="center"/>
        </w:trPr>
        <w:tc>
          <w:tcPr>
            <w:tcW w:w="610" w:type="dxa"/>
            <w:tcBorders>
              <w:right w:val="single" w:sz="4" w:space="0" w:color="auto"/>
            </w:tcBorders>
            <w:vAlign w:val="center"/>
          </w:tcPr>
          <w:p w14:paraId="36FB5CD9" w14:textId="77777777" w:rsidR="00DF0C78" w:rsidRPr="00146B95" w:rsidRDefault="00DF0C78" w:rsidP="00146B9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25B41E" w14:textId="77777777" w:rsidR="00DF0C78" w:rsidRPr="00146B95" w:rsidRDefault="00DF0C78" w:rsidP="00146B9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7BC116" w14:textId="77777777" w:rsidR="00DF0C78" w:rsidRPr="00146B95" w:rsidRDefault="00DF0C78" w:rsidP="00146B9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AB28D5" w14:textId="77777777" w:rsidR="00DF0C78" w:rsidRPr="00146B95" w:rsidRDefault="00DF0C78" w:rsidP="00146B9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C4A43EE" w14:textId="77777777" w:rsidR="00DF0C78" w:rsidRPr="00146B95" w:rsidRDefault="00DF0C78" w:rsidP="00146B9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C78" w:rsidRPr="00146B95" w14:paraId="0245089D" w14:textId="77777777" w:rsidTr="00146B95">
        <w:trPr>
          <w:jc w:val="center"/>
        </w:trPr>
        <w:tc>
          <w:tcPr>
            <w:tcW w:w="610" w:type="dxa"/>
            <w:tcBorders>
              <w:right w:val="single" w:sz="4" w:space="0" w:color="auto"/>
            </w:tcBorders>
            <w:vAlign w:val="center"/>
          </w:tcPr>
          <w:p w14:paraId="21DA3B67" w14:textId="77777777" w:rsidR="00DF0C78" w:rsidRPr="00146B95" w:rsidRDefault="00DF0C78" w:rsidP="00146B9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25A48D" w14:textId="77777777" w:rsidR="00DF0C78" w:rsidRPr="00146B95" w:rsidRDefault="00DF0C78" w:rsidP="00146B9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268FA9" w14:textId="77777777" w:rsidR="00DF0C78" w:rsidRPr="00146B95" w:rsidRDefault="00DF0C78" w:rsidP="00146B9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622972" w14:textId="77777777" w:rsidR="00DF0C78" w:rsidRPr="00146B95" w:rsidRDefault="00DF0C78" w:rsidP="00146B9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DCFF8F" w14:textId="77777777" w:rsidR="00DF0C78" w:rsidRPr="00146B95" w:rsidRDefault="00DF0C78" w:rsidP="00146B9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C78" w:rsidRPr="00146B95" w14:paraId="250B01B3" w14:textId="77777777" w:rsidTr="00146B95">
        <w:trPr>
          <w:jc w:val="center"/>
        </w:trPr>
        <w:tc>
          <w:tcPr>
            <w:tcW w:w="610" w:type="dxa"/>
            <w:tcBorders>
              <w:right w:val="single" w:sz="4" w:space="0" w:color="auto"/>
            </w:tcBorders>
            <w:vAlign w:val="center"/>
          </w:tcPr>
          <w:p w14:paraId="2D682596" w14:textId="77777777" w:rsidR="00DF0C78" w:rsidRPr="00146B95" w:rsidRDefault="00DF0C78" w:rsidP="00146B9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76A7F7" w14:textId="77777777" w:rsidR="00DF0C78" w:rsidRPr="00146B95" w:rsidRDefault="00DF0C78" w:rsidP="00146B9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166940" w14:textId="77777777" w:rsidR="00DF0C78" w:rsidRPr="00146B95" w:rsidRDefault="00DF0C78" w:rsidP="00146B9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D090C5" w14:textId="77777777" w:rsidR="00DF0C78" w:rsidRPr="00146B95" w:rsidRDefault="00DF0C78" w:rsidP="00146B9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4EAB36" w14:textId="77777777" w:rsidR="00DF0C78" w:rsidRPr="00146B95" w:rsidRDefault="00DF0C78" w:rsidP="00146B9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C78" w:rsidRPr="00146B95" w14:paraId="5917D551" w14:textId="77777777" w:rsidTr="00146B95">
        <w:trPr>
          <w:jc w:val="center"/>
        </w:trPr>
        <w:tc>
          <w:tcPr>
            <w:tcW w:w="610" w:type="dxa"/>
            <w:tcBorders>
              <w:right w:val="single" w:sz="4" w:space="0" w:color="auto"/>
            </w:tcBorders>
            <w:vAlign w:val="center"/>
          </w:tcPr>
          <w:p w14:paraId="324CE3A7" w14:textId="77777777" w:rsidR="00DF0C78" w:rsidRPr="00146B95" w:rsidRDefault="00DF0C78" w:rsidP="00146B9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C65D47" w14:textId="77777777" w:rsidR="00DF0C78" w:rsidRPr="00146B95" w:rsidRDefault="00DF0C78" w:rsidP="00146B9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6F53DF1" w14:textId="77777777" w:rsidR="00DF0C78" w:rsidRPr="00146B95" w:rsidRDefault="00DF0C78" w:rsidP="00146B9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561586" w14:textId="77777777" w:rsidR="00DF0C78" w:rsidRPr="00146B95" w:rsidRDefault="00DF0C78" w:rsidP="00146B9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84A0C0" w14:textId="77777777" w:rsidR="00DF0C78" w:rsidRPr="00146B95" w:rsidRDefault="00DF0C78" w:rsidP="00146B9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C78" w:rsidRPr="00146B95" w14:paraId="7C9B5A1F" w14:textId="77777777" w:rsidTr="00146B95">
        <w:trPr>
          <w:jc w:val="center"/>
        </w:trPr>
        <w:tc>
          <w:tcPr>
            <w:tcW w:w="610" w:type="dxa"/>
            <w:tcBorders>
              <w:right w:val="single" w:sz="4" w:space="0" w:color="auto"/>
            </w:tcBorders>
            <w:vAlign w:val="center"/>
          </w:tcPr>
          <w:p w14:paraId="025F701A" w14:textId="77777777" w:rsidR="00DF0C78" w:rsidRPr="00146B95" w:rsidRDefault="00DF0C78" w:rsidP="00146B9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5C4999" w14:textId="77777777" w:rsidR="00DF0C78" w:rsidRPr="00146B95" w:rsidRDefault="00DF0C78" w:rsidP="00146B9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80363F" w14:textId="77777777" w:rsidR="00DF0C78" w:rsidRPr="00146B95" w:rsidRDefault="00DF0C78" w:rsidP="00146B9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ADDA30" w14:textId="77777777" w:rsidR="00DF0C78" w:rsidRPr="00146B95" w:rsidRDefault="00DF0C78" w:rsidP="00146B9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985254" w14:textId="77777777" w:rsidR="00DF0C78" w:rsidRPr="00146B95" w:rsidRDefault="00DF0C78" w:rsidP="00146B9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C78" w:rsidRPr="00146B95" w14:paraId="3698EB90" w14:textId="77777777" w:rsidTr="00146B95">
        <w:trPr>
          <w:jc w:val="center"/>
        </w:trPr>
        <w:tc>
          <w:tcPr>
            <w:tcW w:w="610" w:type="dxa"/>
            <w:tcBorders>
              <w:right w:val="single" w:sz="4" w:space="0" w:color="auto"/>
            </w:tcBorders>
            <w:vAlign w:val="center"/>
          </w:tcPr>
          <w:p w14:paraId="6EDD4FE5" w14:textId="77777777" w:rsidR="00DF0C78" w:rsidRPr="00146B95" w:rsidRDefault="00DF0C78" w:rsidP="00146B9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4EEF1D" w14:textId="77777777" w:rsidR="00DF0C78" w:rsidRPr="00146B95" w:rsidRDefault="00DF0C78" w:rsidP="00146B9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380D2A" w14:textId="77777777" w:rsidR="00DF0C78" w:rsidRPr="00146B95" w:rsidRDefault="00DF0C78" w:rsidP="00146B9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5DF819" w14:textId="77777777" w:rsidR="00DF0C78" w:rsidRPr="00146B95" w:rsidRDefault="00DF0C78" w:rsidP="00146B9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03A9E0" w14:textId="77777777" w:rsidR="00DF0C78" w:rsidRPr="00146B95" w:rsidRDefault="00DF0C78" w:rsidP="00146B9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C78" w:rsidRPr="00146B95" w14:paraId="27150612" w14:textId="77777777" w:rsidTr="00146B95">
        <w:trPr>
          <w:jc w:val="center"/>
        </w:trPr>
        <w:tc>
          <w:tcPr>
            <w:tcW w:w="610" w:type="dxa"/>
            <w:tcBorders>
              <w:right w:val="single" w:sz="4" w:space="0" w:color="auto"/>
            </w:tcBorders>
            <w:vAlign w:val="center"/>
          </w:tcPr>
          <w:p w14:paraId="2391D073" w14:textId="77777777" w:rsidR="00DF0C78" w:rsidRPr="00146B95" w:rsidRDefault="00DF0C78" w:rsidP="00146B9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F69D27" w14:textId="77777777" w:rsidR="00DF0C78" w:rsidRPr="00146B95" w:rsidRDefault="00DF0C78" w:rsidP="00146B9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F79EAF" w14:textId="77777777" w:rsidR="00DF0C78" w:rsidRPr="00146B95" w:rsidRDefault="00DF0C78" w:rsidP="00146B9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C8F7E48" w14:textId="77777777" w:rsidR="00DF0C78" w:rsidRPr="00146B95" w:rsidRDefault="00DF0C78" w:rsidP="00146B9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EC80C6" w14:textId="77777777" w:rsidR="00DF0C78" w:rsidRPr="00146B95" w:rsidRDefault="00DF0C78" w:rsidP="00146B9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C78" w:rsidRPr="00146B95" w14:paraId="7C88F94D" w14:textId="77777777" w:rsidTr="00146B95">
        <w:trPr>
          <w:jc w:val="center"/>
        </w:trPr>
        <w:tc>
          <w:tcPr>
            <w:tcW w:w="610" w:type="dxa"/>
            <w:tcBorders>
              <w:right w:val="single" w:sz="4" w:space="0" w:color="auto"/>
            </w:tcBorders>
            <w:vAlign w:val="center"/>
          </w:tcPr>
          <w:p w14:paraId="6C96A7B8" w14:textId="77777777" w:rsidR="00DF0C78" w:rsidRPr="00146B95" w:rsidRDefault="00DF0C78" w:rsidP="00146B9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AD2D1C" w14:textId="77777777" w:rsidR="00DF0C78" w:rsidRPr="00146B95" w:rsidRDefault="00DF0C78" w:rsidP="00146B9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A88156" w14:textId="77777777" w:rsidR="00DF0C78" w:rsidRPr="00146B95" w:rsidRDefault="00DF0C78" w:rsidP="00146B9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7684E1" w14:textId="77777777" w:rsidR="00DF0C78" w:rsidRPr="00146B95" w:rsidRDefault="00DF0C78" w:rsidP="00146B9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D46DE6" w14:textId="77777777" w:rsidR="00DF0C78" w:rsidRPr="00146B95" w:rsidRDefault="00DF0C78" w:rsidP="00146B9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C78" w:rsidRPr="00146B95" w14:paraId="54D2C449" w14:textId="77777777" w:rsidTr="00146B95">
        <w:trPr>
          <w:trHeight w:val="40"/>
          <w:jc w:val="center"/>
        </w:trPr>
        <w:tc>
          <w:tcPr>
            <w:tcW w:w="610" w:type="dxa"/>
            <w:shd w:val="clear" w:color="auto" w:fill="auto"/>
            <w:vAlign w:val="center"/>
          </w:tcPr>
          <w:p w14:paraId="2DD0FCC7" w14:textId="77777777" w:rsidR="00DF0C78" w:rsidRPr="00146B95" w:rsidRDefault="00DF0C78" w:rsidP="00146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7E373C" w14:textId="77777777" w:rsidR="00DF0C78" w:rsidRPr="00146B95" w:rsidRDefault="00DF0C78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19C394" w14:textId="77777777" w:rsidR="00DF0C78" w:rsidRPr="00146B95" w:rsidRDefault="00DF0C78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70C2E1" w14:textId="77777777" w:rsidR="00DF0C78" w:rsidRPr="00146B95" w:rsidRDefault="00DF0C78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F121D6" w14:textId="77777777" w:rsidR="00DF0C78" w:rsidRPr="00146B95" w:rsidRDefault="00DF0C78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ABB808" w14:textId="77777777" w:rsidR="00DF0C78" w:rsidRPr="00146B95" w:rsidRDefault="00DF0C78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BFC19B" w14:textId="77777777" w:rsidR="00DF0C78" w:rsidRPr="00146B95" w:rsidRDefault="00DF0C78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7338B6" w14:textId="77777777" w:rsidR="00DF0C78" w:rsidRPr="00146B95" w:rsidRDefault="00DF0C78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53A36B" w14:textId="77777777" w:rsidR="00DF0C78" w:rsidRPr="00146B95" w:rsidRDefault="00DF0C78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B0F8BD" w14:textId="77777777" w:rsidR="00DF0C78" w:rsidRPr="00146B95" w:rsidRDefault="00DF0C78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4365B1" w14:textId="77777777" w:rsidR="00DF0C78" w:rsidRPr="00146B95" w:rsidRDefault="00DF0C78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A131E2" w14:textId="77777777" w:rsidR="00DF0C78" w:rsidRPr="00146B95" w:rsidRDefault="00DF0C78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038B3D" w14:textId="77777777" w:rsidR="00DF0C78" w:rsidRPr="00146B95" w:rsidRDefault="00DF0C78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01585C" w14:textId="77777777" w:rsidR="00DF0C78" w:rsidRPr="00146B95" w:rsidRDefault="00DF0C78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A799E9" w14:textId="77777777" w:rsidR="00DF0C78" w:rsidRPr="00146B95" w:rsidRDefault="00DF0C78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C86D58" w14:textId="77777777" w:rsidR="00DF0C78" w:rsidRPr="00146B95" w:rsidRDefault="00DF0C78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177974" w14:textId="77777777" w:rsidR="00DF0C78" w:rsidRPr="00146B95" w:rsidRDefault="00DF0C78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9AF842" w14:textId="77777777" w:rsidR="00DF0C78" w:rsidRPr="00146B95" w:rsidRDefault="00DF0C78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32F7C0" w14:textId="77777777" w:rsidR="00DF0C78" w:rsidRPr="00146B95" w:rsidRDefault="00DF0C78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57709F" w14:textId="77777777" w:rsidR="00DF0C78" w:rsidRPr="00146B95" w:rsidRDefault="00DF0C78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83E82" w14:textId="77777777" w:rsidR="00DF0C78" w:rsidRPr="00146B95" w:rsidRDefault="00DF0C78" w:rsidP="00A10C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C78" w:rsidRPr="00146B95" w14:paraId="5A3D3E67" w14:textId="77777777" w:rsidTr="00146B95">
        <w:trPr>
          <w:jc w:val="center"/>
        </w:trPr>
        <w:tc>
          <w:tcPr>
            <w:tcW w:w="610" w:type="dxa"/>
            <w:vAlign w:val="center"/>
          </w:tcPr>
          <w:p w14:paraId="34C1142A" w14:textId="77777777" w:rsidR="00DF0C78" w:rsidRPr="00146B95" w:rsidRDefault="00DF0C78" w:rsidP="00146B9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56" w:type="dxa"/>
            <w:gridSpan w:val="26"/>
            <w:tcBorders>
              <w:bottom w:val="single" w:sz="4" w:space="0" w:color="auto"/>
            </w:tcBorders>
            <w:vAlign w:val="center"/>
          </w:tcPr>
          <w:p w14:paraId="6E2F5B75" w14:textId="6AFC561A" w:rsidR="00DF0C78" w:rsidRPr="00146B95" w:rsidRDefault="00DF0C78" w:rsidP="008A7B58">
            <w:pPr>
              <w:ind w:left="446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6B9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D19C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46B95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146B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7B9A">
              <w:rPr>
                <w:rFonts w:ascii="Arial" w:hAnsi="Arial" w:cs="Arial"/>
                <w:sz w:val="20"/>
                <w:szCs w:val="20"/>
              </w:rPr>
              <w:t>Información sobre</w:t>
            </w:r>
            <w:r w:rsidR="00264D22" w:rsidRPr="00067B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7B9A">
              <w:rPr>
                <w:rFonts w:ascii="Arial" w:hAnsi="Arial" w:cs="Arial"/>
                <w:sz w:val="20"/>
                <w:szCs w:val="20"/>
              </w:rPr>
              <w:t>los</w:t>
            </w:r>
            <w:r w:rsidR="00264D22" w:rsidRPr="00067B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7B9A">
              <w:rPr>
                <w:rFonts w:ascii="Arial" w:hAnsi="Arial" w:cs="Arial"/>
                <w:sz w:val="20"/>
                <w:szCs w:val="20"/>
              </w:rPr>
              <w:t>insumos</w:t>
            </w:r>
            <w:r w:rsidR="00264D22" w:rsidRPr="00067B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7B9A">
              <w:rPr>
                <w:rFonts w:ascii="Arial" w:hAnsi="Arial" w:cs="Arial"/>
                <w:sz w:val="20"/>
                <w:szCs w:val="20"/>
              </w:rPr>
              <w:t>o materias</w:t>
            </w:r>
            <w:r w:rsidR="00264D22" w:rsidRPr="00067B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7B9A">
              <w:rPr>
                <w:rFonts w:ascii="Arial" w:hAnsi="Arial" w:cs="Arial"/>
                <w:sz w:val="20"/>
                <w:szCs w:val="20"/>
              </w:rPr>
              <w:t>primas</w:t>
            </w:r>
            <w:r w:rsidR="00264D22" w:rsidRPr="00067B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7B9A">
              <w:rPr>
                <w:rFonts w:ascii="Arial" w:hAnsi="Arial" w:cs="Arial"/>
                <w:b/>
                <w:sz w:val="20"/>
                <w:szCs w:val="20"/>
              </w:rPr>
              <w:t>originarias</w:t>
            </w:r>
            <w:r w:rsidR="007C64E6" w:rsidRPr="00067B9A">
              <w:rPr>
                <w:rFonts w:ascii="Arial" w:hAnsi="Arial" w:cs="Arial"/>
                <w:sz w:val="20"/>
                <w:szCs w:val="20"/>
              </w:rPr>
              <w:t xml:space="preserve"> de Costa Rica, </w:t>
            </w:r>
            <w:r w:rsidR="00855C8A" w:rsidRPr="00067B9A">
              <w:rPr>
                <w:rFonts w:ascii="Arial" w:hAnsi="Arial" w:cs="Arial"/>
                <w:sz w:val="20"/>
                <w:szCs w:val="20"/>
              </w:rPr>
              <w:t>u</w:t>
            </w:r>
            <w:r w:rsidRPr="00067B9A">
              <w:rPr>
                <w:rFonts w:ascii="Arial" w:hAnsi="Arial" w:cs="Arial"/>
                <w:sz w:val="20"/>
                <w:szCs w:val="20"/>
              </w:rPr>
              <w:t>tilizadas en</w:t>
            </w:r>
            <w:r w:rsidR="00855C8A" w:rsidRPr="00067B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7B9A"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="007C64E6" w:rsidRPr="00067B9A">
              <w:rPr>
                <w:rFonts w:ascii="Arial" w:hAnsi="Arial" w:cs="Arial"/>
                <w:sz w:val="20"/>
                <w:szCs w:val="20"/>
              </w:rPr>
              <w:t>p</w:t>
            </w:r>
            <w:r w:rsidRPr="00067B9A">
              <w:rPr>
                <w:rFonts w:ascii="Arial" w:hAnsi="Arial" w:cs="Arial"/>
                <w:sz w:val="20"/>
                <w:szCs w:val="20"/>
              </w:rPr>
              <w:t>roducción</w:t>
            </w:r>
            <w:r w:rsidR="007C64E6" w:rsidRPr="00067B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7426" w:rsidRPr="00067B9A">
              <w:rPr>
                <w:rFonts w:ascii="Arial" w:hAnsi="Arial" w:cs="Arial"/>
                <w:sz w:val="20"/>
                <w:szCs w:val="20"/>
              </w:rPr>
              <w:t>de</w:t>
            </w:r>
            <w:r w:rsidR="00012AD3">
              <w:rPr>
                <w:rFonts w:ascii="Arial" w:hAnsi="Arial" w:cs="Arial"/>
                <w:sz w:val="20"/>
                <w:szCs w:val="20"/>
              </w:rPr>
              <w:t xml:space="preserve"> la</w:t>
            </w:r>
            <w:r w:rsidR="008A7B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2A58" w:rsidRPr="00067B9A">
              <w:rPr>
                <w:rFonts w:ascii="Arial" w:hAnsi="Arial" w:cs="Arial"/>
                <w:sz w:val="20"/>
                <w:szCs w:val="20"/>
              </w:rPr>
              <w:t>mercancía.</w:t>
            </w:r>
          </w:p>
          <w:p w14:paraId="29D48D4B" w14:textId="77777777" w:rsidR="00DF0C78" w:rsidRPr="00146B95" w:rsidRDefault="00DF0C78" w:rsidP="00146B95">
            <w:pPr>
              <w:spacing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146B95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8A7B5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46B95">
              <w:rPr>
                <w:rFonts w:ascii="Arial" w:hAnsi="Arial" w:cs="Arial"/>
                <w:i/>
                <w:sz w:val="18"/>
                <w:szCs w:val="18"/>
              </w:rPr>
              <w:t xml:space="preserve">Si no se emplea ninguno, consigne en la primera línea del cuadro </w:t>
            </w:r>
            <w:r w:rsidRPr="00146B95">
              <w:rPr>
                <w:rFonts w:ascii="Arial" w:hAnsi="Arial" w:cs="Arial"/>
                <w:i/>
                <w:sz w:val="18"/>
                <w:szCs w:val="18"/>
                <w:u w:val="single"/>
              </w:rPr>
              <w:t>ninguno</w:t>
            </w:r>
          </w:p>
        </w:tc>
      </w:tr>
      <w:tr w:rsidR="0083567F" w:rsidRPr="00146B95" w14:paraId="6AC42FFB" w14:textId="77777777" w:rsidTr="00BA3023">
        <w:trPr>
          <w:trHeight w:val="354"/>
          <w:jc w:val="center"/>
        </w:trPr>
        <w:tc>
          <w:tcPr>
            <w:tcW w:w="610" w:type="dxa"/>
            <w:tcBorders>
              <w:right w:val="single" w:sz="4" w:space="0" w:color="auto"/>
            </w:tcBorders>
            <w:vAlign w:val="center"/>
          </w:tcPr>
          <w:p w14:paraId="7A8FCC2F" w14:textId="77777777" w:rsidR="0083567F" w:rsidRPr="00146B95" w:rsidRDefault="0083567F" w:rsidP="00146B9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0DF3" w14:textId="77777777" w:rsidR="0083567F" w:rsidRPr="00146B95" w:rsidRDefault="0083567F" w:rsidP="00146B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6B95">
              <w:rPr>
                <w:rFonts w:ascii="Arial" w:hAnsi="Arial" w:cs="Arial"/>
                <w:b/>
                <w:sz w:val="16"/>
                <w:szCs w:val="16"/>
              </w:rPr>
              <w:t>13.1) Descripción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0C40" w14:textId="77777777" w:rsidR="0083567F" w:rsidRPr="00146B95" w:rsidRDefault="0083567F" w:rsidP="00146B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6B95">
              <w:rPr>
                <w:rFonts w:ascii="Arial" w:hAnsi="Arial" w:cs="Arial"/>
                <w:b/>
                <w:sz w:val="16"/>
                <w:szCs w:val="16"/>
              </w:rPr>
              <w:t>13.2) Clasific. arancelaria</w:t>
            </w:r>
          </w:p>
        </w:tc>
        <w:tc>
          <w:tcPr>
            <w:tcW w:w="2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DF85" w14:textId="77777777" w:rsidR="0083567F" w:rsidRPr="00146B95" w:rsidRDefault="0083567F" w:rsidP="00146B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6B95">
              <w:rPr>
                <w:rFonts w:ascii="Arial" w:hAnsi="Arial" w:cs="Arial"/>
                <w:b/>
                <w:sz w:val="16"/>
                <w:szCs w:val="16"/>
              </w:rPr>
              <w:t>13.3) Referencias del proveedor</w:t>
            </w:r>
          </w:p>
        </w:tc>
        <w:tc>
          <w:tcPr>
            <w:tcW w:w="2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DD4A" w14:textId="77777777" w:rsidR="0083567F" w:rsidRPr="00146B95" w:rsidRDefault="0083567F" w:rsidP="00146B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6B95">
              <w:rPr>
                <w:rFonts w:ascii="Arial" w:hAnsi="Arial" w:cs="Arial"/>
                <w:b/>
                <w:sz w:val="16"/>
                <w:szCs w:val="16"/>
              </w:rPr>
              <w:t>13.4) Criterio de origen</w:t>
            </w:r>
          </w:p>
        </w:tc>
      </w:tr>
      <w:tr w:rsidR="00D4472E" w:rsidRPr="00146B95" w14:paraId="713B2B3F" w14:textId="77777777" w:rsidTr="00D83F50">
        <w:trPr>
          <w:trHeight w:val="40"/>
          <w:jc w:val="center"/>
        </w:trPr>
        <w:tc>
          <w:tcPr>
            <w:tcW w:w="610" w:type="dxa"/>
            <w:tcBorders>
              <w:right w:val="single" w:sz="4" w:space="0" w:color="auto"/>
            </w:tcBorders>
            <w:vAlign w:val="center"/>
          </w:tcPr>
          <w:p w14:paraId="037190B2" w14:textId="77777777" w:rsidR="00D4472E" w:rsidRPr="00146B95" w:rsidRDefault="00D4472E" w:rsidP="00D447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C8AE58" w14:textId="77777777" w:rsidR="00D4472E" w:rsidRPr="00457AFF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D529DA" w14:textId="77777777" w:rsidR="00D4472E" w:rsidRPr="00457AFF" w:rsidRDefault="00D4472E" w:rsidP="00D44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B37FC3" w14:textId="77777777" w:rsidR="00D4472E" w:rsidRPr="00457AFF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6DAD9" w14:textId="6A4EC6E6" w:rsidR="00D4472E" w:rsidRPr="00457AFF" w:rsidRDefault="00D4472E" w:rsidP="00D447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AFF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B69099" w14:textId="77777777" w:rsidR="00D4472E" w:rsidRPr="00457AFF" w:rsidRDefault="00D4472E" w:rsidP="00D447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60849" w14:textId="0B54E4FF" w:rsidR="00D4472E" w:rsidRPr="00457AFF" w:rsidRDefault="00D4472E" w:rsidP="00D447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AFF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3B33B2" w14:textId="48C555BC" w:rsidR="00D4472E" w:rsidRPr="00457AFF" w:rsidRDefault="00D4472E" w:rsidP="00D447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4472E" w:rsidRPr="00146B95" w14:paraId="10888B94" w14:textId="77777777" w:rsidTr="00D83F50">
        <w:trPr>
          <w:trHeight w:val="40"/>
          <w:jc w:val="center"/>
        </w:trPr>
        <w:tc>
          <w:tcPr>
            <w:tcW w:w="610" w:type="dxa"/>
            <w:tcBorders>
              <w:right w:val="single" w:sz="4" w:space="0" w:color="auto"/>
            </w:tcBorders>
            <w:vAlign w:val="center"/>
          </w:tcPr>
          <w:p w14:paraId="05F70C32" w14:textId="77777777" w:rsidR="00D4472E" w:rsidRPr="00146B95" w:rsidRDefault="00D4472E" w:rsidP="00D447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9B9AD3" w14:textId="77777777" w:rsidR="00D4472E" w:rsidRPr="00457AFF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8F877C" w14:textId="77777777" w:rsidR="00D4472E" w:rsidRPr="00457AFF" w:rsidRDefault="00D4472E" w:rsidP="00D44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4DA38D" w14:textId="77777777" w:rsidR="00D4472E" w:rsidRPr="00457AFF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2DF9DC" w14:textId="7ACFC0F9" w:rsidR="00D4472E" w:rsidRPr="00457AFF" w:rsidRDefault="00D4472E" w:rsidP="00D447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AFF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D761F5" w14:textId="77777777" w:rsidR="00D4472E" w:rsidRPr="00457AFF" w:rsidRDefault="00D4472E" w:rsidP="00D447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5E991" w14:textId="52E1BE69" w:rsidR="00D4472E" w:rsidRPr="00457AFF" w:rsidRDefault="00D4472E" w:rsidP="00D447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AFF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D2F833" w14:textId="39112E67" w:rsidR="00D4472E" w:rsidRPr="00457AFF" w:rsidRDefault="00D4472E" w:rsidP="00D447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4472E" w:rsidRPr="00146B95" w14:paraId="41B5EB40" w14:textId="77777777" w:rsidTr="00D83F50">
        <w:trPr>
          <w:trHeight w:val="40"/>
          <w:jc w:val="center"/>
        </w:trPr>
        <w:tc>
          <w:tcPr>
            <w:tcW w:w="610" w:type="dxa"/>
            <w:tcBorders>
              <w:right w:val="single" w:sz="4" w:space="0" w:color="auto"/>
            </w:tcBorders>
            <w:vAlign w:val="center"/>
          </w:tcPr>
          <w:p w14:paraId="615F7871" w14:textId="77777777" w:rsidR="00D4472E" w:rsidRPr="00146B95" w:rsidRDefault="00D4472E" w:rsidP="00D447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9C726D" w14:textId="77777777" w:rsidR="00D4472E" w:rsidRPr="00457AFF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DE7E3D" w14:textId="77777777" w:rsidR="00D4472E" w:rsidRPr="00457AFF" w:rsidRDefault="00D4472E" w:rsidP="00D44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9DBE4E" w14:textId="77777777" w:rsidR="00D4472E" w:rsidRPr="00457AFF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11A9C" w14:textId="0F2B0785" w:rsidR="00D4472E" w:rsidRPr="00457AFF" w:rsidRDefault="00D4472E" w:rsidP="00D447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AFF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368279" w14:textId="77777777" w:rsidR="00D4472E" w:rsidRPr="00457AFF" w:rsidRDefault="00D4472E" w:rsidP="00D447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3857D0" w14:textId="3952AFB1" w:rsidR="00D4472E" w:rsidRPr="00457AFF" w:rsidRDefault="00D4472E" w:rsidP="00D447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AFF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522082" w14:textId="5F13A796" w:rsidR="00D4472E" w:rsidRPr="00457AFF" w:rsidRDefault="00D4472E" w:rsidP="00D447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4472E" w:rsidRPr="00146B95" w14:paraId="11B35056" w14:textId="77777777" w:rsidTr="00D83F50">
        <w:trPr>
          <w:trHeight w:val="40"/>
          <w:jc w:val="center"/>
        </w:trPr>
        <w:tc>
          <w:tcPr>
            <w:tcW w:w="610" w:type="dxa"/>
            <w:tcBorders>
              <w:right w:val="single" w:sz="4" w:space="0" w:color="auto"/>
            </w:tcBorders>
            <w:vAlign w:val="center"/>
          </w:tcPr>
          <w:p w14:paraId="7B0ECFC9" w14:textId="77777777" w:rsidR="00D4472E" w:rsidRPr="00146B95" w:rsidRDefault="00D4472E" w:rsidP="00D447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46548C" w14:textId="77777777" w:rsidR="00D4472E" w:rsidRPr="00457AFF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264285" w14:textId="77777777" w:rsidR="00D4472E" w:rsidRPr="00457AFF" w:rsidRDefault="00D4472E" w:rsidP="00D44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D2C2FB" w14:textId="77777777" w:rsidR="00D4472E" w:rsidRPr="00457AFF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492C1" w14:textId="00CC44EC" w:rsidR="00D4472E" w:rsidRPr="00457AFF" w:rsidRDefault="00D4472E" w:rsidP="00D447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AFF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FEE502" w14:textId="77777777" w:rsidR="00D4472E" w:rsidRPr="00457AFF" w:rsidRDefault="00D4472E" w:rsidP="00D447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A450FA" w14:textId="342AE235" w:rsidR="00D4472E" w:rsidRPr="00457AFF" w:rsidRDefault="00D4472E" w:rsidP="00D447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AFF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76FC22" w14:textId="0DC50604" w:rsidR="00D4472E" w:rsidRPr="00457AFF" w:rsidRDefault="00D4472E" w:rsidP="00D447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4472E" w:rsidRPr="00146B95" w14:paraId="6B493D43" w14:textId="77777777" w:rsidTr="00D83F50">
        <w:trPr>
          <w:trHeight w:val="40"/>
          <w:jc w:val="center"/>
        </w:trPr>
        <w:tc>
          <w:tcPr>
            <w:tcW w:w="610" w:type="dxa"/>
            <w:tcBorders>
              <w:right w:val="single" w:sz="4" w:space="0" w:color="auto"/>
            </w:tcBorders>
            <w:vAlign w:val="center"/>
          </w:tcPr>
          <w:p w14:paraId="271DBE9F" w14:textId="77777777" w:rsidR="00D4472E" w:rsidRPr="00146B95" w:rsidRDefault="00D4472E" w:rsidP="00D447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26A943" w14:textId="77777777" w:rsidR="00D4472E" w:rsidRPr="00457AFF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383E77" w14:textId="77777777" w:rsidR="00D4472E" w:rsidRPr="00457AFF" w:rsidRDefault="00D4472E" w:rsidP="00D44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C12DE0" w14:textId="77777777" w:rsidR="00D4472E" w:rsidRPr="00457AFF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853479" w14:textId="377CCFC7" w:rsidR="00D4472E" w:rsidRPr="00457AFF" w:rsidRDefault="00D4472E" w:rsidP="00D447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AFF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3B0DA8" w14:textId="77777777" w:rsidR="00D4472E" w:rsidRPr="00457AFF" w:rsidRDefault="00D4472E" w:rsidP="00D447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8797B5" w14:textId="6C34DAFA" w:rsidR="00D4472E" w:rsidRPr="00457AFF" w:rsidRDefault="00D4472E" w:rsidP="00D447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AFF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61C82D" w14:textId="32EE281A" w:rsidR="00D4472E" w:rsidRPr="00457AFF" w:rsidRDefault="00D4472E" w:rsidP="00D447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4472E" w:rsidRPr="00146B95" w14:paraId="34A93930" w14:textId="77777777" w:rsidTr="00D83F50">
        <w:trPr>
          <w:trHeight w:val="40"/>
          <w:jc w:val="center"/>
        </w:trPr>
        <w:tc>
          <w:tcPr>
            <w:tcW w:w="610" w:type="dxa"/>
            <w:tcBorders>
              <w:right w:val="single" w:sz="4" w:space="0" w:color="auto"/>
            </w:tcBorders>
            <w:vAlign w:val="center"/>
          </w:tcPr>
          <w:p w14:paraId="73C02826" w14:textId="77777777" w:rsidR="00D4472E" w:rsidRPr="00146B95" w:rsidRDefault="00D4472E" w:rsidP="00D447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D140E7" w14:textId="77777777" w:rsidR="00D4472E" w:rsidRPr="00457AFF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B3A493" w14:textId="77777777" w:rsidR="00D4472E" w:rsidRPr="00457AFF" w:rsidRDefault="00D4472E" w:rsidP="00D44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BD8042" w14:textId="77777777" w:rsidR="00D4472E" w:rsidRPr="00457AFF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16E42" w14:textId="4A3BC80E" w:rsidR="00D4472E" w:rsidRPr="00457AFF" w:rsidRDefault="00D4472E" w:rsidP="00D447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AFF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4FC640" w14:textId="77777777" w:rsidR="00D4472E" w:rsidRPr="00457AFF" w:rsidRDefault="00D4472E" w:rsidP="00D447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754AC9" w14:textId="42C18CDA" w:rsidR="00D4472E" w:rsidRPr="00457AFF" w:rsidRDefault="00D4472E" w:rsidP="00D447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AFF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B63202" w14:textId="12C684CD" w:rsidR="00D4472E" w:rsidRPr="00457AFF" w:rsidRDefault="00D4472E" w:rsidP="00D447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4472E" w:rsidRPr="00146B95" w14:paraId="22F47A36" w14:textId="77777777" w:rsidTr="00D83F50">
        <w:trPr>
          <w:trHeight w:val="40"/>
          <w:jc w:val="center"/>
        </w:trPr>
        <w:tc>
          <w:tcPr>
            <w:tcW w:w="610" w:type="dxa"/>
            <w:tcBorders>
              <w:right w:val="single" w:sz="4" w:space="0" w:color="auto"/>
            </w:tcBorders>
            <w:vAlign w:val="center"/>
          </w:tcPr>
          <w:p w14:paraId="5B03C4B2" w14:textId="77777777" w:rsidR="00D4472E" w:rsidRPr="00146B95" w:rsidRDefault="00D4472E" w:rsidP="00D447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9DCDD6" w14:textId="77777777" w:rsidR="00D4472E" w:rsidRPr="00457AFF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EE572B" w14:textId="77777777" w:rsidR="00D4472E" w:rsidRPr="00457AFF" w:rsidRDefault="00D4472E" w:rsidP="00D44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92F0F4" w14:textId="77777777" w:rsidR="00D4472E" w:rsidRPr="00457AFF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863CDC" w14:textId="7276A051" w:rsidR="00D4472E" w:rsidRPr="00457AFF" w:rsidRDefault="00D4472E" w:rsidP="00D447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AFF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D9C279" w14:textId="77777777" w:rsidR="00D4472E" w:rsidRPr="00457AFF" w:rsidRDefault="00D4472E" w:rsidP="00D447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069437" w14:textId="16454D8E" w:rsidR="00D4472E" w:rsidRPr="00457AFF" w:rsidRDefault="00D4472E" w:rsidP="00D447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AFF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155F43" w14:textId="642ED3F5" w:rsidR="00D4472E" w:rsidRPr="00457AFF" w:rsidRDefault="00D4472E" w:rsidP="00D447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4472E" w:rsidRPr="00146B95" w14:paraId="39B7E527" w14:textId="77777777" w:rsidTr="00D83F50">
        <w:trPr>
          <w:trHeight w:val="40"/>
          <w:jc w:val="center"/>
        </w:trPr>
        <w:tc>
          <w:tcPr>
            <w:tcW w:w="610" w:type="dxa"/>
            <w:tcBorders>
              <w:right w:val="single" w:sz="4" w:space="0" w:color="auto"/>
            </w:tcBorders>
            <w:vAlign w:val="center"/>
          </w:tcPr>
          <w:p w14:paraId="18014089" w14:textId="77777777" w:rsidR="00D4472E" w:rsidRPr="00146B95" w:rsidRDefault="00D4472E" w:rsidP="00D447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159639" w14:textId="77777777" w:rsidR="00D4472E" w:rsidRPr="00457AFF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30C300" w14:textId="77777777" w:rsidR="00D4472E" w:rsidRPr="00457AFF" w:rsidRDefault="00D4472E" w:rsidP="00D44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B5BCFA" w14:textId="77777777" w:rsidR="00D4472E" w:rsidRPr="00457AFF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AF4C9D" w14:textId="4BF13E75" w:rsidR="00D4472E" w:rsidRPr="00457AFF" w:rsidRDefault="00D4472E" w:rsidP="00D447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AFF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1AD53D" w14:textId="77777777" w:rsidR="00D4472E" w:rsidRPr="00457AFF" w:rsidRDefault="00D4472E" w:rsidP="00D447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735377" w14:textId="7BBD0990" w:rsidR="00D4472E" w:rsidRPr="00457AFF" w:rsidRDefault="00D4472E" w:rsidP="00D447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AFF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B6D28B" w14:textId="4CC37D6B" w:rsidR="00D4472E" w:rsidRPr="00457AFF" w:rsidRDefault="00D4472E" w:rsidP="00D447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4472E" w:rsidRPr="00146B95" w14:paraId="11356890" w14:textId="77777777" w:rsidTr="00D83F50">
        <w:trPr>
          <w:trHeight w:val="40"/>
          <w:jc w:val="center"/>
        </w:trPr>
        <w:tc>
          <w:tcPr>
            <w:tcW w:w="610" w:type="dxa"/>
            <w:tcBorders>
              <w:right w:val="single" w:sz="4" w:space="0" w:color="auto"/>
            </w:tcBorders>
            <w:vAlign w:val="center"/>
          </w:tcPr>
          <w:p w14:paraId="5EDEEE05" w14:textId="77777777" w:rsidR="00D4472E" w:rsidRPr="00146B95" w:rsidRDefault="00D4472E" w:rsidP="00D447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5E2264" w14:textId="77777777" w:rsidR="00D4472E" w:rsidRPr="00457AFF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5A1160" w14:textId="77777777" w:rsidR="00D4472E" w:rsidRPr="00457AFF" w:rsidRDefault="00D4472E" w:rsidP="00D44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594872" w14:textId="77777777" w:rsidR="00D4472E" w:rsidRPr="00457AFF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033F2D" w14:textId="00F5F23D" w:rsidR="00D4472E" w:rsidRPr="00457AFF" w:rsidRDefault="00D4472E" w:rsidP="00D447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AFF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9B6E4E" w14:textId="77777777" w:rsidR="00D4472E" w:rsidRPr="00457AFF" w:rsidRDefault="00D4472E" w:rsidP="00D447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E3485B" w14:textId="1E24D65F" w:rsidR="00D4472E" w:rsidRPr="00457AFF" w:rsidRDefault="00D4472E" w:rsidP="00D447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AFF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88C689" w14:textId="1E8DEE7F" w:rsidR="00D4472E" w:rsidRPr="00457AFF" w:rsidRDefault="00D4472E" w:rsidP="00D447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4472E" w:rsidRPr="00146B95" w14:paraId="6E187FC0" w14:textId="77777777" w:rsidTr="00D83F50">
        <w:trPr>
          <w:trHeight w:val="40"/>
          <w:jc w:val="center"/>
        </w:trPr>
        <w:tc>
          <w:tcPr>
            <w:tcW w:w="610" w:type="dxa"/>
            <w:tcBorders>
              <w:right w:val="single" w:sz="4" w:space="0" w:color="auto"/>
            </w:tcBorders>
            <w:vAlign w:val="center"/>
          </w:tcPr>
          <w:p w14:paraId="48F91A47" w14:textId="77777777" w:rsidR="00D4472E" w:rsidRPr="00146B95" w:rsidRDefault="00D4472E" w:rsidP="00D447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71F7F4" w14:textId="77777777" w:rsidR="00D4472E" w:rsidRPr="00457AFF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41FD2C" w14:textId="77777777" w:rsidR="00D4472E" w:rsidRPr="00457AFF" w:rsidRDefault="00D4472E" w:rsidP="00D44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9A36EF" w14:textId="77777777" w:rsidR="00D4472E" w:rsidRPr="00457AFF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299E78" w14:textId="765AB891" w:rsidR="00D4472E" w:rsidRPr="00457AFF" w:rsidRDefault="00D4472E" w:rsidP="00D447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AFF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B12FE5" w14:textId="77777777" w:rsidR="00D4472E" w:rsidRPr="00457AFF" w:rsidRDefault="00D4472E" w:rsidP="00D447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8736E9" w14:textId="0640B423" w:rsidR="00D4472E" w:rsidRPr="00457AFF" w:rsidRDefault="00D4472E" w:rsidP="00D447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AFF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C336C2" w14:textId="6C3EE023" w:rsidR="00D4472E" w:rsidRPr="00457AFF" w:rsidRDefault="00D4472E" w:rsidP="00D447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4472E" w:rsidRPr="00146B95" w14:paraId="086C272C" w14:textId="77777777" w:rsidTr="00D83F50">
        <w:trPr>
          <w:trHeight w:val="40"/>
          <w:jc w:val="center"/>
        </w:trPr>
        <w:tc>
          <w:tcPr>
            <w:tcW w:w="610" w:type="dxa"/>
            <w:tcBorders>
              <w:right w:val="single" w:sz="4" w:space="0" w:color="auto"/>
            </w:tcBorders>
            <w:vAlign w:val="center"/>
          </w:tcPr>
          <w:p w14:paraId="431969D5" w14:textId="77777777" w:rsidR="00D4472E" w:rsidRPr="00146B95" w:rsidRDefault="00D4472E" w:rsidP="00D447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FDE9C5" w14:textId="77777777" w:rsidR="00D4472E" w:rsidRPr="00457AFF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FDF8CA" w14:textId="77777777" w:rsidR="00D4472E" w:rsidRPr="00457AFF" w:rsidRDefault="00D4472E" w:rsidP="00D44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3E4F80" w14:textId="77777777" w:rsidR="00D4472E" w:rsidRPr="00457AFF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B49B41" w14:textId="11678B8A" w:rsidR="00D4472E" w:rsidRPr="00457AFF" w:rsidRDefault="00D4472E" w:rsidP="00D447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AFF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B4B30E" w14:textId="77777777" w:rsidR="00D4472E" w:rsidRPr="00457AFF" w:rsidRDefault="00D4472E" w:rsidP="00D447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45DA87" w14:textId="7B4B49F9" w:rsidR="00D4472E" w:rsidRPr="00457AFF" w:rsidRDefault="00D4472E" w:rsidP="00D447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AFF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A4EEDC" w14:textId="3D2691D0" w:rsidR="00D4472E" w:rsidRPr="00457AFF" w:rsidRDefault="00D4472E" w:rsidP="00D447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4472E" w:rsidRPr="00146B95" w14:paraId="0B1E6EEA" w14:textId="77777777" w:rsidTr="00D83F50">
        <w:trPr>
          <w:trHeight w:val="40"/>
          <w:jc w:val="center"/>
        </w:trPr>
        <w:tc>
          <w:tcPr>
            <w:tcW w:w="610" w:type="dxa"/>
            <w:tcBorders>
              <w:right w:val="single" w:sz="4" w:space="0" w:color="auto"/>
            </w:tcBorders>
            <w:vAlign w:val="center"/>
          </w:tcPr>
          <w:p w14:paraId="285DBF89" w14:textId="77777777" w:rsidR="00D4472E" w:rsidRPr="00146B95" w:rsidRDefault="00D4472E" w:rsidP="00D447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89B6AC" w14:textId="77777777" w:rsidR="00D4472E" w:rsidRPr="00457AFF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31BE66" w14:textId="77777777" w:rsidR="00D4472E" w:rsidRPr="00457AFF" w:rsidRDefault="00D4472E" w:rsidP="00D44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6227B1" w14:textId="77777777" w:rsidR="00D4472E" w:rsidRPr="00457AFF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99ACEE" w14:textId="292EB8D4" w:rsidR="00D4472E" w:rsidRPr="00457AFF" w:rsidRDefault="00D4472E" w:rsidP="00D447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AFF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8C1B94" w14:textId="77777777" w:rsidR="00D4472E" w:rsidRPr="00457AFF" w:rsidRDefault="00D4472E" w:rsidP="00D447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0AAC92" w14:textId="007554EB" w:rsidR="00D4472E" w:rsidRPr="00457AFF" w:rsidRDefault="00D4472E" w:rsidP="00D447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AFF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8B3289" w14:textId="77777777" w:rsidR="00D4472E" w:rsidRPr="00457AFF" w:rsidRDefault="00D4472E" w:rsidP="00D447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4472E" w:rsidRPr="00146B95" w14:paraId="0D1685F9" w14:textId="77777777" w:rsidTr="00D83F50">
        <w:trPr>
          <w:trHeight w:val="40"/>
          <w:jc w:val="center"/>
        </w:trPr>
        <w:tc>
          <w:tcPr>
            <w:tcW w:w="610" w:type="dxa"/>
            <w:tcBorders>
              <w:right w:val="single" w:sz="4" w:space="0" w:color="auto"/>
            </w:tcBorders>
            <w:vAlign w:val="center"/>
          </w:tcPr>
          <w:p w14:paraId="2991C2E1" w14:textId="77777777" w:rsidR="00D4472E" w:rsidRPr="00146B95" w:rsidRDefault="00D4472E" w:rsidP="00D447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EDEA3C" w14:textId="77777777" w:rsidR="00D4472E" w:rsidRPr="00457AFF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3FD7FC" w14:textId="77777777" w:rsidR="00D4472E" w:rsidRPr="00457AFF" w:rsidRDefault="00D4472E" w:rsidP="00D44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4DD6BB" w14:textId="77777777" w:rsidR="00D4472E" w:rsidRPr="00457AFF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33AB42" w14:textId="30475BD1" w:rsidR="00D4472E" w:rsidRPr="00457AFF" w:rsidRDefault="00D4472E" w:rsidP="00D447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AFF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3DEF66" w14:textId="77777777" w:rsidR="00D4472E" w:rsidRPr="00457AFF" w:rsidRDefault="00D4472E" w:rsidP="00D447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5EF87" w14:textId="3C9A2D5B" w:rsidR="00D4472E" w:rsidRPr="00457AFF" w:rsidRDefault="00D4472E" w:rsidP="00D447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AFF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92CEDC" w14:textId="77777777" w:rsidR="00D4472E" w:rsidRPr="00457AFF" w:rsidRDefault="00D4472E" w:rsidP="00D447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4472E" w:rsidRPr="00146B95" w14:paraId="2E8BDD48" w14:textId="77777777" w:rsidTr="00146B95">
        <w:trPr>
          <w:trHeight w:val="40"/>
          <w:jc w:val="center"/>
        </w:trPr>
        <w:tc>
          <w:tcPr>
            <w:tcW w:w="610" w:type="dxa"/>
            <w:vAlign w:val="center"/>
          </w:tcPr>
          <w:p w14:paraId="473A5E1C" w14:textId="77777777" w:rsidR="00D4472E" w:rsidRDefault="00D4472E" w:rsidP="00D44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EE5C8F6" w14:textId="77777777" w:rsidR="00D4472E" w:rsidRDefault="00D4472E" w:rsidP="00D44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CE9C955" w14:textId="72868D40" w:rsidR="00D4472E" w:rsidRPr="00146B95" w:rsidRDefault="00D4472E" w:rsidP="00D44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vAlign w:val="center"/>
          </w:tcPr>
          <w:p w14:paraId="6FDDA0F6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vAlign w:val="center"/>
          </w:tcPr>
          <w:p w14:paraId="2474EA77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</w:tcBorders>
            <w:vAlign w:val="center"/>
          </w:tcPr>
          <w:p w14:paraId="34539CB1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14:paraId="06AEF464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14:paraId="00E25BC0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</w:tcBorders>
            <w:vAlign w:val="center"/>
          </w:tcPr>
          <w:p w14:paraId="06E689CE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14:paraId="55414807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14:paraId="44750F9E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</w:tcBorders>
            <w:vAlign w:val="center"/>
          </w:tcPr>
          <w:p w14:paraId="59E5051A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vAlign w:val="center"/>
          </w:tcPr>
          <w:p w14:paraId="42019514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vAlign w:val="center"/>
          </w:tcPr>
          <w:p w14:paraId="51C109EA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  <w:vAlign w:val="center"/>
          </w:tcPr>
          <w:p w14:paraId="75A63431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vAlign w:val="center"/>
          </w:tcPr>
          <w:p w14:paraId="042D2202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vAlign w:val="center"/>
          </w:tcPr>
          <w:p w14:paraId="527E50E9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</w:tcBorders>
            <w:vAlign w:val="center"/>
          </w:tcPr>
          <w:p w14:paraId="52F2DE99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</w:tcBorders>
            <w:vAlign w:val="center"/>
          </w:tcPr>
          <w:p w14:paraId="4A527942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</w:tcBorders>
            <w:vAlign w:val="center"/>
          </w:tcPr>
          <w:p w14:paraId="5902C579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</w:tcBorders>
            <w:vAlign w:val="center"/>
          </w:tcPr>
          <w:p w14:paraId="5A5E8D65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</w:tcBorders>
            <w:vAlign w:val="center"/>
          </w:tcPr>
          <w:p w14:paraId="78633EBE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vAlign w:val="center"/>
          </w:tcPr>
          <w:p w14:paraId="126B042D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2E" w:rsidRPr="00146B95" w14:paraId="6362D99B" w14:textId="77777777" w:rsidTr="00146B95">
        <w:trPr>
          <w:jc w:val="center"/>
        </w:trPr>
        <w:tc>
          <w:tcPr>
            <w:tcW w:w="610" w:type="dxa"/>
            <w:vAlign w:val="center"/>
          </w:tcPr>
          <w:p w14:paraId="46B4F011" w14:textId="77777777" w:rsidR="00D4472E" w:rsidRPr="00146B95" w:rsidRDefault="00D4472E" w:rsidP="00D4472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46B95">
              <w:rPr>
                <w:rFonts w:ascii="Arial" w:hAnsi="Arial" w:cs="Arial"/>
                <w:b/>
                <w:sz w:val="22"/>
                <w:szCs w:val="22"/>
              </w:rPr>
              <w:t>V.</w:t>
            </w:r>
          </w:p>
        </w:tc>
        <w:tc>
          <w:tcPr>
            <w:tcW w:w="8856" w:type="dxa"/>
            <w:gridSpan w:val="26"/>
            <w:vAlign w:val="center"/>
          </w:tcPr>
          <w:p w14:paraId="266A9F02" w14:textId="77777777" w:rsidR="00D4472E" w:rsidRPr="00146B95" w:rsidRDefault="00D4472E" w:rsidP="00D447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6B95">
              <w:rPr>
                <w:rFonts w:ascii="Arial" w:hAnsi="Arial" w:cs="Arial"/>
                <w:b/>
                <w:sz w:val="22"/>
                <w:szCs w:val="22"/>
              </w:rPr>
              <w:t>Proceso productivo</w:t>
            </w:r>
          </w:p>
        </w:tc>
      </w:tr>
      <w:tr w:rsidR="00D4472E" w:rsidRPr="00146B95" w14:paraId="57ED012B" w14:textId="77777777" w:rsidTr="00146B95">
        <w:trPr>
          <w:jc w:val="center"/>
        </w:trPr>
        <w:tc>
          <w:tcPr>
            <w:tcW w:w="610" w:type="dxa"/>
            <w:vAlign w:val="center"/>
          </w:tcPr>
          <w:p w14:paraId="6242ECE4" w14:textId="77777777" w:rsidR="00D4472E" w:rsidRPr="00146B95" w:rsidRDefault="00D4472E" w:rsidP="00D447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56" w:type="dxa"/>
            <w:gridSpan w:val="26"/>
            <w:vAlign w:val="center"/>
          </w:tcPr>
          <w:p w14:paraId="3C86E203" w14:textId="069E717F" w:rsidR="00D4472E" w:rsidRPr="00146B95" w:rsidRDefault="00D4472E" w:rsidP="00D447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46B95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146B95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146B95">
              <w:rPr>
                <w:rFonts w:ascii="Arial" w:hAnsi="Arial" w:cs="Arial"/>
                <w:sz w:val="20"/>
                <w:szCs w:val="20"/>
              </w:rPr>
              <w:t xml:space="preserve"> Describa paso a paso y de forma secuencial el proceso de producción de la mercancía. </w:t>
            </w:r>
          </w:p>
          <w:p w14:paraId="1D99583F" w14:textId="77777777" w:rsidR="00D4472E" w:rsidRPr="00146B95" w:rsidRDefault="00D4472E" w:rsidP="00D4472E">
            <w:pPr>
              <w:ind w:left="3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6B95">
              <w:rPr>
                <w:rFonts w:ascii="Arial" w:hAnsi="Arial" w:cs="Arial"/>
                <w:sz w:val="20"/>
                <w:szCs w:val="20"/>
              </w:rPr>
              <w:t>Indique el domicilio en donde se realizan cada uno de los pasos del proceso de producción (incluyendo aquellos que se realicen fuera del territorio nacional).</w:t>
            </w:r>
          </w:p>
          <w:p w14:paraId="1EDB237C" w14:textId="77777777" w:rsidR="00D4472E" w:rsidRPr="00146B95" w:rsidRDefault="00D4472E" w:rsidP="00D4472E">
            <w:pPr>
              <w:spacing w:before="40"/>
              <w:ind w:left="329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46B95">
              <w:rPr>
                <w:rFonts w:ascii="Arial" w:hAnsi="Arial" w:cs="Arial"/>
                <w:i/>
                <w:sz w:val="18"/>
                <w:szCs w:val="18"/>
              </w:rPr>
              <w:t>Puede adjuntar fotografías, ilustraciones, diagramas, esquemas, secuencias u otros medios que permitan ilustrar dicho proceso.</w:t>
            </w:r>
          </w:p>
        </w:tc>
      </w:tr>
      <w:tr w:rsidR="00D4472E" w:rsidRPr="00146B95" w14:paraId="616FCDAD" w14:textId="77777777" w:rsidTr="00E9226A">
        <w:trPr>
          <w:jc w:val="center"/>
        </w:trPr>
        <w:tc>
          <w:tcPr>
            <w:tcW w:w="610" w:type="dxa"/>
            <w:vAlign w:val="center"/>
          </w:tcPr>
          <w:p w14:paraId="3A52C682" w14:textId="77777777" w:rsidR="00D4472E" w:rsidRPr="00146B95" w:rsidRDefault="00D4472E" w:rsidP="00D447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56" w:type="dxa"/>
            <w:gridSpan w:val="26"/>
            <w:tcBorders>
              <w:bottom w:val="single" w:sz="4" w:space="0" w:color="auto"/>
            </w:tcBorders>
            <w:vAlign w:val="center"/>
          </w:tcPr>
          <w:p w14:paraId="149634AF" w14:textId="77777777" w:rsidR="00D4472E" w:rsidRPr="00146B95" w:rsidRDefault="00D4472E" w:rsidP="00D447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2E" w:rsidRPr="00146B95" w14:paraId="4231EBEC" w14:textId="77777777" w:rsidTr="00B25939">
        <w:trPr>
          <w:jc w:val="center"/>
        </w:trPr>
        <w:tc>
          <w:tcPr>
            <w:tcW w:w="610" w:type="dxa"/>
            <w:tcBorders>
              <w:right w:val="single" w:sz="4" w:space="0" w:color="auto"/>
            </w:tcBorders>
            <w:vAlign w:val="center"/>
          </w:tcPr>
          <w:p w14:paraId="19325738" w14:textId="77777777" w:rsidR="00D4472E" w:rsidRPr="00146B95" w:rsidRDefault="00D4472E" w:rsidP="00D447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56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B48AC00" w14:textId="77777777" w:rsidR="00D4472E" w:rsidRDefault="00D4472E" w:rsidP="00D447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6DFB5FBA" w14:textId="77777777" w:rsidR="00D4472E" w:rsidRDefault="00D4472E" w:rsidP="00D447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5F9459B4" w14:textId="77777777" w:rsidR="00D4472E" w:rsidRDefault="00D4472E" w:rsidP="00D447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59424766" w14:textId="77777777" w:rsidR="00D4472E" w:rsidRDefault="00D4472E" w:rsidP="00D447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5EB9FB4E" w14:textId="77777777" w:rsidR="00D4472E" w:rsidRDefault="00D4472E" w:rsidP="00D447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1FEAC4B7" w14:textId="77777777" w:rsidR="00D4472E" w:rsidRDefault="00D4472E" w:rsidP="00D447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0C89711B" w14:textId="77777777" w:rsidR="00D4472E" w:rsidRDefault="00D4472E" w:rsidP="00D447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0FC4DD5F" w14:textId="77777777" w:rsidR="00D4472E" w:rsidRDefault="00D4472E" w:rsidP="00D447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0E6D40B5" w14:textId="77777777" w:rsidR="00D4472E" w:rsidRDefault="00D4472E" w:rsidP="00D447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10582644" w14:textId="77777777" w:rsidR="00D4472E" w:rsidRDefault="00D4472E" w:rsidP="00D447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20C0AF42" w14:textId="77777777" w:rsidR="00D4472E" w:rsidRDefault="00D4472E" w:rsidP="00D447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1B10456E" w14:textId="77777777" w:rsidR="00D4472E" w:rsidRDefault="00D4472E" w:rsidP="00D447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5A444741" w14:textId="77777777" w:rsidR="00D4472E" w:rsidRDefault="00D4472E" w:rsidP="00D447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086E6E98" w14:textId="77777777" w:rsidR="00D4472E" w:rsidRDefault="00D4472E" w:rsidP="00D447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0F9578DD" w14:textId="77777777" w:rsidR="00D4472E" w:rsidRDefault="00D4472E" w:rsidP="00D447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744A803D" w14:textId="77777777" w:rsidR="00D4472E" w:rsidRDefault="00D4472E" w:rsidP="00D447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692688B6" w14:textId="4727A667" w:rsidR="00D4472E" w:rsidRDefault="00D4472E" w:rsidP="00D447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57279635" w14:textId="3C633EB5" w:rsidR="00D4472E" w:rsidRDefault="00D4472E" w:rsidP="00D447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46697A6C" w14:textId="20E5B318" w:rsidR="00D4472E" w:rsidRDefault="00D4472E" w:rsidP="00D447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27145332" w14:textId="730FD707" w:rsidR="00D4472E" w:rsidRDefault="00D4472E" w:rsidP="00D447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41B92D24" w14:textId="44269967" w:rsidR="00D4472E" w:rsidRDefault="00D4472E" w:rsidP="00D447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17D7CF46" w14:textId="77777777" w:rsidR="00D4472E" w:rsidRDefault="00D4472E" w:rsidP="00D447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0657A555" w14:textId="77777777" w:rsidR="00D4472E" w:rsidRDefault="00D4472E" w:rsidP="00D447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6B6E60FA" w14:textId="77777777" w:rsidR="00D4472E" w:rsidRDefault="00D4472E" w:rsidP="00D447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048B5262" w14:textId="77777777" w:rsidR="00D4472E" w:rsidRDefault="00D4472E" w:rsidP="00D447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6FE41AF1" w14:textId="77777777" w:rsidR="00D4472E" w:rsidRDefault="00D4472E" w:rsidP="00D447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1CEA893D" w14:textId="77777777" w:rsidR="00D4472E" w:rsidRDefault="00D4472E" w:rsidP="00D447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6C9F9C09" w14:textId="77777777" w:rsidR="00D4472E" w:rsidRPr="00146B95" w:rsidRDefault="00D4472E" w:rsidP="00D447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2E" w:rsidRPr="00146B95" w14:paraId="5C0EDD9A" w14:textId="77777777" w:rsidTr="00B25939">
        <w:trPr>
          <w:jc w:val="center"/>
        </w:trPr>
        <w:tc>
          <w:tcPr>
            <w:tcW w:w="610" w:type="dxa"/>
            <w:tcBorders>
              <w:right w:val="single" w:sz="4" w:space="0" w:color="auto"/>
            </w:tcBorders>
            <w:vAlign w:val="center"/>
          </w:tcPr>
          <w:p w14:paraId="103490E2" w14:textId="77777777" w:rsidR="00D4472E" w:rsidRPr="00146B95" w:rsidRDefault="00D4472E" w:rsidP="00D447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56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BA6E0E7" w14:textId="77777777" w:rsidR="00D4472E" w:rsidRPr="00146B95" w:rsidRDefault="00D4472E" w:rsidP="00D447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2E" w:rsidRPr="00146B95" w14:paraId="292D7235" w14:textId="77777777" w:rsidTr="00B25939">
        <w:trPr>
          <w:jc w:val="center"/>
        </w:trPr>
        <w:tc>
          <w:tcPr>
            <w:tcW w:w="610" w:type="dxa"/>
            <w:tcBorders>
              <w:right w:val="single" w:sz="4" w:space="0" w:color="auto"/>
            </w:tcBorders>
            <w:vAlign w:val="center"/>
          </w:tcPr>
          <w:p w14:paraId="41583510" w14:textId="77777777" w:rsidR="00D4472E" w:rsidRPr="00146B95" w:rsidRDefault="00D4472E" w:rsidP="00D447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56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FF871AA" w14:textId="77777777" w:rsidR="00D4472E" w:rsidRPr="00146B95" w:rsidRDefault="00D4472E" w:rsidP="00D447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2E" w:rsidRPr="00146B95" w14:paraId="453D1A05" w14:textId="77777777" w:rsidTr="00B25939">
        <w:trPr>
          <w:jc w:val="center"/>
        </w:trPr>
        <w:tc>
          <w:tcPr>
            <w:tcW w:w="610" w:type="dxa"/>
            <w:tcBorders>
              <w:right w:val="single" w:sz="4" w:space="0" w:color="auto"/>
            </w:tcBorders>
            <w:vAlign w:val="center"/>
          </w:tcPr>
          <w:p w14:paraId="4F832103" w14:textId="77777777" w:rsidR="00D4472E" w:rsidRPr="00146B95" w:rsidRDefault="00D4472E" w:rsidP="00D447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56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4964E0C" w14:textId="77777777" w:rsidR="00D4472E" w:rsidRPr="00146B95" w:rsidRDefault="00D4472E" w:rsidP="00D447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2E" w:rsidRPr="00146B95" w14:paraId="265A1B31" w14:textId="77777777" w:rsidTr="00B25939">
        <w:trPr>
          <w:jc w:val="center"/>
        </w:trPr>
        <w:tc>
          <w:tcPr>
            <w:tcW w:w="610" w:type="dxa"/>
            <w:tcBorders>
              <w:right w:val="single" w:sz="4" w:space="0" w:color="auto"/>
            </w:tcBorders>
            <w:vAlign w:val="center"/>
          </w:tcPr>
          <w:p w14:paraId="541C0ECD" w14:textId="77777777" w:rsidR="00D4472E" w:rsidRPr="00146B95" w:rsidRDefault="00D4472E" w:rsidP="00D447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56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370B845" w14:textId="77777777" w:rsidR="00D4472E" w:rsidRPr="00146B95" w:rsidRDefault="00D4472E" w:rsidP="00D447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2E" w:rsidRPr="00146B95" w14:paraId="48D9199B" w14:textId="77777777" w:rsidTr="00B25939">
        <w:trPr>
          <w:jc w:val="center"/>
        </w:trPr>
        <w:tc>
          <w:tcPr>
            <w:tcW w:w="610" w:type="dxa"/>
            <w:tcBorders>
              <w:right w:val="single" w:sz="4" w:space="0" w:color="auto"/>
            </w:tcBorders>
            <w:vAlign w:val="center"/>
          </w:tcPr>
          <w:p w14:paraId="69D1DE65" w14:textId="77777777" w:rsidR="00D4472E" w:rsidRPr="00146B95" w:rsidRDefault="00D4472E" w:rsidP="00D447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56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34DC05A" w14:textId="77777777" w:rsidR="00D4472E" w:rsidRPr="00146B95" w:rsidRDefault="00D4472E" w:rsidP="00D447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2E" w:rsidRPr="00146B95" w14:paraId="62298C96" w14:textId="77777777" w:rsidTr="00B25939">
        <w:trPr>
          <w:jc w:val="center"/>
        </w:trPr>
        <w:tc>
          <w:tcPr>
            <w:tcW w:w="610" w:type="dxa"/>
            <w:tcBorders>
              <w:right w:val="single" w:sz="4" w:space="0" w:color="auto"/>
            </w:tcBorders>
            <w:vAlign w:val="center"/>
          </w:tcPr>
          <w:p w14:paraId="4BB83223" w14:textId="77777777" w:rsidR="00D4472E" w:rsidRPr="00146B95" w:rsidRDefault="00D4472E" w:rsidP="00D447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56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46858F4" w14:textId="77777777" w:rsidR="00D4472E" w:rsidRPr="00146B95" w:rsidRDefault="00D4472E" w:rsidP="00D447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2E" w:rsidRPr="00146B95" w14:paraId="311BBBD9" w14:textId="77777777" w:rsidTr="00B25939">
        <w:trPr>
          <w:jc w:val="center"/>
        </w:trPr>
        <w:tc>
          <w:tcPr>
            <w:tcW w:w="610" w:type="dxa"/>
            <w:tcBorders>
              <w:right w:val="single" w:sz="4" w:space="0" w:color="auto"/>
            </w:tcBorders>
            <w:vAlign w:val="center"/>
          </w:tcPr>
          <w:p w14:paraId="6F0351BF" w14:textId="77777777" w:rsidR="00D4472E" w:rsidRPr="00146B95" w:rsidRDefault="00D4472E" w:rsidP="00D447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56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D6404DE" w14:textId="77777777" w:rsidR="00D4472E" w:rsidRPr="00146B95" w:rsidRDefault="00D4472E" w:rsidP="00D447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2E" w:rsidRPr="00146B95" w14:paraId="7A0319DB" w14:textId="77777777" w:rsidTr="00B25939">
        <w:trPr>
          <w:jc w:val="center"/>
        </w:trPr>
        <w:tc>
          <w:tcPr>
            <w:tcW w:w="610" w:type="dxa"/>
            <w:tcBorders>
              <w:right w:val="single" w:sz="4" w:space="0" w:color="auto"/>
            </w:tcBorders>
            <w:vAlign w:val="center"/>
          </w:tcPr>
          <w:p w14:paraId="10024FC6" w14:textId="77777777" w:rsidR="00D4472E" w:rsidRPr="00146B95" w:rsidRDefault="00D4472E" w:rsidP="00D447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56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3BB0D89" w14:textId="77777777" w:rsidR="00D4472E" w:rsidRPr="00146B95" w:rsidRDefault="00D4472E" w:rsidP="00D447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2E" w:rsidRPr="00146B95" w14:paraId="429F7E9F" w14:textId="77777777" w:rsidTr="00B25939">
        <w:trPr>
          <w:jc w:val="center"/>
        </w:trPr>
        <w:tc>
          <w:tcPr>
            <w:tcW w:w="610" w:type="dxa"/>
            <w:tcBorders>
              <w:right w:val="single" w:sz="4" w:space="0" w:color="auto"/>
            </w:tcBorders>
            <w:vAlign w:val="center"/>
          </w:tcPr>
          <w:p w14:paraId="6403E5A3" w14:textId="77777777" w:rsidR="00D4472E" w:rsidRPr="00146B95" w:rsidRDefault="00D4472E" w:rsidP="00D447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56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48D7A75" w14:textId="77777777" w:rsidR="00D4472E" w:rsidRPr="00146B95" w:rsidRDefault="00D4472E" w:rsidP="00D447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2E" w:rsidRPr="00146B95" w14:paraId="6FFBDFEF" w14:textId="77777777" w:rsidTr="00B25939">
        <w:trPr>
          <w:jc w:val="center"/>
        </w:trPr>
        <w:tc>
          <w:tcPr>
            <w:tcW w:w="610" w:type="dxa"/>
            <w:tcBorders>
              <w:right w:val="single" w:sz="4" w:space="0" w:color="auto"/>
            </w:tcBorders>
            <w:vAlign w:val="center"/>
          </w:tcPr>
          <w:p w14:paraId="7BC9625D" w14:textId="77777777" w:rsidR="00D4472E" w:rsidRPr="00146B95" w:rsidRDefault="00D4472E" w:rsidP="00D447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56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7CF8A5C" w14:textId="77777777" w:rsidR="00D4472E" w:rsidRPr="00146B95" w:rsidRDefault="00D4472E" w:rsidP="00D447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2E" w:rsidRPr="00146B95" w14:paraId="76D63FDA" w14:textId="77777777" w:rsidTr="00B25939">
        <w:trPr>
          <w:jc w:val="center"/>
        </w:trPr>
        <w:tc>
          <w:tcPr>
            <w:tcW w:w="610" w:type="dxa"/>
            <w:tcBorders>
              <w:right w:val="single" w:sz="4" w:space="0" w:color="auto"/>
            </w:tcBorders>
            <w:vAlign w:val="center"/>
          </w:tcPr>
          <w:p w14:paraId="2CCABF0C" w14:textId="77777777" w:rsidR="00D4472E" w:rsidRPr="00146B95" w:rsidRDefault="00D4472E" w:rsidP="00D447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56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910067F" w14:textId="77777777" w:rsidR="00D4472E" w:rsidRPr="00146B95" w:rsidRDefault="00D4472E" w:rsidP="00D447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2E" w:rsidRPr="00146B95" w14:paraId="5FF0C0B3" w14:textId="77777777" w:rsidTr="00B25939">
        <w:trPr>
          <w:jc w:val="center"/>
        </w:trPr>
        <w:tc>
          <w:tcPr>
            <w:tcW w:w="610" w:type="dxa"/>
            <w:tcBorders>
              <w:right w:val="single" w:sz="4" w:space="0" w:color="auto"/>
            </w:tcBorders>
            <w:vAlign w:val="center"/>
          </w:tcPr>
          <w:p w14:paraId="145C8901" w14:textId="77777777" w:rsidR="00D4472E" w:rsidRPr="00146B95" w:rsidRDefault="00D4472E" w:rsidP="00D447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56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D00BA1D" w14:textId="77777777" w:rsidR="00D4472E" w:rsidRPr="00146B95" w:rsidRDefault="00D4472E" w:rsidP="00D447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2E" w:rsidRPr="00146B95" w14:paraId="08D0B78B" w14:textId="77777777" w:rsidTr="00B25939">
        <w:trPr>
          <w:jc w:val="center"/>
        </w:trPr>
        <w:tc>
          <w:tcPr>
            <w:tcW w:w="610" w:type="dxa"/>
            <w:tcBorders>
              <w:right w:val="single" w:sz="4" w:space="0" w:color="auto"/>
            </w:tcBorders>
            <w:vAlign w:val="center"/>
          </w:tcPr>
          <w:p w14:paraId="321D8EE3" w14:textId="77777777" w:rsidR="00D4472E" w:rsidRPr="00146B95" w:rsidRDefault="00D4472E" w:rsidP="00D447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56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2FF579C" w14:textId="77777777" w:rsidR="00D4472E" w:rsidRPr="00146B95" w:rsidRDefault="00D4472E" w:rsidP="00D447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2E" w:rsidRPr="00146B95" w14:paraId="20CB6E0E" w14:textId="77777777" w:rsidTr="00B25939">
        <w:trPr>
          <w:jc w:val="center"/>
        </w:trPr>
        <w:tc>
          <w:tcPr>
            <w:tcW w:w="610" w:type="dxa"/>
            <w:tcBorders>
              <w:right w:val="single" w:sz="4" w:space="0" w:color="auto"/>
            </w:tcBorders>
            <w:vAlign w:val="center"/>
          </w:tcPr>
          <w:p w14:paraId="4A1E07FE" w14:textId="77777777" w:rsidR="00D4472E" w:rsidRPr="00146B95" w:rsidRDefault="00D4472E" w:rsidP="00D447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56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D257376" w14:textId="77777777" w:rsidR="00D4472E" w:rsidRPr="00146B95" w:rsidRDefault="00D4472E" w:rsidP="00D447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2E" w:rsidRPr="00146B95" w14:paraId="029E66C9" w14:textId="77777777" w:rsidTr="00146B95">
        <w:trPr>
          <w:jc w:val="center"/>
        </w:trPr>
        <w:tc>
          <w:tcPr>
            <w:tcW w:w="610" w:type="dxa"/>
            <w:vAlign w:val="center"/>
          </w:tcPr>
          <w:p w14:paraId="3749D00D" w14:textId="77777777" w:rsidR="00D4472E" w:rsidRPr="00146B95" w:rsidRDefault="00D4472E" w:rsidP="00D447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vAlign w:val="center"/>
          </w:tcPr>
          <w:p w14:paraId="25BF48B5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vAlign w:val="center"/>
          </w:tcPr>
          <w:p w14:paraId="36551442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</w:tcBorders>
            <w:vAlign w:val="center"/>
          </w:tcPr>
          <w:p w14:paraId="78F6ECE8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14:paraId="33EB84AE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14:paraId="6D4DDF8D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</w:tcBorders>
            <w:vAlign w:val="center"/>
          </w:tcPr>
          <w:p w14:paraId="5F8603FB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14:paraId="3353936B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14:paraId="284B448B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</w:tcBorders>
            <w:vAlign w:val="center"/>
          </w:tcPr>
          <w:p w14:paraId="6A9145B6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vAlign w:val="center"/>
          </w:tcPr>
          <w:p w14:paraId="622C4051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vAlign w:val="center"/>
          </w:tcPr>
          <w:p w14:paraId="56AC3E2A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  <w:vAlign w:val="center"/>
          </w:tcPr>
          <w:p w14:paraId="28D9A9D3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vAlign w:val="center"/>
          </w:tcPr>
          <w:p w14:paraId="4154D1F4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vAlign w:val="center"/>
          </w:tcPr>
          <w:p w14:paraId="6E07505C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</w:tcBorders>
            <w:vAlign w:val="center"/>
          </w:tcPr>
          <w:p w14:paraId="29A2C7A5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</w:tcBorders>
            <w:vAlign w:val="center"/>
          </w:tcPr>
          <w:p w14:paraId="64D1BFE8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</w:tcBorders>
            <w:vAlign w:val="center"/>
          </w:tcPr>
          <w:p w14:paraId="5DBC259C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</w:tcBorders>
            <w:vAlign w:val="center"/>
          </w:tcPr>
          <w:p w14:paraId="15FBB4F4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</w:tcBorders>
            <w:vAlign w:val="center"/>
          </w:tcPr>
          <w:p w14:paraId="7459C1F7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vAlign w:val="center"/>
          </w:tcPr>
          <w:p w14:paraId="32730BF4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2E" w:rsidRPr="00146B95" w14:paraId="635332B4" w14:textId="77777777" w:rsidTr="00146B95">
        <w:trPr>
          <w:jc w:val="center"/>
        </w:trPr>
        <w:tc>
          <w:tcPr>
            <w:tcW w:w="610" w:type="dxa"/>
            <w:vAlign w:val="center"/>
          </w:tcPr>
          <w:p w14:paraId="11D9EA04" w14:textId="77777777" w:rsidR="00D4472E" w:rsidRPr="00146B95" w:rsidRDefault="00D4472E" w:rsidP="00D447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6B95">
              <w:rPr>
                <w:rFonts w:ascii="Arial" w:hAnsi="Arial" w:cs="Arial"/>
                <w:b/>
                <w:sz w:val="22"/>
                <w:szCs w:val="22"/>
              </w:rPr>
              <w:t>VI.</w:t>
            </w:r>
          </w:p>
        </w:tc>
        <w:tc>
          <w:tcPr>
            <w:tcW w:w="8856" w:type="dxa"/>
            <w:gridSpan w:val="26"/>
            <w:vAlign w:val="center"/>
          </w:tcPr>
          <w:p w14:paraId="6FF34962" w14:textId="77777777" w:rsidR="00D4472E" w:rsidRPr="00146B95" w:rsidRDefault="00D4472E" w:rsidP="00D447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6B95">
              <w:rPr>
                <w:rFonts w:ascii="Arial" w:hAnsi="Arial" w:cs="Arial"/>
                <w:b/>
                <w:sz w:val="22"/>
                <w:szCs w:val="22"/>
              </w:rPr>
              <w:t>Información adicional</w:t>
            </w:r>
          </w:p>
        </w:tc>
      </w:tr>
      <w:tr w:rsidR="00D4472E" w:rsidRPr="00146B95" w14:paraId="4BF60EBF" w14:textId="77777777" w:rsidTr="00146B95">
        <w:trPr>
          <w:jc w:val="center"/>
        </w:trPr>
        <w:tc>
          <w:tcPr>
            <w:tcW w:w="610" w:type="dxa"/>
            <w:vAlign w:val="center"/>
          </w:tcPr>
          <w:p w14:paraId="09CD1835" w14:textId="77777777" w:rsidR="00D4472E" w:rsidRPr="00146B95" w:rsidRDefault="00D4472E" w:rsidP="00D447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56" w:type="dxa"/>
            <w:gridSpan w:val="26"/>
            <w:vAlign w:val="center"/>
          </w:tcPr>
          <w:p w14:paraId="1C26638D" w14:textId="1724E79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  <w:r w:rsidRPr="00146B95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146B95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Pr="00146B95">
              <w:rPr>
                <w:rFonts w:ascii="Arial" w:hAnsi="Arial" w:cs="Arial"/>
                <w:sz w:val="20"/>
                <w:szCs w:val="20"/>
              </w:rPr>
              <w:t xml:space="preserve">¿Se ha obtenido un criterio de clasificación arancelaria con respecto a alguno de los </w:t>
            </w:r>
          </w:p>
          <w:p w14:paraId="07C5D7D7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  <w:r w:rsidRPr="00146B95">
              <w:rPr>
                <w:rFonts w:ascii="Arial" w:hAnsi="Arial" w:cs="Arial"/>
                <w:sz w:val="20"/>
                <w:szCs w:val="20"/>
              </w:rPr>
              <w:t xml:space="preserve">      insumos o materias primas y/o de la mercancía?</w:t>
            </w:r>
          </w:p>
        </w:tc>
      </w:tr>
      <w:tr w:rsidR="00D4472E" w:rsidRPr="00146B95" w14:paraId="267041C1" w14:textId="77777777" w:rsidTr="00146B95">
        <w:trPr>
          <w:jc w:val="center"/>
        </w:trPr>
        <w:tc>
          <w:tcPr>
            <w:tcW w:w="610" w:type="dxa"/>
            <w:vAlign w:val="center"/>
          </w:tcPr>
          <w:p w14:paraId="39A0A5B4" w14:textId="77777777" w:rsidR="00D4472E" w:rsidRPr="00146B95" w:rsidRDefault="00D4472E" w:rsidP="00D447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" w:type="dxa"/>
            <w:vAlign w:val="center"/>
          </w:tcPr>
          <w:p w14:paraId="6301CEF1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  <w:vAlign w:val="center"/>
          </w:tcPr>
          <w:p w14:paraId="576CEA9C" w14:textId="77777777" w:rsidR="00D4472E" w:rsidRPr="00146B95" w:rsidRDefault="00D4472E" w:rsidP="00D4472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46B95">
              <w:rPr>
                <w:rFonts w:ascii="Arial" w:hAnsi="Arial" w:cs="Arial"/>
                <w:b/>
                <w:sz w:val="20"/>
                <w:szCs w:val="20"/>
              </w:rPr>
              <w:t>Sí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715491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0" w:type="dxa"/>
            <w:gridSpan w:val="10"/>
            <w:tcBorders>
              <w:left w:val="single" w:sz="4" w:space="0" w:color="auto"/>
            </w:tcBorders>
            <w:vAlign w:val="center"/>
          </w:tcPr>
          <w:p w14:paraId="7EC5F5BF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  <w:r w:rsidRPr="00146B95">
              <w:rPr>
                <w:rFonts w:ascii="Arial" w:hAnsi="Arial" w:cs="Arial"/>
                <w:sz w:val="20"/>
                <w:szCs w:val="20"/>
              </w:rPr>
              <w:t xml:space="preserve">Adjunte una copia del criterio </w:t>
            </w:r>
          </w:p>
        </w:tc>
        <w:tc>
          <w:tcPr>
            <w:tcW w:w="312" w:type="dxa"/>
            <w:vAlign w:val="center"/>
          </w:tcPr>
          <w:p w14:paraId="0B718DA3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  <w:vAlign w:val="center"/>
          </w:tcPr>
          <w:p w14:paraId="1E535366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  <w:r w:rsidRPr="00146B95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B337D5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tcBorders>
              <w:left w:val="single" w:sz="4" w:space="0" w:color="auto"/>
            </w:tcBorders>
            <w:vAlign w:val="center"/>
          </w:tcPr>
          <w:p w14:paraId="5F71E707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vAlign w:val="center"/>
          </w:tcPr>
          <w:p w14:paraId="2FB8F31A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vAlign w:val="center"/>
          </w:tcPr>
          <w:p w14:paraId="6552F413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3A6A6F9E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vAlign w:val="center"/>
          </w:tcPr>
          <w:p w14:paraId="2048DDC3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2E" w:rsidRPr="00146B95" w14:paraId="3BE69E3D" w14:textId="77777777" w:rsidTr="00146B95">
        <w:trPr>
          <w:jc w:val="center"/>
        </w:trPr>
        <w:tc>
          <w:tcPr>
            <w:tcW w:w="610" w:type="dxa"/>
            <w:vAlign w:val="center"/>
          </w:tcPr>
          <w:p w14:paraId="3B9760A1" w14:textId="77777777" w:rsidR="00D4472E" w:rsidRPr="00146B95" w:rsidRDefault="00D4472E" w:rsidP="00D447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" w:type="dxa"/>
            <w:vAlign w:val="center"/>
          </w:tcPr>
          <w:p w14:paraId="3962E053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vAlign w:val="center"/>
          </w:tcPr>
          <w:p w14:paraId="21448FD8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14:paraId="5E4F1414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14:paraId="1AC22F77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6A3A6CC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vAlign w:val="center"/>
          </w:tcPr>
          <w:p w14:paraId="6F42AD48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6BFEA6CE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23520C39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14:paraId="1DABA307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vAlign w:val="center"/>
          </w:tcPr>
          <w:p w14:paraId="5C99FF7C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vAlign w:val="center"/>
          </w:tcPr>
          <w:p w14:paraId="1AEB1DE1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14:paraId="48E5EE72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7F95D9C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vAlign w:val="center"/>
          </w:tcPr>
          <w:p w14:paraId="74890D79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vAlign w:val="center"/>
          </w:tcPr>
          <w:p w14:paraId="48D6D910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vAlign w:val="center"/>
          </w:tcPr>
          <w:p w14:paraId="75520942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vAlign w:val="center"/>
          </w:tcPr>
          <w:p w14:paraId="673A2FFF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vAlign w:val="center"/>
          </w:tcPr>
          <w:p w14:paraId="3E502FC4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25453BC9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vAlign w:val="center"/>
          </w:tcPr>
          <w:p w14:paraId="6C134FBB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2E" w:rsidRPr="00146B95" w14:paraId="5E26B87D" w14:textId="77777777" w:rsidTr="00146B95">
        <w:trPr>
          <w:jc w:val="center"/>
        </w:trPr>
        <w:tc>
          <w:tcPr>
            <w:tcW w:w="610" w:type="dxa"/>
            <w:vAlign w:val="center"/>
          </w:tcPr>
          <w:p w14:paraId="195153D1" w14:textId="77777777" w:rsidR="00D4472E" w:rsidRPr="00146B95" w:rsidRDefault="00D4472E" w:rsidP="00D4472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46B95">
              <w:rPr>
                <w:rFonts w:ascii="Arial" w:hAnsi="Arial" w:cs="Arial"/>
                <w:b/>
                <w:sz w:val="22"/>
                <w:szCs w:val="22"/>
              </w:rPr>
              <w:t>VII.</w:t>
            </w:r>
          </w:p>
        </w:tc>
        <w:tc>
          <w:tcPr>
            <w:tcW w:w="8856" w:type="dxa"/>
            <w:gridSpan w:val="26"/>
            <w:vAlign w:val="center"/>
          </w:tcPr>
          <w:p w14:paraId="6009419B" w14:textId="77777777" w:rsidR="00D4472E" w:rsidRPr="00146B95" w:rsidRDefault="00D4472E" w:rsidP="00D447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6B95">
              <w:rPr>
                <w:rFonts w:ascii="Arial" w:hAnsi="Arial" w:cs="Arial"/>
                <w:b/>
                <w:sz w:val="22"/>
                <w:szCs w:val="22"/>
              </w:rPr>
              <w:t>Indicación de personas autorizadas para firmar la declaración de origen</w:t>
            </w:r>
          </w:p>
        </w:tc>
      </w:tr>
      <w:tr w:rsidR="00D4472E" w:rsidRPr="00146B95" w14:paraId="5E4B4A41" w14:textId="77777777" w:rsidTr="00146B95">
        <w:trPr>
          <w:jc w:val="center"/>
        </w:trPr>
        <w:tc>
          <w:tcPr>
            <w:tcW w:w="610" w:type="dxa"/>
            <w:vAlign w:val="center"/>
          </w:tcPr>
          <w:p w14:paraId="0E8083CE" w14:textId="77777777" w:rsidR="00D4472E" w:rsidRPr="00146B95" w:rsidRDefault="00D4472E" w:rsidP="00D447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14:paraId="734D3AFE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74DD1536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14:paraId="6083AB08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14:paraId="364539D5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18C877BF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14:paraId="5DA6AC48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5E2C3473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14:paraId="60E50800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14:paraId="4D70DB3D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center"/>
          </w:tcPr>
          <w:p w14:paraId="7D979AEF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3C1FB29E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14:paraId="2714318A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14:paraId="4CBD4250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13A5E656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vAlign w:val="center"/>
          </w:tcPr>
          <w:p w14:paraId="5E821A9A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14:paraId="404369FA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14:paraId="7545621A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bottom w:val="single" w:sz="4" w:space="0" w:color="auto"/>
            </w:tcBorders>
            <w:vAlign w:val="center"/>
          </w:tcPr>
          <w:p w14:paraId="01D167D3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gridSpan w:val="3"/>
            <w:tcBorders>
              <w:bottom w:val="single" w:sz="4" w:space="0" w:color="auto"/>
            </w:tcBorders>
            <w:vAlign w:val="center"/>
          </w:tcPr>
          <w:p w14:paraId="5988BE2D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14:paraId="6DF4AAD9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2E" w:rsidRPr="00146B95" w14:paraId="5BDA1494" w14:textId="77777777" w:rsidTr="00146B95">
        <w:trPr>
          <w:jc w:val="center"/>
        </w:trPr>
        <w:tc>
          <w:tcPr>
            <w:tcW w:w="610" w:type="dxa"/>
            <w:tcBorders>
              <w:right w:val="single" w:sz="4" w:space="0" w:color="auto"/>
            </w:tcBorders>
            <w:vAlign w:val="center"/>
          </w:tcPr>
          <w:p w14:paraId="096C9089" w14:textId="77777777" w:rsidR="00D4472E" w:rsidRPr="00146B95" w:rsidRDefault="00D4472E" w:rsidP="00D447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80FB" w14:textId="0A6A3A84" w:rsidR="00D4472E" w:rsidRPr="00146B95" w:rsidRDefault="00D4472E" w:rsidP="00D44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6B95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146B95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146B95">
              <w:rPr>
                <w:rFonts w:ascii="Arial" w:hAnsi="Arial" w:cs="Arial"/>
                <w:sz w:val="16"/>
                <w:szCs w:val="16"/>
              </w:rPr>
              <w:t xml:space="preserve"> Nombre de la persona</w:t>
            </w:r>
          </w:p>
        </w:tc>
        <w:tc>
          <w:tcPr>
            <w:tcW w:w="1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F346" w14:textId="4EE1E4EB" w:rsidR="00D4472E" w:rsidRPr="00146B95" w:rsidRDefault="00D4472E" w:rsidP="00D44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6B95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146B95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146B95">
              <w:rPr>
                <w:rFonts w:ascii="Arial" w:hAnsi="Arial" w:cs="Arial"/>
                <w:sz w:val="16"/>
                <w:szCs w:val="16"/>
              </w:rPr>
              <w:t xml:space="preserve"> Número de identificación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B951" w14:textId="05C21791" w:rsidR="00D4472E" w:rsidRPr="00146B95" w:rsidRDefault="00D4472E" w:rsidP="00D44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6B95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146B95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146B95">
              <w:rPr>
                <w:rFonts w:ascii="Arial" w:hAnsi="Arial" w:cs="Arial"/>
                <w:sz w:val="16"/>
                <w:szCs w:val="16"/>
              </w:rPr>
              <w:t xml:space="preserve"> Cargo que desempeña</w:t>
            </w:r>
          </w:p>
        </w:tc>
        <w:tc>
          <w:tcPr>
            <w:tcW w:w="1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400D" w14:textId="7E79C6D2" w:rsidR="00D4472E" w:rsidRPr="00146B95" w:rsidRDefault="00D4472E" w:rsidP="00D44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6B95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146B95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146B95">
              <w:rPr>
                <w:rFonts w:ascii="Arial" w:hAnsi="Arial" w:cs="Arial"/>
                <w:sz w:val="16"/>
                <w:szCs w:val="16"/>
              </w:rPr>
              <w:t xml:space="preserve"> Firma</w:t>
            </w:r>
          </w:p>
        </w:tc>
      </w:tr>
      <w:tr w:rsidR="00D4472E" w:rsidRPr="00146B95" w14:paraId="06D552A8" w14:textId="77777777" w:rsidTr="00146B95">
        <w:trPr>
          <w:jc w:val="center"/>
        </w:trPr>
        <w:tc>
          <w:tcPr>
            <w:tcW w:w="610" w:type="dxa"/>
            <w:tcBorders>
              <w:right w:val="single" w:sz="4" w:space="0" w:color="auto"/>
            </w:tcBorders>
            <w:vAlign w:val="center"/>
          </w:tcPr>
          <w:p w14:paraId="58545425" w14:textId="77777777" w:rsidR="00D4472E" w:rsidRPr="00146B95" w:rsidRDefault="00D4472E" w:rsidP="00D447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62CFC3D" w14:textId="77777777" w:rsidR="00D4472E" w:rsidRPr="00146B95" w:rsidRDefault="00D4472E" w:rsidP="00D447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D5801B" w14:textId="77777777" w:rsidR="00D4472E" w:rsidRPr="00146B95" w:rsidRDefault="00D4472E" w:rsidP="00D447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7A084BD" w14:textId="77777777" w:rsidR="00D4472E" w:rsidRPr="00146B95" w:rsidRDefault="00D4472E" w:rsidP="00D447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114D74" w14:textId="77777777" w:rsidR="00D4472E" w:rsidRPr="00146B95" w:rsidRDefault="00D4472E" w:rsidP="00D447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2E" w:rsidRPr="00146B95" w14:paraId="003161ED" w14:textId="77777777" w:rsidTr="00146B95">
        <w:trPr>
          <w:jc w:val="center"/>
        </w:trPr>
        <w:tc>
          <w:tcPr>
            <w:tcW w:w="610" w:type="dxa"/>
            <w:tcBorders>
              <w:right w:val="single" w:sz="4" w:space="0" w:color="auto"/>
            </w:tcBorders>
            <w:vAlign w:val="center"/>
          </w:tcPr>
          <w:p w14:paraId="40D09FA5" w14:textId="77777777" w:rsidR="00D4472E" w:rsidRPr="00146B95" w:rsidRDefault="00D4472E" w:rsidP="00D447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8941A7" w14:textId="77777777" w:rsidR="00D4472E" w:rsidRPr="00146B95" w:rsidRDefault="00D4472E" w:rsidP="00D447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2A86CCD" w14:textId="77777777" w:rsidR="00D4472E" w:rsidRPr="00146B95" w:rsidRDefault="00D4472E" w:rsidP="00D447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62B2BC" w14:textId="77777777" w:rsidR="00D4472E" w:rsidRPr="00146B95" w:rsidRDefault="00D4472E" w:rsidP="00D447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6FD453" w14:textId="77777777" w:rsidR="00D4472E" w:rsidRPr="00146B95" w:rsidRDefault="00D4472E" w:rsidP="00D447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2E" w:rsidRPr="00146B95" w14:paraId="31DFE189" w14:textId="77777777" w:rsidTr="00146B95">
        <w:trPr>
          <w:jc w:val="center"/>
        </w:trPr>
        <w:tc>
          <w:tcPr>
            <w:tcW w:w="610" w:type="dxa"/>
            <w:tcBorders>
              <w:right w:val="single" w:sz="4" w:space="0" w:color="auto"/>
            </w:tcBorders>
            <w:vAlign w:val="center"/>
          </w:tcPr>
          <w:p w14:paraId="018678A0" w14:textId="77777777" w:rsidR="00D4472E" w:rsidRPr="00146B95" w:rsidRDefault="00D4472E" w:rsidP="00D447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CE3618" w14:textId="77777777" w:rsidR="00D4472E" w:rsidRPr="00146B95" w:rsidRDefault="00D4472E" w:rsidP="00D447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FDFFC2" w14:textId="77777777" w:rsidR="00D4472E" w:rsidRPr="00146B95" w:rsidRDefault="00D4472E" w:rsidP="00D447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49AE1D" w14:textId="77777777" w:rsidR="00D4472E" w:rsidRPr="00146B95" w:rsidRDefault="00D4472E" w:rsidP="00D447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A952F2" w14:textId="77777777" w:rsidR="00D4472E" w:rsidRPr="00146B95" w:rsidRDefault="00D4472E" w:rsidP="00D447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2E" w:rsidRPr="00146B95" w14:paraId="4920CDAE" w14:textId="77777777" w:rsidTr="00146B95">
        <w:trPr>
          <w:jc w:val="center"/>
        </w:trPr>
        <w:tc>
          <w:tcPr>
            <w:tcW w:w="610" w:type="dxa"/>
            <w:tcBorders>
              <w:right w:val="single" w:sz="4" w:space="0" w:color="auto"/>
            </w:tcBorders>
            <w:vAlign w:val="center"/>
          </w:tcPr>
          <w:p w14:paraId="74DC1384" w14:textId="77777777" w:rsidR="00D4472E" w:rsidRPr="00146B95" w:rsidRDefault="00D4472E" w:rsidP="00D447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E5AB7C" w14:textId="77777777" w:rsidR="00D4472E" w:rsidRPr="00146B95" w:rsidRDefault="00D4472E" w:rsidP="00D447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AF089B1" w14:textId="77777777" w:rsidR="00D4472E" w:rsidRPr="00146B95" w:rsidRDefault="00D4472E" w:rsidP="00D447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DF1661" w14:textId="77777777" w:rsidR="00D4472E" w:rsidRPr="00146B95" w:rsidRDefault="00D4472E" w:rsidP="00D447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6A613A" w14:textId="77777777" w:rsidR="00D4472E" w:rsidRPr="00146B95" w:rsidRDefault="00D4472E" w:rsidP="00D447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2E" w:rsidRPr="00146B95" w14:paraId="7FBEA9E4" w14:textId="77777777" w:rsidTr="00146B95">
        <w:trPr>
          <w:jc w:val="center"/>
        </w:trPr>
        <w:tc>
          <w:tcPr>
            <w:tcW w:w="610" w:type="dxa"/>
            <w:tcBorders>
              <w:right w:val="single" w:sz="4" w:space="0" w:color="auto"/>
            </w:tcBorders>
            <w:vAlign w:val="center"/>
          </w:tcPr>
          <w:p w14:paraId="0A7F5D5D" w14:textId="77777777" w:rsidR="00D4472E" w:rsidRPr="00146B95" w:rsidRDefault="00D4472E" w:rsidP="00D447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2D6165" w14:textId="77777777" w:rsidR="00D4472E" w:rsidRPr="00146B95" w:rsidRDefault="00D4472E" w:rsidP="00D447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EFE4AC4" w14:textId="77777777" w:rsidR="00D4472E" w:rsidRPr="00146B95" w:rsidRDefault="00D4472E" w:rsidP="00D447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870A55" w14:textId="77777777" w:rsidR="00D4472E" w:rsidRPr="00146B95" w:rsidRDefault="00D4472E" w:rsidP="00D447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A44381" w14:textId="77777777" w:rsidR="00D4472E" w:rsidRPr="00146B95" w:rsidRDefault="00D4472E" w:rsidP="00D447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2E" w:rsidRPr="00146B95" w14:paraId="28283E9C" w14:textId="77777777" w:rsidTr="00146B95">
        <w:trPr>
          <w:jc w:val="center"/>
        </w:trPr>
        <w:tc>
          <w:tcPr>
            <w:tcW w:w="610" w:type="dxa"/>
            <w:tcBorders>
              <w:right w:val="single" w:sz="4" w:space="0" w:color="auto"/>
            </w:tcBorders>
            <w:vAlign w:val="center"/>
          </w:tcPr>
          <w:p w14:paraId="50887DBF" w14:textId="77777777" w:rsidR="00D4472E" w:rsidRPr="00146B95" w:rsidRDefault="00D4472E" w:rsidP="00D447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4CF436" w14:textId="77777777" w:rsidR="00D4472E" w:rsidRPr="00146B95" w:rsidRDefault="00D4472E" w:rsidP="00D447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417DB4" w14:textId="77777777" w:rsidR="00D4472E" w:rsidRPr="00146B95" w:rsidRDefault="00D4472E" w:rsidP="00D447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80442B" w14:textId="77777777" w:rsidR="00D4472E" w:rsidRPr="00146B95" w:rsidRDefault="00D4472E" w:rsidP="00D447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C42766" w14:textId="77777777" w:rsidR="00D4472E" w:rsidRPr="00146B95" w:rsidRDefault="00D4472E" w:rsidP="00D4472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2E" w:rsidRPr="00146B95" w14:paraId="573AAE8B" w14:textId="77777777" w:rsidTr="00146B95">
        <w:trPr>
          <w:jc w:val="center"/>
        </w:trPr>
        <w:tc>
          <w:tcPr>
            <w:tcW w:w="610" w:type="dxa"/>
            <w:vAlign w:val="center"/>
          </w:tcPr>
          <w:p w14:paraId="2AF6B63F" w14:textId="77777777" w:rsidR="00D4472E" w:rsidRPr="00146B95" w:rsidRDefault="00D4472E" w:rsidP="00D447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vAlign w:val="center"/>
          </w:tcPr>
          <w:p w14:paraId="55BA64FA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vAlign w:val="center"/>
          </w:tcPr>
          <w:p w14:paraId="6AC0BFB5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</w:tcBorders>
            <w:vAlign w:val="center"/>
          </w:tcPr>
          <w:p w14:paraId="7F876A60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14:paraId="0908ED19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14:paraId="367C9440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</w:tcBorders>
            <w:vAlign w:val="center"/>
          </w:tcPr>
          <w:p w14:paraId="64502F9E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14:paraId="733FAE77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14:paraId="6D1504E9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</w:tcBorders>
            <w:vAlign w:val="center"/>
          </w:tcPr>
          <w:p w14:paraId="5A6A5E3F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vAlign w:val="center"/>
          </w:tcPr>
          <w:p w14:paraId="3DAE7D9D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vAlign w:val="center"/>
          </w:tcPr>
          <w:p w14:paraId="6A15CAFF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  <w:vAlign w:val="center"/>
          </w:tcPr>
          <w:p w14:paraId="6119861B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vAlign w:val="center"/>
          </w:tcPr>
          <w:p w14:paraId="2B3AA21C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vAlign w:val="center"/>
          </w:tcPr>
          <w:p w14:paraId="0369E005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</w:tcBorders>
            <w:vAlign w:val="center"/>
          </w:tcPr>
          <w:p w14:paraId="0FC3DD1C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</w:tcBorders>
            <w:vAlign w:val="center"/>
          </w:tcPr>
          <w:p w14:paraId="680644F9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</w:tcBorders>
            <w:vAlign w:val="center"/>
          </w:tcPr>
          <w:p w14:paraId="53910170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</w:tcBorders>
            <w:vAlign w:val="center"/>
          </w:tcPr>
          <w:p w14:paraId="7CF0FEA0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</w:tcBorders>
            <w:vAlign w:val="center"/>
          </w:tcPr>
          <w:p w14:paraId="44653144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vAlign w:val="center"/>
          </w:tcPr>
          <w:p w14:paraId="791FE254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2E" w:rsidRPr="00146B95" w14:paraId="28F22D19" w14:textId="77777777" w:rsidTr="00146B95">
        <w:trPr>
          <w:jc w:val="center"/>
        </w:trPr>
        <w:tc>
          <w:tcPr>
            <w:tcW w:w="610" w:type="dxa"/>
            <w:vAlign w:val="center"/>
          </w:tcPr>
          <w:p w14:paraId="0146F86C" w14:textId="77777777" w:rsidR="00D4472E" w:rsidRPr="00146B95" w:rsidRDefault="00D4472E" w:rsidP="00D4472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46B95">
              <w:rPr>
                <w:rFonts w:ascii="Arial" w:hAnsi="Arial" w:cs="Arial"/>
                <w:b/>
                <w:sz w:val="22"/>
                <w:szCs w:val="22"/>
              </w:rPr>
              <w:t>VIII.</w:t>
            </w:r>
          </w:p>
        </w:tc>
        <w:tc>
          <w:tcPr>
            <w:tcW w:w="8856" w:type="dxa"/>
            <w:gridSpan w:val="26"/>
            <w:vAlign w:val="center"/>
          </w:tcPr>
          <w:p w14:paraId="1AB4E642" w14:textId="77777777" w:rsidR="00D4472E" w:rsidRPr="00146B95" w:rsidRDefault="00D4472E" w:rsidP="00D447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6B95">
              <w:rPr>
                <w:rFonts w:ascii="Arial" w:hAnsi="Arial" w:cs="Arial"/>
                <w:b/>
                <w:sz w:val="22"/>
                <w:szCs w:val="22"/>
              </w:rPr>
              <w:t>Declaración jurada del exportador</w:t>
            </w:r>
          </w:p>
        </w:tc>
      </w:tr>
      <w:tr w:rsidR="00D4472E" w:rsidRPr="00146B95" w14:paraId="54937123" w14:textId="77777777" w:rsidTr="00146B95">
        <w:trPr>
          <w:jc w:val="center"/>
        </w:trPr>
        <w:tc>
          <w:tcPr>
            <w:tcW w:w="610" w:type="dxa"/>
            <w:vAlign w:val="center"/>
          </w:tcPr>
          <w:p w14:paraId="6DB8E31F" w14:textId="77777777" w:rsidR="00D4472E" w:rsidRPr="00146B95" w:rsidRDefault="00D4472E" w:rsidP="00D44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dxa"/>
            <w:vAlign w:val="center"/>
          </w:tcPr>
          <w:p w14:paraId="68EE05F2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0E6709E1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vAlign w:val="center"/>
          </w:tcPr>
          <w:p w14:paraId="21F2C4F9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14:paraId="797B3BD3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14:paraId="07B316C6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vAlign w:val="center"/>
          </w:tcPr>
          <w:p w14:paraId="7C7D6CFD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14:paraId="72CB158D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14:paraId="7406B4EF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14:paraId="405838A0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14:paraId="13811916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5AAC14FE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14:paraId="16AE305D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14:paraId="33821C54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2185935E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vAlign w:val="center"/>
          </w:tcPr>
          <w:p w14:paraId="1C733041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14:paraId="0A0EDC72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vAlign w:val="center"/>
          </w:tcPr>
          <w:p w14:paraId="772BC90B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vAlign w:val="center"/>
          </w:tcPr>
          <w:p w14:paraId="65CC9DB6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75CB2C8D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14:paraId="0E790A79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472E" w:rsidRPr="00146B95" w14:paraId="5D1FD51C" w14:textId="77777777" w:rsidTr="00146B95">
        <w:trPr>
          <w:jc w:val="center"/>
        </w:trPr>
        <w:tc>
          <w:tcPr>
            <w:tcW w:w="610" w:type="dxa"/>
            <w:vAlign w:val="center"/>
          </w:tcPr>
          <w:p w14:paraId="376839DC" w14:textId="77777777" w:rsidR="00D4472E" w:rsidRPr="00146B95" w:rsidRDefault="00D4472E" w:rsidP="00D447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56" w:type="dxa"/>
            <w:gridSpan w:val="26"/>
            <w:vAlign w:val="center"/>
          </w:tcPr>
          <w:p w14:paraId="34808736" w14:textId="77337BDB" w:rsidR="00D4472E" w:rsidRPr="00146B95" w:rsidRDefault="00D4472E" w:rsidP="00D447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146B95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146B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6B95">
              <w:rPr>
                <w:rFonts w:ascii="Arial" w:hAnsi="Arial" w:cs="Arial"/>
                <w:sz w:val="18"/>
                <w:szCs w:val="18"/>
              </w:rPr>
              <w:t>Declaro bajo fe de juramento que:</w:t>
            </w:r>
          </w:p>
          <w:p w14:paraId="41CFF7BC" w14:textId="77777777" w:rsidR="00D4472E" w:rsidRPr="00146B95" w:rsidRDefault="00D4472E" w:rsidP="00D447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6B95">
              <w:rPr>
                <w:rFonts w:ascii="Arial" w:hAnsi="Arial" w:cs="Arial"/>
                <w:sz w:val="18"/>
                <w:szCs w:val="18"/>
              </w:rPr>
              <w:t xml:space="preserve">La información suministrada en este cuestionario es verdadera y exacta, y corresponde a la actividad y a los productos relacionados que se pretenden exportar, según se describe, razón por la cual en este acto, y según corresponde me hago responsable de comprobar lo aquí declarado, en caso de ser requerido por </w:t>
            </w:r>
            <w:smartTag w:uri="urn:schemas-microsoft-com:office:smarttags" w:element="PersonName">
              <w:smartTagPr>
                <w:attr w:name="ProductID" w:val="la Promotora"/>
              </w:smartTagPr>
              <w:r w:rsidRPr="00146B95">
                <w:rPr>
                  <w:rFonts w:ascii="Arial" w:hAnsi="Arial" w:cs="Arial"/>
                  <w:sz w:val="18"/>
                  <w:szCs w:val="18"/>
                </w:rPr>
                <w:t>la Promotora</w:t>
              </w:r>
            </w:smartTag>
            <w:r w:rsidRPr="00146B95">
              <w:rPr>
                <w:rFonts w:ascii="Arial" w:hAnsi="Arial" w:cs="Arial"/>
                <w:sz w:val="18"/>
                <w:szCs w:val="18"/>
              </w:rPr>
              <w:t xml:space="preserve"> del Comercio Exterior de Costa Rica (PROCOMER).</w:t>
            </w:r>
          </w:p>
          <w:p w14:paraId="625FCE52" w14:textId="77777777" w:rsidR="00D4472E" w:rsidRPr="00146B95" w:rsidRDefault="00D4472E" w:rsidP="00D4472E">
            <w:pPr>
              <w:spacing w:before="120" w:after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6B95">
              <w:rPr>
                <w:rFonts w:ascii="Arial" w:hAnsi="Arial" w:cs="Arial"/>
                <w:sz w:val="18"/>
                <w:szCs w:val="18"/>
              </w:rPr>
              <w:t>Estoy consciente del valor y transcendencia legal de mi declaración y conozco las penas con que la ley castiga cualquier declaración falsa u omisión hecha en o relacionada con el presente documento.</w:t>
            </w:r>
          </w:p>
          <w:p w14:paraId="107B16A1" w14:textId="77777777" w:rsidR="00D4472E" w:rsidRPr="00146B95" w:rsidRDefault="00D4472E" w:rsidP="00D4472E">
            <w:pPr>
              <w:spacing w:before="120" w:after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6B95">
              <w:rPr>
                <w:rFonts w:ascii="Arial" w:hAnsi="Arial" w:cs="Arial"/>
                <w:sz w:val="18"/>
                <w:szCs w:val="18"/>
              </w:rPr>
              <w:t>Me comprometo a conservar y presentar, en caso de ser necesario, los documentos pertinentes que respalden el contenido del presente cuestionario, así como de notificar por escrito a PROCOMER, como entidad certificadora, cualquier cambio que pudiera afectar la exactitud o validez del mismo.</w:t>
            </w:r>
          </w:p>
        </w:tc>
      </w:tr>
      <w:tr w:rsidR="00D4472E" w:rsidRPr="00146B95" w14:paraId="3941BFDB" w14:textId="77777777" w:rsidTr="00146B95">
        <w:trPr>
          <w:jc w:val="center"/>
        </w:trPr>
        <w:tc>
          <w:tcPr>
            <w:tcW w:w="610" w:type="dxa"/>
            <w:tcBorders>
              <w:right w:val="single" w:sz="4" w:space="0" w:color="auto"/>
            </w:tcBorders>
            <w:vAlign w:val="center"/>
          </w:tcPr>
          <w:p w14:paraId="293F7CF9" w14:textId="77777777" w:rsidR="00D4472E" w:rsidRPr="00146B95" w:rsidRDefault="00D4472E" w:rsidP="00D447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AA2238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vAlign w:val="center"/>
          </w:tcPr>
          <w:p w14:paraId="30EF75F1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  <w:vAlign w:val="center"/>
          </w:tcPr>
          <w:p w14:paraId="6D8C6FD8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ABB4BE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2E" w:rsidRPr="00146B95" w14:paraId="254520F8" w14:textId="77777777" w:rsidTr="00A83629">
        <w:trPr>
          <w:trHeight w:val="650"/>
          <w:jc w:val="center"/>
        </w:trPr>
        <w:tc>
          <w:tcPr>
            <w:tcW w:w="610" w:type="dxa"/>
            <w:tcBorders>
              <w:right w:val="single" w:sz="4" w:space="0" w:color="auto"/>
            </w:tcBorders>
            <w:vAlign w:val="center"/>
          </w:tcPr>
          <w:p w14:paraId="2A69FE71" w14:textId="77777777" w:rsidR="00D4472E" w:rsidRPr="00146B95" w:rsidRDefault="00D4472E" w:rsidP="00D447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52EC46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vAlign w:val="center"/>
          </w:tcPr>
          <w:p w14:paraId="6B3F0E3F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  <w:vAlign w:val="center"/>
          </w:tcPr>
          <w:p w14:paraId="6D127867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5F664E" w14:textId="77777777" w:rsidR="00D4472E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E4B925" w14:textId="77777777" w:rsidR="00D4472E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9F8F32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2E" w:rsidRPr="00146B95" w14:paraId="279414B2" w14:textId="77777777" w:rsidTr="00146B95">
        <w:trPr>
          <w:jc w:val="center"/>
        </w:trPr>
        <w:tc>
          <w:tcPr>
            <w:tcW w:w="610" w:type="dxa"/>
            <w:vAlign w:val="center"/>
          </w:tcPr>
          <w:p w14:paraId="680E9F96" w14:textId="77777777" w:rsidR="00D4472E" w:rsidRPr="00146B95" w:rsidRDefault="00D4472E" w:rsidP="00D447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4" w:type="dxa"/>
            <w:gridSpan w:val="10"/>
            <w:tcBorders>
              <w:top w:val="single" w:sz="4" w:space="0" w:color="auto"/>
            </w:tcBorders>
            <w:vAlign w:val="center"/>
          </w:tcPr>
          <w:p w14:paraId="140D2100" w14:textId="77777777" w:rsidR="00D4472E" w:rsidRPr="00146B95" w:rsidRDefault="00D4472E" w:rsidP="00D447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6B95">
              <w:rPr>
                <w:rFonts w:ascii="Arial" w:hAnsi="Arial" w:cs="Arial"/>
                <w:b/>
                <w:sz w:val="20"/>
                <w:szCs w:val="20"/>
              </w:rPr>
              <w:t>Lugar y fecha (DD/MM/AA)</w:t>
            </w:r>
          </w:p>
        </w:tc>
        <w:tc>
          <w:tcPr>
            <w:tcW w:w="275" w:type="dxa"/>
            <w:vAlign w:val="center"/>
          </w:tcPr>
          <w:p w14:paraId="56B7B8DE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vAlign w:val="center"/>
          </w:tcPr>
          <w:p w14:paraId="613BFB82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4" w:type="dxa"/>
            <w:gridSpan w:val="14"/>
            <w:tcBorders>
              <w:top w:val="single" w:sz="4" w:space="0" w:color="auto"/>
            </w:tcBorders>
            <w:vAlign w:val="center"/>
          </w:tcPr>
          <w:p w14:paraId="552C826B" w14:textId="77777777" w:rsidR="00D4472E" w:rsidRPr="00146B95" w:rsidRDefault="00D4472E" w:rsidP="00D447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6B95">
              <w:rPr>
                <w:rFonts w:ascii="Arial" w:hAnsi="Arial" w:cs="Arial"/>
                <w:b/>
                <w:sz w:val="20"/>
                <w:szCs w:val="20"/>
              </w:rPr>
              <w:t>Nombre y firma del declarante</w:t>
            </w:r>
          </w:p>
        </w:tc>
      </w:tr>
      <w:tr w:rsidR="00D4472E" w:rsidRPr="00146B95" w14:paraId="0B4DB68D" w14:textId="77777777" w:rsidTr="00146B95">
        <w:trPr>
          <w:trHeight w:val="51"/>
          <w:jc w:val="center"/>
        </w:trPr>
        <w:tc>
          <w:tcPr>
            <w:tcW w:w="610" w:type="dxa"/>
            <w:vAlign w:val="center"/>
          </w:tcPr>
          <w:p w14:paraId="76EAB1A0" w14:textId="77777777" w:rsidR="00D4472E" w:rsidRPr="00146B95" w:rsidRDefault="00D4472E" w:rsidP="00D44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dxa"/>
            <w:vAlign w:val="center"/>
          </w:tcPr>
          <w:p w14:paraId="24AD3379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239C759C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vAlign w:val="center"/>
          </w:tcPr>
          <w:p w14:paraId="4458B48B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14:paraId="1A130E4B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14:paraId="681805E5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vAlign w:val="center"/>
          </w:tcPr>
          <w:p w14:paraId="7CA71A4C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14:paraId="31A8DC55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14:paraId="36197322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14:paraId="0962B96B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center"/>
          </w:tcPr>
          <w:p w14:paraId="2B6FFE16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02735F06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14:paraId="1F11122B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14:paraId="6CF2BCCF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37424317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vAlign w:val="center"/>
          </w:tcPr>
          <w:p w14:paraId="0414A6CC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14:paraId="274F80A1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14:paraId="300673E3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bottom w:val="single" w:sz="4" w:space="0" w:color="auto"/>
            </w:tcBorders>
            <w:vAlign w:val="center"/>
          </w:tcPr>
          <w:p w14:paraId="02988550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dxa"/>
            <w:gridSpan w:val="3"/>
            <w:tcBorders>
              <w:bottom w:val="single" w:sz="4" w:space="0" w:color="auto"/>
            </w:tcBorders>
            <w:vAlign w:val="center"/>
          </w:tcPr>
          <w:p w14:paraId="303F0A3B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14:paraId="7D784DCD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472E" w:rsidRPr="00146B95" w14:paraId="75519215" w14:textId="77777777" w:rsidTr="00146B95">
        <w:trPr>
          <w:trHeight w:val="51"/>
          <w:jc w:val="center"/>
        </w:trPr>
        <w:tc>
          <w:tcPr>
            <w:tcW w:w="610" w:type="dxa"/>
            <w:vAlign w:val="center"/>
          </w:tcPr>
          <w:p w14:paraId="3F60E31D" w14:textId="77777777" w:rsidR="00D4472E" w:rsidRPr="00146B95" w:rsidRDefault="00D4472E" w:rsidP="00D44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6" w:type="dxa"/>
            <w:gridSpan w:val="9"/>
            <w:vMerge w:val="restart"/>
            <w:tcBorders>
              <w:right w:val="single" w:sz="4" w:space="0" w:color="auto"/>
            </w:tcBorders>
            <w:vAlign w:val="center"/>
          </w:tcPr>
          <w:p w14:paraId="02F5A99A" w14:textId="77777777" w:rsidR="00D4472E" w:rsidRPr="00146B95" w:rsidRDefault="00D4472E" w:rsidP="00D4472E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6B95">
              <w:rPr>
                <w:rFonts w:ascii="Arial" w:hAnsi="Arial" w:cs="Arial"/>
                <w:b/>
                <w:sz w:val="20"/>
                <w:szCs w:val="20"/>
              </w:rPr>
              <w:t>Autenticación</w:t>
            </w:r>
          </w:p>
          <w:p w14:paraId="25783929" w14:textId="77777777" w:rsidR="00D4472E" w:rsidRPr="00146B95" w:rsidRDefault="00D4472E" w:rsidP="00D4472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B95">
              <w:rPr>
                <w:rFonts w:ascii="Arial" w:hAnsi="Arial" w:cs="Arial"/>
                <w:b/>
                <w:sz w:val="20"/>
                <w:szCs w:val="20"/>
              </w:rPr>
              <w:t>Firma y sello del abogado o notario público</w:t>
            </w:r>
          </w:p>
        </w:tc>
        <w:tc>
          <w:tcPr>
            <w:tcW w:w="535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35A6ED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2E" w:rsidRPr="00146B95" w14:paraId="39B36939" w14:textId="77777777" w:rsidTr="00146B95">
        <w:trPr>
          <w:trHeight w:val="51"/>
          <w:jc w:val="center"/>
        </w:trPr>
        <w:tc>
          <w:tcPr>
            <w:tcW w:w="610" w:type="dxa"/>
            <w:vAlign w:val="center"/>
          </w:tcPr>
          <w:p w14:paraId="555E347A" w14:textId="77777777" w:rsidR="00D4472E" w:rsidRPr="00146B95" w:rsidRDefault="00D4472E" w:rsidP="00D44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6" w:type="dxa"/>
            <w:gridSpan w:val="9"/>
            <w:vMerge/>
            <w:tcBorders>
              <w:right w:val="single" w:sz="4" w:space="0" w:color="auto"/>
            </w:tcBorders>
            <w:vAlign w:val="center"/>
          </w:tcPr>
          <w:p w14:paraId="1A10081C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13E133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2E" w:rsidRPr="00146B95" w14:paraId="1F19C678" w14:textId="77777777" w:rsidTr="00146B95">
        <w:trPr>
          <w:trHeight w:val="51"/>
          <w:jc w:val="center"/>
        </w:trPr>
        <w:tc>
          <w:tcPr>
            <w:tcW w:w="610" w:type="dxa"/>
            <w:vAlign w:val="center"/>
          </w:tcPr>
          <w:p w14:paraId="32D887C0" w14:textId="77777777" w:rsidR="00D4472E" w:rsidRPr="00146B95" w:rsidRDefault="00D4472E" w:rsidP="00D44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6" w:type="dxa"/>
            <w:gridSpan w:val="9"/>
            <w:vMerge/>
            <w:tcBorders>
              <w:right w:val="single" w:sz="4" w:space="0" w:color="auto"/>
            </w:tcBorders>
            <w:vAlign w:val="center"/>
          </w:tcPr>
          <w:p w14:paraId="37DC94A3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3EFA6C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2E" w:rsidRPr="00146B95" w14:paraId="7139E993" w14:textId="77777777" w:rsidTr="00146B95">
        <w:trPr>
          <w:jc w:val="center"/>
        </w:trPr>
        <w:tc>
          <w:tcPr>
            <w:tcW w:w="610" w:type="dxa"/>
            <w:vAlign w:val="center"/>
          </w:tcPr>
          <w:p w14:paraId="3ADFBD24" w14:textId="77777777" w:rsidR="00D4472E" w:rsidRPr="00146B95" w:rsidRDefault="00D4472E" w:rsidP="00D447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56" w:type="dxa"/>
            <w:gridSpan w:val="26"/>
            <w:vAlign w:val="center"/>
          </w:tcPr>
          <w:p w14:paraId="3467D5DC" w14:textId="77777777" w:rsidR="00D4472E" w:rsidRPr="00146B95" w:rsidRDefault="00D4472E" w:rsidP="00D4472E">
            <w:pPr>
              <w:spacing w:before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46B95">
              <w:rPr>
                <w:rFonts w:ascii="Arial" w:hAnsi="Arial" w:cs="Arial"/>
                <w:b/>
                <w:sz w:val="18"/>
                <w:szCs w:val="18"/>
              </w:rPr>
              <w:t>Anexo al presente cuestionario se debe(n) presentar documento(s) que acredite(n) fehacientemente la personalidad de quien suscribe y, en su caso, el carácter de apoderado o representante legal de la empresa (Certificación de personería jurídica).</w:t>
            </w:r>
          </w:p>
          <w:p w14:paraId="0E843337" w14:textId="77777777" w:rsidR="00D4472E" w:rsidRDefault="00D4472E" w:rsidP="00D4472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46B95">
              <w:rPr>
                <w:rFonts w:ascii="Arial" w:hAnsi="Arial" w:cs="Arial"/>
                <w:b/>
                <w:sz w:val="18"/>
                <w:szCs w:val="18"/>
              </w:rPr>
              <w:t>En caso de ser persona física, debe presentar fotocopia de la cédula de identidad.</w:t>
            </w:r>
          </w:p>
          <w:p w14:paraId="00AD73BD" w14:textId="77777777" w:rsidR="00D4472E" w:rsidRDefault="00D4472E" w:rsidP="00D4472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3DDA53" w14:textId="77777777" w:rsidR="00D4472E" w:rsidRDefault="00D4472E" w:rsidP="00D4472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ED72A0" w14:textId="77777777" w:rsidR="00D4472E" w:rsidRDefault="00D4472E" w:rsidP="00D4472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534C9D" w14:textId="77777777" w:rsidR="00D4472E" w:rsidRDefault="00D4472E" w:rsidP="00D4472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AEF53C" w14:textId="77777777" w:rsidR="00D4472E" w:rsidRDefault="00D4472E" w:rsidP="00D4472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02BC3D" w14:textId="77777777" w:rsidR="00D4472E" w:rsidRDefault="00D4472E" w:rsidP="00D4472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FC47E7" w14:textId="77777777" w:rsidR="00D4472E" w:rsidRDefault="00D4472E" w:rsidP="00D4472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E1DF22" w14:textId="77777777" w:rsidR="00D4472E" w:rsidRPr="00146B95" w:rsidRDefault="00D4472E" w:rsidP="00D447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472E" w:rsidRPr="00146B95" w14:paraId="3DFC0D34" w14:textId="77777777" w:rsidTr="00146B95">
        <w:trPr>
          <w:jc w:val="center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14:paraId="55C29E84" w14:textId="77777777" w:rsidR="00D4472E" w:rsidRPr="00146B95" w:rsidRDefault="00D4472E" w:rsidP="00D447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14:paraId="2648205F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380E9E00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14:paraId="23D03666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14:paraId="05C3BD14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41394976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14:paraId="4DC3F940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723DEDBB" w14:textId="77777777" w:rsidR="00D4472E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D604D6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14:paraId="498460C8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14:paraId="7681A6BB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center"/>
          </w:tcPr>
          <w:p w14:paraId="66E6381C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290384D5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14:paraId="070BA01F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14:paraId="640A7656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006AC07A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vAlign w:val="center"/>
          </w:tcPr>
          <w:p w14:paraId="1A66A5C5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14:paraId="6EF238CD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14:paraId="5D7A0BB1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bottom w:val="single" w:sz="4" w:space="0" w:color="auto"/>
            </w:tcBorders>
            <w:vAlign w:val="center"/>
          </w:tcPr>
          <w:p w14:paraId="2E1F673C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gridSpan w:val="3"/>
            <w:tcBorders>
              <w:bottom w:val="single" w:sz="4" w:space="0" w:color="auto"/>
            </w:tcBorders>
            <w:vAlign w:val="center"/>
          </w:tcPr>
          <w:p w14:paraId="05C82BC9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14:paraId="6B448054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2E" w:rsidRPr="00146B95" w14:paraId="34A5A372" w14:textId="77777777" w:rsidTr="00146B95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9352F2" w14:textId="77777777" w:rsidR="00D4472E" w:rsidRPr="00146B95" w:rsidRDefault="00D4472E" w:rsidP="00D4472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46B95">
              <w:rPr>
                <w:rFonts w:ascii="Arial" w:hAnsi="Arial" w:cs="Arial"/>
                <w:b/>
                <w:sz w:val="22"/>
                <w:szCs w:val="22"/>
              </w:rPr>
              <w:t>IX.</w:t>
            </w:r>
          </w:p>
        </w:tc>
        <w:tc>
          <w:tcPr>
            <w:tcW w:w="8856" w:type="dxa"/>
            <w:gridSpan w:val="2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3E1B33A" w14:textId="61FA628F" w:rsidR="00D4472E" w:rsidRPr="00146B95" w:rsidRDefault="00D4472E" w:rsidP="00D4472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146B95">
              <w:rPr>
                <w:rFonts w:ascii="Arial" w:hAnsi="Arial" w:cs="Arial"/>
                <w:b/>
                <w:sz w:val="22"/>
                <w:szCs w:val="22"/>
              </w:rPr>
              <w:t>) PARA USO EXCLUSIVO DE PROCOMER</w:t>
            </w:r>
          </w:p>
        </w:tc>
      </w:tr>
      <w:tr w:rsidR="00D4472E" w:rsidRPr="00146B95" w14:paraId="3B432530" w14:textId="77777777" w:rsidTr="00146B95">
        <w:trPr>
          <w:jc w:val="center"/>
        </w:trPr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14:paraId="517C0B21" w14:textId="77777777" w:rsidR="00D4472E" w:rsidRPr="00146B95" w:rsidRDefault="00D4472E" w:rsidP="00D447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6" w:type="dxa"/>
            <w:gridSpan w:val="22"/>
            <w:tcBorders>
              <w:bottom w:val="single" w:sz="4" w:space="0" w:color="auto"/>
            </w:tcBorders>
            <w:vAlign w:val="center"/>
          </w:tcPr>
          <w:p w14:paraId="1EC3CC1A" w14:textId="14091B94" w:rsidR="00D4472E" w:rsidRPr="00146B95" w:rsidRDefault="00D4472E" w:rsidP="00D4472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46B95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146B95">
              <w:rPr>
                <w:rFonts w:ascii="Arial" w:hAnsi="Arial" w:cs="Arial"/>
                <w:b/>
                <w:sz w:val="20"/>
                <w:szCs w:val="20"/>
              </w:rPr>
              <w:t>.1)</w:t>
            </w:r>
            <w:r w:rsidRPr="00146B95">
              <w:rPr>
                <w:rFonts w:ascii="Arial" w:hAnsi="Arial" w:cs="Arial"/>
                <w:sz w:val="20"/>
                <w:szCs w:val="20"/>
              </w:rPr>
              <w:t xml:space="preserve"> Regla de origen según clasificación arancelaria de la mercancía</w:t>
            </w:r>
          </w:p>
        </w:tc>
        <w:tc>
          <w:tcPr>
            <w:tcW w:w="628" w:type="dxa"/>
            <w:gridSpan w:val="3"/>
            <w:tcBorders>
              <w:bottom w:val="single" w:sz="4" w:space="0" w:color="auto"/>
            </w:tcBorders>
            <w:vAlign w:val="center"/>
          </w:tcPr>
          <w:p w14:paraId="5879D67D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right w:val="single" w:sz="4" w:space="0" w:color="auto"/>
            </w:tcBorders>
            <w:vAlign w:val="center"/>
          </w:tcPr>
          <w:p w14:paraId="55265978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2E" w:rsidRPr="00146B95" w14:paraId="5FDAD246" w14:textId="77777777" w:rsidTr="00146B95">
        <w:trPr>
          <w:trHeight w:val="484"/>
          <w:jc w:val="center"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67F0D" w14:textId="77777777" w:rsidR="00D4472E" w:rsidRPr="00146B95" w:rsidRDefault="00D4472E" w:rsidP="00D447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E1C2FB" w14:textId="77777777" w:rsidR="00D4472E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174E71" w14:textId="77777777" w:rsidR="00D4472E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A1B87E" w14:textId="37A1967F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F7651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2E" w:rsidRPr="00146B95" w14:paraId="5FC91276" w14:textId="77777777" w:rsidTr="008D1028">
        <w:trPr>
          <w:jc w:val="center"/>
        </w:trPr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14:paraId="68C1A0E4" w14:textId="77777777" w:rsidR="00D4472E" w:rsidRPr="00146B95" w:rsidRDefault="00D4472E" w:rsidP="00D44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vAlign w:val="center"/>
          </w:tcPr>
          <w:p w14:paraId="67464662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vAlign w:val="center"/>
          </w:tcPr>
          <w:p w14:paraId="0E070B9A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</w:tcBorders>
            <w:vAlign w:val="center"/>
          </w:tcPr>
          <w:p w14:paraId="3F54B8EF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14:paraId="30478630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14:paraId="42F39F5A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</w:tcBorders>
            <w:vAlign w:val="center"/>
          </w:tcPr>
          <w:p w14:paraId="17351737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14:paraId="6AC85273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14:paraId="220FEBD5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</w:tcBorders>
            <w:vAlign w:val="center"/>
          </w:tcPr>
          <w:p w14:paraId="57D70D24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FF1D8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vAlign w:val="center"/>
          </w:tcPr>
          <w:p w14:paraId="148DEE85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  <w:vAlign w:val="center"/>
          </w:tcPr>
          <w:p w14:paraId="24043252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B2AA3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vAlign w:val="center"/>
          </w:tcPr>
          <w:p w14:paraId="576F878E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</w:tcBorders>
            <w:vAlign w:val="center"/>
          </w:tcPr>
          <w:p w14:paraId="6CB03258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</w:tcBorders>
            <w:vAlign w:val="center"/>
          </w:tcPr>
          <w:p w14:paraId="3E88390E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</w:tcBorders>
            <w:vAlign w:val="center"/>
          </w:tcPr>
          <w:p w14:paraId="0B0194E6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</w:tcBorders>
            <w:vAlign w:val="center"/>
          </w:tcPr>
          <w:p w14:paraId="56B9E19E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</w:tcBorders>
            <w:vAlign w:val="center"/>
          </w:tcPr>
          <w:p w14:paraId="34114EBA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4" w:space="0" w:color="auto"/>
            </w:tcBorders>
            <w:vAlign w:val="center"/>
          </w:tcPr>
          <w:p w14:paraId="170617BB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472E" w:rsidRPr="00146B95" w14:paraId="66D25269" w14:textId="77777777" w:rsidTr="008D1028">
        <w:trPr>
          <w:jc w:val="center"/>
        </w:trPr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14:paraId="3FD6152E" w14:textId="77777777" w:rsidR="00D4472E" w:rsidRPr="00146B95" w:rsidRDefault="00D4472E" w:rsidP="00D447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6" w:type="dxa"/>
            <w:gridSpan w:val="9"/>
            <w:vAlign w:val="center"/>
          </w:tcPr>
          <w:p w14:paraId="12F75729" w14:textId="3DC86C5E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  <w:r w:rsidRPr="00146B95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146B95">
              <w:rPr>
                <w:rFonts w:ascii="Arial" w:hAnsi="Arial" w:cs="Arial"/>
                <w:b/>
                <w:sz w:val="20"/>
                <w:szCs w:val="20"/>
              </w:rPr>
              <w:t>.2)</w:t>
            </w:r>
            <w:r>
              <w:rPr>
                <w:rFonts w:ascii="Arial" w:hAnsi="Arial" w:cs="Arial"/>
                <w:sz w:val="20"/>
                <w:szCs w:val="20"/>
              </w:rPr>
              <w:t xml:space="preserve"> Criterio bajo el</w:t>
            </w:r>
            <w:r w:rsidRPr="00146B95">
              <w:rPr>
                <w:rFonts w:ascii="Arial" w:hAnsi="Arial" w:cs="Arial"/>
                <w:sz w:val="20"/>
                <w:szCs w:val="20"/>
              </w:rPr>
              <w:t xml:space="preserve"> cual clasifica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vAlign w:val="center"/>
          </w:tcPr>
          <w:p w14:paraId="35D78461" w14:textId="77777777" w:rsidR="00D4472E" w:rsidRPr="00146B95" w:rsidRDefault="00D4472E" w:rsidP="00D4472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46B95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FE57D4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637C2AA4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14:paraId="2D7CD27C" w14:textId="77777777" w:rsidR="00D4472E" w:rsidRPr="00146B95" w:rsidRDefault="00D4472E" w:rsidP="00D4472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A3B105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2ACADBB8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shd w:val="clear" w:color="auto" w:fill="FFFFFF" w:themeFill="background1"/>
            <w:vAlign w:val="center"/>
          </w:tcPr>
          <w:p w14:paraId="435BDF96" w14:textId="2A61289E" w:rsidR="00D4472E" w:rsidRPr="00146B95" w:rsidRDefault="00D4472E" w:rsidP="00D44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FFFFFF" w:themeFill="background1"/>
            <w:vAlign w:val="center"/>
          </w:tcPr>
          <w:p w14:paraId="369D4ABF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left w:val="nil"/>
            </w:tcBorders>
            <w:vAlign w:val="center"/>
          </w:tcPr>
          <w:p w14:paraId="4B493F47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vAlign w:val="center"/>
          </w:tcPr>
          <w:p w14:paraId="540D61FB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2074B633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right w:val="single" w:sz="4" w:space="0" w:color="auto"/>
            </w:tcBorders>
            <w:vAlign w:val="center"/>
          </w:tcPr>
          <w:p w14:paraId="387E781A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2E" w:rsidRPr="00146B95" w14:paraId="02D4EA7E" w14:textId="77777777" w:rsidTr="008D1028">
        <w:trPr>
          <w:jc w:val="center"/>
        </w:trPr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14:paraId="2DB08599" w14:textId="77777777" w:rsidR="00D4472E" w:rsidRPr="00146B95" w:rsidRDefault="00D4472E" w:rsidP="00D44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dxa"/>
            <w:vAlign w:val="center"/>
          </w:tcPr>
          <w:p w14:paraId="6802174C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33449AD9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vAlign w:val="center"/>
          </w:tcPr>
          <w:p w14:paraId="69F5414F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14:paraId="00D762AC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14:paraId="61F11455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vAlign w:val="center"/>
          </w:tcPr>
          <w:p w14:paraId="78A5F564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14:paraId="11C3F3F1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14:paraId="25722CB5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14:paraId="2829F286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14:paraId="6C49BF31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6438A3B3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14:paraId="6BECEF41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14:paraId="7BA379A9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497F3BB5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vAlign w:val="center"/>
          </w:tcPr>
          <w:p w14:paraId="31227D93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14:paraId="13383CAF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vAlign w:val="center"/>
          </w:tcPr>
          <w:p w14:paraId="6F7CB59A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vAlign w:val="center"/>
          </w:tcPr>
          <w:p w14:paraId="1E4FBF59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746C6A1C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4" w:space="0" w:color="auto"/>
            </w:tcBorders>
            <w:vAlign w:val="center"/>
          </w:tcPr>
          <w:p w14:paraId="7E2F9786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472E" w:rsidRPr="00146B95" w14:paraId="626C3FFD" w14:textId="77777777" w:rsidTr="00146B95">
        <w:trPr>
          <w:jc w:val="center"/>
        </w:trPr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14:paraId="3D348C29" w14:textId="77777777" w:rsidR="00D4472E" w:rsidRPr="00146B95" w:rsidRDefault="00D4472E" w:rsidP="00D447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1" w:type="dxa"/>
            <w:gridSpan w:val="8"/>
            <w:vAlign w:val="center"/>
          </w:tcPr>
          <w:p w14:paraId="23F1D711" w14:textId="2C59400E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  <w:r w:rsidRPr="00146B95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146B95">
              <w:rPr>
                <w:rFonts w:ascii="Arial" w:hAnsi="Arial" w:cs="Arial"/>
                <w:b/>
                <w:sz w:val="20"/>
                <w:szCs w:val="20"/>
              </w:rPr>
              <w:t>.3)</w:t>
            </w:r>
            <w:r w:rsidRPr="00146B95">
              <w:rPr>
                <w:rFonts w:ascii="Arial" w:hAnsi="Arial" w:cs="Arial"/>
                <w:sz w:val="20"/>
                <w:szCs w:val="20"/>
              </w:rPr>
              <w:t xml:space="preserve"> Mercancía Originaria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14:paraId="0FD46D50" w14:textId="77777777" w:rsidR="00D4472E" w:rsidRPr="00146B95" w:rsidRDefault="00D4472E" w:rsidP="00D447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6B95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724A23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vAlign w:val="center"/>
          </w:tcPr>
          <w:p w14:paraId="329303C5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  <w:vAlign w:val="center"/>
          </w:tcPr>
          <w:p w14:paraId="4D047B5A" w14:textId="77777777" w:rsidR="00D4472E" w:rsidRPr="00146B95" w:rsidRDefault="00D4472E" w:rsidP="00D447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6B95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FCFCEB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  <w:vAlign w:val="center"/>
          </w:tcPr>
          <w:p w14:paraId="677F9950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vAlign w:val="center"/>
          </w:tcPr>
          <w:p w14:paraId="25297904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vAlign w:val="center"/>
          </w:tcPr>
          <w:p w14:paraId="431457F5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vAlign w:val="center"/>
          </w:tcPr>
          <w:p w14:paraId="7E7F331C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vAlign w:val="center"/>
          </w:tcPr>
          <w:p w14:paraId="70D8A298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vAlign w:val="center"/>
          </w:tcPr>
          <w:p w14:paraId="41E290F0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2BDF1A6F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right w:val="single" w:sz="4" w:space="0" w:color="auto"/>
            </w:tcBorders>
            <w:vAlign w:val="center"/>
          </w:tcPr>
          <w:p w14:paraId="2905E699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2E" w:rsidRPr="00146B95" w14:paraId="3A3AB526" w14:textId="77777777" w:rsidTr="00146B95">
        <w:trPr>
          <w:jc w:val="center"/>
        </w:trPr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14:paraId="6DDFC6E4" w14:textId="77777777" w:rsidR="00D4472E" w:rsidRPr="00146B95" w:rsidRDefault="00D4472E" w:rsidP="00D44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dxa"/>
            <w:vAlign w:val="center"/>
          </w:tcPr>
          <w:p w14:paraId="3CDE0DF1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2DC9ACCB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vAlign w:val="center"/>
          </w:tcPr>
          <w:p w14:paraId="2CF6C436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14:paraId="11D204A4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14:paraId="4108C3D2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vAlign w:val="center"/>
          </w:tcPr>
          <w:p w14:paraId="084D2AA1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14:paraId="13692614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14:paraId="43E67A99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dxa"/>
            <w:vAlign w:val="center"/>
          </w:tcPr>
          <w:p w14:paraId="7BFA154C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14:paraId="440FFD05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346A7EC3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14:paraId="748DBF6D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14:paraId="7CF5A876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774CBE69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vAlign w:val="center"/>
          </w:tcPr>
          <w:p w14:paraId="5631B29C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14:paraId="4B9DFD3D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vAlign w:val="center"/>
          </w:tcPr>
          <w:p w14:paraId="0708DC97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vAlign w:val="center"/>
          </w:tcPr>
          <w:p w14:paraId="7A032EA5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67216D12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4" w:space="0" w:color="auto"/>
            </w:tcBorders>
            <w:vAlign w:val="center"/>
          </w:tcPr>
          <w:p w14:paraId="08623292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472E" w:rsidRPr="00146B95" w14:paraId="0A76FFEB" w14:textId="77777777" w:rsidTr="00146B95">
        <w:trPr>
          <w:jc w:val="center"/>
        </w:trPr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14:paraId="79444FCA" w14:textId="77777777" w:rsidR="00D4472E" w:rsidRPr="00146B95" w:rsidRDefault="00D4472E" w:rsidP="00D447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4" w:type="dxa"/>
            <w:gridSpan w:val="7"/>
            <w:vAlign w:val="center"/>
          </w:tcPr>
          <w:p w14:paraId="4CB5E22E" w14:textId="4FE092EC" w:rsidR="00D4472E" w:rsidRPr="00146B95" w:rsidRDefault="00D4472E" w:rsidP="00D4472E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146B95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146B95">
              <w:rPr>
                <w:rFonts w:ascii="Arial" w:hAnsi="Arial" w:cs="Arial"/>
                <w:b/>
                <w:sz w:val="20"/>
                <w:szCs w:val="20"/>
              </w:rPr>
              <w:t>.4)</w:t>
            </w:r>
            <w:r w:rsidRPr="00146B95">
              <w:rPr>
                <w:rFonts w:ascii="Arial" w:hAnsi="Arial" w:cs="Arial"/>
                <w:sz w:val="20"/>
                <w:szCs w:val="20"/>
              </w:rPr>
              <w:t xml:space="preserve"> Observaciones</w:t>
            </w:r>
          </w:p>
        </w:tc>
        <w:tc>
          <w:tcPr>
            <w:tcW w:w="397" w:type="dxa"/>
            <w:vAlign w:val="center"/>
          </w:tcPr>
          <w:p w14:paraId="78B2EAD4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02E7CB58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14:paraId="11709A0E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vAlign w:val="center"/>
          </w:tcPr>
          <w:p w14:paraId="27D2CF93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vAlign w:val="center"/>
          </w:tcPr>
          <w:p w14:paraId="5D7205A1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14:paraId="7A4ED969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DF78EE0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vAlign w:val="center"/>
          </w:tcPr>
          <w:p w14:paraId="5D30F96C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vAlign w:val="center"/>
          </w:tcPr>
          <w:p w14:paraId="3ADD7A1A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vAlign w:val="center"/>
          </w:tcPr>
          <w:p w14:paraId="5DA2176D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vAlign w:val="center"/>
          </w:tcPr>
          <w:p w14:paraId="2E69A497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vAlign w:val="center"/>
          </w:tcPr>
          <w:p w14:paraId="25DBEF3A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01754AA8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right w:val="single" w:sz="4" w:space="0" w:color="auto"/>
            </w:tcBorders>
            <w:vAlign w:val="center"/>
          </w:tcPr>
          <w:p w14:paraId="0BBDC68E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2E" w:rsidRPr="00146B95" w14:paraId="14C4A23B" w14:textId="77777777" w:rsidTr="00854CA0">
        <w:trPr>
          <w:jc w:val="center"/>
        </w:trPr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14:paraId="1244A08B" w14:textId="77777777" w:rsidR="00D4472E" w:rsidRPr="00146B95" w:rsidRDefault="00D4472E" w:rsidP="00D447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" w:type="dxa"/>
            <w:tcBorders>
              <w:right w:val="single" w:sz="4" w:space="0" w:color="auto"/>
            </w:tcBorders>
            <w:vAlign w:val="center"/>
          </w:tcPr>
          <w:p w14:paraId="6DCFBF3C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0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5E854F9" w14:textId="77777777" w:rsidR="00D4472E" w:rsidRPr="00146B95" w:rsidRDefault="00D4472E" w:rsidP="00D447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0B38A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2E" w:rsidRPr="00146B95" w14:paraId="053D385B" w14:textId="77777777" w:rsidTr="00854CA0">
        <w:trPr>
          <w:jc w:val="center"/>
        </w:trPr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14:paraId="569076E4" w14:textId="77777777" w:rsidR="00D4472E" w:rsidRPr="00146B95" w:rsidRDefault="00D4472E" w:rsidP="00D447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" w:type="dxa"/>
            <w:tcBorders>
              <w:right w:val="single" w:sz="4" w:space="0" w:color="auto"/>
            </w:tcBorders>
            <w:vAlign w:val="center"/>
          </w:tcPr>
          <w:p w14:paraId="7F2DF146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0" w:type="dxa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8E1294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B6CE5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2E" w:rsidRPr="00146B95" w14:paraId="2D744492" w14:textId="77777777" w:rsidTr="00854CA0">
        <w:trPr>
          <w:jc w:val="center"/>
        </w:trPr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14:paraId="18A7A027" w14:textId="77777777" w:rsidR="00D4472E" w:rsidRPr="00146B95" w:rsidRDefault="00D4472E" w:rsidP="00D447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" w:type="dxa"/>
            <w:tcBorders>
              <w:right w:val="single" w:sz="4" w:space="0" w:color="auto"/>
            </w:tcBorders>
            <w:vAlign w:val="center"/>
          </w:tcPr>
          <w:p w14:paraId="71B7A845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0" w:type="dxa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BF506F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D856C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2E" w:rsidRPr="00146B95" w14:paraId="457E4A72" w14:textId="77777777" w:rsidTr="00854CA0">
        <w:trPr>
          <w:jc w:val="center"/>
        </w:trPr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14:paraId="607761B0" w14:textId="77777777" w:rsidR="00D4472E" w:rsidRPr="00146B95" w:rsidRDefault="00D4472E" w:rsidP="00D447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" w:type="dxa"/>
            <w:tcBorders>
              <w:right w:val="single" w:sz="4" w:space="0" w:color="auto"/>
            </w:tcBorders>
            <w:vAlign w:val="center"/>
          </w:tcPr>
          <w:p w14:paraId="5EEB962B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0" w:type="dxa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EECEBC8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0A4F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2E" w:rsidRPr="00146B95" w14:paraId="10937CF2" w14:textId="77777777" w:rsidTr="00854CA0">
        <w:trPr>
          <w:jc w:val="center"/>
        </w:trPr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14:paraId="18FAD7C6" w14:textId="77777777" w:rsidR="00D4472E" w:rsidRPr="00146B95" w:rsidRDefault="00D4472E" w:rsidP="00D447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" w:type="dxa"/>
            <w:tcBorders>
              <w:right w:val="single" w:sz="4" w:space="0" w:color="auto"/>
            </w:tcBorders>
            <w:vAlign w:val="center"/>
          </w:tcPr>
          <w:p w14:paraId="6A349108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0" w:type="dxa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ACD265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05B82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2E" w:rsidRPr="00146B95" w14:paraId="2C78D9AF" w14:textId="77777777" w:rsidTr="00854CA0">
        <w:trPr>
          <w:jc w:val="center"/>
        </w:trPr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14:paraId="052D06EA" w14:textId="77777777" w:rsidR="00D4472E" w:rsidRPr="00146B95" w:rsidRDefault="00D4472E" w:rsidP="00D447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" w:type="dxa"/>
            <w:tcBorders>
              <w:right w:val="single" w:sz="4" w:space="0" w:color="auto"/>
            </w:tcBorders>
            <w:vAlign w:val="center"/>
          </w:tcPr>
          <w:p w14:paraId="2B6EFEEC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0" w:type="dxa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367B40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32616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2E" w:rsidRPr="00146B95" w14:paraId="78C2E6D8" w14:textId="77777777" w:rsidTr="00854CA0">
        <w:trPr>
          <w:jc w:val="center"/>
        </w:trPr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14:paraId="3343D130" w14:textId="77777777" w:rsidR="00D4472E" w:rsidRPr="00146B95" w:rsidRDefault="00D4472E" w:rsidP="00D447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" w:type="dxa"/>
            <w:tcBorders>
              <w:right w:val="single" w:sz="4" w:space="0" w:color="auto"/>
            </w:tcBorders>
            <w:vAlign w:val="center"/>
          </w:tcPr>
          <w:p w14:paraId="4BBCE445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0" w:type="dxa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8E0FFF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876CF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2E" w:rsidRPr="00146B95" w14:paraId="0C174CA2" w14:textId="77777777" w:rsidTr="00854CA0">
        <w:trPr>
          <w:jc w:val="center"/>
        </w:trPr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14:paraId="681EF237" w14:textId="77777777" w:rsidR="00D4472E" w:rsidRPr="00146B95" w:rsidRDefault="00D4472E" w:rsidP="00D447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" w:type="dxa"/>
            <w:tcBorders>
              <w:right w:val="single" w:sz="4" w:space="0" w:color="auto"/>
            </w:tcBorders>
            <w:vAlign w:val="center"/>
          </w:tcPr>
          <w:p w14:paraId="063F0AAA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0" w:type="dxa"/>
            <w:gridSpan w:val="2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88D7B3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D3DC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2E" w:rsidRPr="00146B95" w14:paraId="2E83ED4A" w14:textId="77777777" w:rsidTr="00146B95">
        <w:trPr>
          <w:jc w:val="center"/>
        </w:trPr>
        <w:tc>
          <w:tcPr>
            <w:tcW w:w="6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E38EAF" w14:textId="77777777" w:rsidR="00D4472E" w:rsidRPr="00146B95" w:rsidRDefault="00D4472E" w:rsidP="00D44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5B361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F67FA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E4D68E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805CA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D2E821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201A58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9F926F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C19ED1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F68062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A7FBE1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76BD22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428563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03FE1C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38352A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5C608D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F0E853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0D8F99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A9317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976CE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4F8A92" w14:textId="77777777" w:rsidR="00D4472E" w:rsidRPr="00146B95" w:rsidRDefault="00D4472E" w:rsidP="00D4472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472E" w:rsidRPr="00146B95" w14:paraId="3F24CDA1" w14:textId="77777777" w:rsidTr="00146B95">
        <w:trPr>
          <w:jc w:val="center"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2F917" w14:textId="77777777" w:rsidR="00D4472E" w:rsidRPr="00146B95" w:rsidRDefault="00D4472E" w:rsidP="00D447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8AAC97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BF067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8126732" w14:textId="77777777" w:rsidR="00D4472E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51656A" w14:textId="77777777" w:rsidR="00D4472E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AC6CC0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4C20A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2E" w:rsidRPr="00146B95" w14:paraId="4A396F86" w14:textId="77777777" w:rsidTr="00AD6D35">
        <w:trPr>
          <w:trHeight w:val="343"/>
          <w:jc w:val="center"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164B8" w14:textId="77777777" w:rsidR="00D4472E" w:rsidRPr="00146B95" w:rsidRDefault="00D4472E" w:rsidP="00D447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B1A868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67526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5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191BB3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8AD9E" w14:textId="77777777" w:rsidR="00D4472E" w:rsidRPr="00146B95" w:rsidRDefault="00D4472E" w:rsidP="00D447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2E" w:rsidRPr="00146B95" w14:paraId="39DBFDA8" w14:textId="77777777" w:rsidTr="00146B95">
        <w:trPr>
          <w:jc w:val="center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783B74" w14:textId="77777777" w:rsidR="00D4472E" w:rsidRPr="00146B95" w:rsidRDefault="00D4472E" w:rsidP="00D4472E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8D8776" w14:textId="25A3747A" w:rsidR="00D4472E" w:rsidRPr="00146B95" w:rsidRDefault="00D4472E" w:rsidP="00D4472E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6B95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146B95">
              <w:rPr>
                <w:rFonts w:ascii="Arial" w:hAnsi="Arial" w:cs="Arial"/>
                <w:b/>
                <w:sz w:val="18"/>
                <w:szCs w:val="18"/>
              </w:rPr>
              <w:t>.5) Lugar y fecha</w:t>
            </w: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92AE27" w14:textId="77777777" w:rsidR="00D4472E" w:rsidRPr="00146B95" w:rsidRDefault="00D4472E" w:rsidP="00D4472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5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300AC5" w14:textId="6B6AD35D" w:rsidR="00D4472E" w:rsidRPr="00146B95" w:rsidRDefault="00D4472E" w:rsidP="00D4472E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6B95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146B95">
              <w:rPr>
                <w:rFonts w:ascii="Arial" w:hAnsi="Arial" w:cs="Arial"/>
                <w:b/>
                <w:sz w:val="18"/>
                <w:szCs w:val="18"/>
              </w:rPr>
              <w:t>.6) Nombre y firma de analista</w:t>
            </w:r>
          </w:p>
        </w:tc>
        <w:tc>
          <w:tcPr>
            <w:tcW w:w="2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2A77" w14:textId="77777777" w:rsidR="00D4472E" w:rsidRPr="00146B95" w:rsidRDefault="00D4472E" w:rsidP="00D447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9EFB7C" w14:textId="77777777" w:rsidR="00301D01" w:rsidRPr="00673207" w:rsidRDefault="00301D01" w:rsidP="00673207">
      <w:pPr>
        <w:pStyle w:val="Texto"/>
        <w:spacing w:before="20" w:after="20" w:line="240" w:lineRule="auto"/>
        <w:ind w:firstLine="0"/>
        <w:rPr>
          <w:sz w:val="20"/>
        </w:rPr>
        <w:sectPr w:rsidR="00301D01" w:rsidRPr="00673207" w:rsidSect="00D86C88">
          <w:headerReference w:type="default" r:id="rId11"/>
          <w:footerReference w:type="default" r:id="rId12"/>
          <w:pgSz w:w="12242" w:h="15842" w:code="119"/>
          <w:pgMar w:top="1418" w:right="1701" w:bottom="1418" w:left="1701" w:header="709" w:footer="709" w:gutter="0"/>
          <w:pgNumType w:start="1"/>
          <w:cols w:space="708"/>
          <w:docGrid w:linePitch="360"/>
        </w:sectPr>
      </w:pPr>
    </w:p>
    <w:p w14:paraId="39229BA4" w14:textId="77777777" w:rsidR="001C5EBD" w:rsidRDefault="00896999" w:rsidP="001C5EBD">
      <w:pPr>
        <w:spacing w:after="120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lastRenderedPageBreak/>
        <w:t xml:space="preserve">Cuando </w:t>
      </w:r>
      <w:r w:rsidRPr="001D64F9">
        <w:rPr>
          <w:rFonts w:ascii="Arial" w:hAnsi="Arial" w:cs="Arial"/>
          <w:b/>
          <w:szCs w:val="20"/>
        </w:rPr>
        <w:t xml:space="preserve">el exportador </w:t>
      </w:r>
      <w:r w:rsidR="00E9226A">
        <w:rPr>
          <w:rFonts w:ascii="Arial" w:hAnsi="Arial" w:cs="Arial"/>
          <w:b/>
          <w:szCs w:val="20"/>
        </w:rPr>
        <w:t>de la mercancía</w:t>
      </w:r>
      <w:r>
        <w:rPr>
          <w:rFonts w:ascii="Arial" w:hAnsi="Arial" w:cs="Arial"/>
          <w:b/>
          <w:szCs w:val="20"/>
        </w:rPr>
        <w:t xml:space="preserve"> </w:t>
      </w:r>
      <w:r w:rsidRPr="001D64F9">
        <w:rPr>
          <w:rFonts w:ascii="Arial" w:hAnsi="Arial" w:cs="Arial"/>
          <w:b/>
          <w:szCs w:val="20"/>
        </w:rPr>
        <w:t>no sea el productor de</w:t>
      </w:r>
      <w:r>
        <w:rPr>
          <w:rFonts w:ascii="Arial" w:hAnsi="Arial" w:cs="Arial"/>
          <w:b/>
          <w:szCs w:val="20"/>
        </w:rPr>
        <w:t xml:space="preserve"> </w:t>
      </w:r>
      <w:r w:rsidRPr="001D64F9">
        <w:rPr>
          <w:rFonts w:ascii="Arial" w:hAnsi="Arial" w:cs="Arial"/>
          <w:b/>
          <w:szCs w:val="20"/>
        </w:rPr>
        <w:t>l</w:t>
      </w:r>
      <w:r>
        <w:rPr>
          <w:rFonts w:ascii="Arial" w:hAnsi="Arial" w:cs="Arial"/>
          <w:b/>
          <w:szCs w:val="20"/>
        </w:rPr>
        <w:t>a</w:t>
      </w:r>
      <w:r w:rsidRPr="001D64F9"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b/>
          <w:szCs w:val="20"/>
        </w:rPr>
        <w:t>misma, el</w:t>
      </w:r>
      <w:r w:rsidRPr="00B35839">
        <w:rPr>
          <w:rFonts w:ascii="Arial" w:hAnsi="Arial" w:cs="Arial"/>
          <w:b/>
          <w:szCs w:val="20"/>
        </w:rPr>
        <w:t>(</w:t>
      </w:r>
      <w:r>
        <w:rPr>
          <w:rFonts w:ascii="Arial" w:hAnsi="Arial" w:cs="Arial"/>
          <w:b/>
          <w:szCs w:val="20"/>
        </w:rPr>
        <w:t>los</w:t>
      </w:r>
      <w:r w:rsidRPr="00B35839">
        <w:rPr>
          <w:rFonts w:ascii="Arial" w:hAnsi="Arial" w:cs="Arial"/>
          <w:b/>
          <w:szCs w:val="20"/>
        </w:rPr>
        <w:t xml:space="preserve">) </w:t>
      </w:r>
      <w:r>
        <w:rPr>
          <w:rFonts w:ascii="Arial" w:hAnsi="Arial" w:cs="Arial"/>
          <w:b/>
          <w:szCs w:val="20"/>
        </w:rPr>
        <w:t>productor</w:t>
      </w:r>
      <w:r w:rsidRPr="00B35839">
        <w:rPr>
          <w:rFonts w:ascii="Arial" w:hAnsi="Arial" w:cs="Arial"/>
          <w:b/>
          <w:szCs w:val="20"/>
        </w:rPr>
        <w:t>(</w:t>
      </w:r>
      <w:r>
        <w:rPr>
          <w:rFonts w:ascii="Arial" w:hAnsi="Arial" w:cs="Arial"/>
          <w:b/>
          <w:szCs w:val="20"/>
        </w:rPr>
        <w:t>e</w:t>
      </w:r>
      <w:r w:rsidRPr="00B35839">
        <w:rPr>
          <w:rFonts w:ascii="Arial" w:hAnsi="Arial" w:cs="Arial"/>
          <w:b/>
          <w:szCs w:val="20"/>
        </w:rPr>
        <w:t>s)</w:t>
      </w:r>
      <w:r>
        <w:rPr>
          <w:rFonts w:ascii="Arial" w:hAnsi="Arial" w:cs="Arial"/>
          <w:b/>
          <w:szCs w:val="20"/>
        </w:rPr>
        <w:t xml:space="preserve"> de la mercancía</w:t>
      </w:r>
      <w:r w:rsidR="003C6062">
        <w:rPr>
          <w:rFonts w:ascii="Arial" w:hAnsi="Arial" w:cs="Arial"/>
          <w:b/>
          <w:szCs w:val="20"/>
        </w:rPr>
        <w:t xml:space="preserve"> exportable</w:t>
      </w:r>
      <w:r w:rsidR="00B35839" w:rsidRPr="00B35839">
        <w:rPr>
          <w:rFonts w:ascii="Arial" w:hAnsi="Arial" w:cs="Arial"/>
          <w:b/>
          <w:szCs w:val="20"/>
        </w:rPr>
        <w:t xml:space="preserve">, </w:t>
      </w:r>
      <w:r w:rsidR="001C5EBD">
        <w:rPr>
          <w:rFonts w:ascii="Arial" w:hAnsi="Arial" w:cs="Arial"/>
          <w:b/>
          <w:szCs w:val="20"/>
        </w:rPr>
        <w:t>debe</w:t>
      </w:r>
      <w:r w:rsidR="00E22DD9">
        <w:rPr>
          <w:rFonts w:ascii="Arial" w:hAnsi="Arial" w:cs="Arial"/>
          <w:b/>
          <w:szCs w:val="20"/>
        </w:rPr>
        <w:t>rá(n)</w:t>
      </w:r>
      <w:r w:rsidR="001C5EBD"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b/>
          <w:szCs w:val="20"/>
        </w:rPr>
        <w:t>llenar y firmar</w:t>
      </w:r>
      <w:r w:rsidR="001C5EBD"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b/>
          <w:szCs w:val="20"/>
        </w:rPr>
        <w:t>est</w:t>
      </w:r>
      <w:r w:rsidRPr="00896999">
        <w:rPr>
          <w:rFonts w:ascii="Arial" w:hAnsi="Arial" w:cs="Arial"/>
          <w:b/>
          <w:szCs w:val="20"/>
        </w:rPr>
        <w:t>a</w:t>
      </w:r>
      <w:r>
        <w:rPr>
          <w:rFonts w:ascii="Arial" w:hAnsi="Arial" w:cs="Arial"/>
          <w:b/>
          <w:szCs w:val="20"/>
        </w:rPr>
        <w:t xml:space="preserve"> </w:t>
      </w:r>
      <w:r w:rsidRPr="00B35839">
        <w:rPr>
          <w:rFonts w:ascii="Arial" w:hAnsi="Arial" w:cs="Arial"/>
          <w:b/>
          <w:szCs w:val="20"/>
        </w:rPr>
        <w:t>declaración</w:t>
      </w:r>
      <w:r>
        <w:rPr>
          <w:rFonts w:ascii="Arial" w:hAnsi="Arial" w:cs="Arial"/>
          <w:b/>
          <w:szCs w:val="20"/>
        </w:rPr>
        <w:t xml:space="preserve"> del proveedor,</w:t>
      </w:r>
      <w:r w:rsidR="001D64F9">
        <w:rPr>
          <w:rFonts w:ascii="Arial" w:hAnsi="Arial" w:cs="Arial"/>
          <w:b/>
          <w:szCs w:val="20"/>
        </w:rPr>
        <w:t xml:space="preserve"> </w:t>
      </w:r>
      <w:r w:rsidR="00CE75C7">
        <w:rPr>
          <w:rFonts w:ascii="Arial" w:hAnsi="Arial" w:cs="Arial"/>
          <w:b/>
          <w:szCs w:val="20"/>
        </w:rPr>
        <w:t xml:space="preserve">a efectos de </w:t>
      </w:r>
      <w:r w:rsidR="001D64F9">
        <w:rPr>
          <w:rFonts w:ascii="Arial" w:hAnsi="Arial" w:cs="Arial"/>
          <w:b/>
          <w:szCs w:val="20"/>
        </w:rPr>
        <w:t xml:space="preserve">que se </w:t>
      </w:r>
      <w:r>
        <w:rPr>
          <w:rFonts w:ascii="Arial" w:hAnsi="Arial" w:cs="Arial"/>
          <w:b/>
          <w:szCs w:val="20"/>
        </w:rPr>
        <w:t>presente</w:t>
      </w:r>
      <w:r w:rsidR="00CE75C7">
        <w:rPr>
          <w:rFonts w:ascii="Arial" w:hAnsi="Arial" w:cs="Arial"/>
          <w:b/>
          <w:szCs w:val="20"/>
        </w:rPr>
        <w:t xml:space="preserve"> </w:t>
      </w:r>
      <w:r w:rsidR="001D64F9">
        <w:rPr>
          <w:rFonts w:ascii="Arial" w:hAnsi="Arial" w:cs="Arial"/>
          <w:b/>
          <w:szCs w:val="20"/>
        </w:rPr>
        <w:t>adjunta</w:t>
      </w:r>
      <w:r w:rsidR="00CE75C7">
        <w:rPr>
          <w:rFonts w:ascii="Arial" w:hAnsi="Arial" w:cs="Arial"/>
          <w:b/>
          <w:szCs w:val="20"/>
        </w:rPr>
        <w:t xml:space="preserve"> </w:t>
      </w:r>
      <w:r w:rsidR="001D64F9">
        <w:rPr>
          <w:rFonts w:ascii="Arial" w:hAnsi="Arial" w:cs="Arial"/>
          <w:b/>
          <w:szCs w:val="20"/>
        </w:rPr>
        <w:t>a</w:t>
      </w:r>
      <w:r w:rsidR="00CE75C7">
        <w:rPr>
          <w:rFonts w:ascii="Arial" w:hAnsi="Arial" w:cs="Arial"/>
          <w:b/>
          <w:szCs w:val="20"/>
        </w:rPr>
        <w:t>l cuestionario de origen.</w:t>
      </w:r>
    </w:p>
    <w:p w14:paraId="7FB9A303" w14:textId="77777777" w:rsidR="007273F6" w:rsidRPr="00446EAC" w:rsidRDefault="007273F6" w:rsidP="007273F6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declaración</w:t>
      </w:r>
      <w:r w:rsidRPr="00446EAC">
        <w:rPr>
          <w:rFonts w:ascii="Arial" w:hAnsi="Arial" w:cs="Arial"/>
          <w:sz w:val="20"/>
          <w:szCs w:val="20"/>
        </w:rPr>
        <w:t xml:space="preserve"> deberá completarse preferiblemente a máquina, o con letra</w:t>
      </w:r>
      <w:r w:rsidRPr="000722B0">
        <w:t xml:space="preserve"> </w:t>
      </w:r>
      <w:r w:rsidRPr="000722B0">
        <w:rPr>
          <w:rFonts w:ascii="Arial" w:hAnsi="Arial" w:cs="Arial"/>
          <w:sz w:val="20"/>
          <w:szCs w:val="20"/>
        </w:rPr>
        <w:t>de imprenta</w:t>
      </w:r>
      <w:r>
        <w:rPr>
          <w:rFonts w:ascii="Arial" w:hAnsi="Arial" w:cs="Arial"/>
          <w:sz w:val="20"/>
          <w:szCs w:val="20"/>
        </w:rPr>
        <w:t xml:space="preserve"> o molde.</w:t>
      </w:r>
    </w:p>
    <w:p w14:paraId="0FAFB263" w14:textId="77777777" w:rsidR="007273F6" w:rsidRDefault="007273F6" w:rsidP="007273F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46EAC">
        <w:rPr>
          <w:rFonts w:ascii="Arial" w:hAnsi="Arial" w:cs="Arial"/>
          <w:sz w:val="20"/>
          <w:szCs w:val="20"/>
        </w:rPr>
        <w:t xml:space="preserve">Complete una </w:t>
      </w:r>
      <w:r>
        <w:rPr>
          <w:rFonts w:ascii="Arial" w:hAnsi="Arial" w:cs="Arial"/>
          <w:sz w:val="20"/>
          <w:szCs w:val="20"/>
        </w:rPr>
        <w:t>declaración</w:t>
      </w:r>
      <w:r w:rsidRPr="00446EAC">
        <w:rPr>
          <w:rFonts w:ascii="Arial" w:hAnsi="Arial" w:cs="Arial"/>
          <w:sz w:val="20"/>
          <w:szCs w:val="20"/>
        </w:rPr>
        <w:t xml:space="preserve"> por</w:t>
      </w:r>
      <w:r w:rsidR="003C6062">
        <w:rPr>
          <w:rFonts w:ascii="Arial" w:hAnsi="Arial" w:cs="Arial"/>
          <w:sz w:val="20"/>
          <w:szCs w:val="20"/>
        </w:rPr>
        <w:t xml:space="preserve"> productor (</w:t>
      </w:r>
      <w:r w:rsidR="0050080B">
        <w:rPr>
          <w:rFonts w:ascii="Arial" w:hAnsi="Arial" w:cs="Arial"/>
          <w:sz w:val="20"/>
          <w:szCs w:val="20"/>
        </w:rPr>
        <w:t xml:space="preserve">sea </w:t>
      </w:r>
      <w:r w:rsidR="003C6062">
        <w:rPr>
          <w:rFonts w:ascii="Arial" w:hAnsi="Arial" w:cs="Arial"/>
          <w:sz w:val="20"/>
          <w:szCs w:val="20"/>
        </w:rPr>
        <w:t xml:space="preserve">persona física o </w:t>
      </w:r>
      <w:r w:rsidR="0050080B">
        <w:rPr>
          <w:rFonts w:ascii="Arial" w:hAnsi="Arial" w:cs="Arial"/>
          <w:sz w:val="20"/>
          <w:szCs w:val="20"/>
        </w:rPr>
        <w:t xml:space="preserve">persona </w:t>
      </w:r>
      <w:r w:rsidR="003C6062">
        <w:rPr>
          <w:rFonts w:ascii="Arial" w:hAnsi="Arial" w:cs="Arial"/>
          <w:sz w:val="20"/>
          <w:szCs w:val="20"/>
        </w:rPr>
        <w:t>jurídica)</w:t>
      </w:r>
      <w:r w:rsidR="0050080B">
        <w:rPr>
          <w:rFonts w:ascii="Arial" w:hAnsi="Arial" w:cs="Arial"/>
          <w:sz w:val="20"/>
          <w:szCs w:val="20"/>
        </w:rPr>
        <w:t>,</w:t>
      </w:r>
      <w:r w:rsidR="003C6062">
        <w:rPr>
          <w:rFonts w:ascii="Arial" w:hAnsi="Arial" w:cs="Arial"/>
          <w:sz w:val="20"/>
          <w:szCs w:val="20"/>
        </w:rPr>
        <w:t xml:space="preserve"> y por</w:t>
      </w:r>
      <w:r w:rsidRPr="00446EAC">
        <w:rPr>
          <w:rFonts w:ascii="Arial" w:hAnsi="Arial" w:cs="Arial"/>
          <w:sz w:val="20"/>
          <w:szCs w:val="20"/>
        </w:rPr>
        <w:t xml:space="preserve"> cada tipo de producto. Si en alguna página no hay suficiente espacio para proporcionar toda la información solicitada, puede adjuntar a la </w:t>
      </w:r>
      <w:r>
        <w:rPr>
          <w:rFonts w:ascii="Arial" w:hAnsi="Arial" w:cs="Arial"/>
          <w:sz w:val="20"/>
          <w:szCs w:val="20"/>
        </w:rPr>
        <w:t>declaración</w:t>
      </w:r>
      <w:r w:rsidRPr="00446EAC">
        <w:rPr>
          <w:rFonts w:ascii="Arial" w:hAnsi="Arial" w:cs="Arial"/>
          <w:sz w:val="20"/>
          <w:szCs w:val="20"/>
        </w:rPr>
        <w:t xml:space="preserve"> las hojas adicionales que requiera, debidamente numeradas y refer</w:t>
      </w:r>
      <w:r>
        <w:rPr>
          <w:rFonts w:ascii="Arial" w:hAnsi="Arial" w:cs="Arial"/>
          <w:sz w:val="20"/>
          <w:szCs w:val="20"/>
        </w:rPr>
        <w:t>enciadas</w:t>
      </w:r>
      <w:r w:rsidR="004D29FD">
        <w:rPr>
          <w:rFonts w:ascii="Arial" w:hAnsi="Arial" w:cs="Arial"/>
          <w:sz w:val="20"/>
          <w:szCs w:val="20"/>
        </w:rPr>
        <w:t>.</w:t>
      </w:r>
    </w:p>
    <w:p w14:paraId="625B4306" w14:textId="5895545D" w:rsidR="007273F6" w:rsidRDefault="00C722D1" w:rsidP="007273F6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7273F6">
        <w:rPr>
          <w:rFonts w:ascii="Arial" w:hAnsi="Arial" w:cs="Arial"/>
          <w:sz w:val="20"/>
          <w:szCs w:val="20"/>
        </w:rPr>
        <w:t xml:space="preserve">na vez completada esta declaración, tendrá </w:t>
      </w:r>
      <w:r w:rsidR="007273F6" w:rsidRPr="00E343A5">
        <w:rPr>
          <w:rFonts w:ascii="Arial" w:hAnsi="Arial" w:cs="Arial"/>
          <w:sz w:val="20"/>
          <w:szCs w:val="20"/>
        </w:rPr>
        <w:t>u</w:t>
      </w:r>
      <w:r w:rsidR="005259D5">
        <w:rPr>
          <w:rFonts w:ascii="Arial" w:hAnsi="Arial" w:cs="Arial"/>
          <w:sz w:val="20"/>
          <w:szCs w:val="20"/>
        </w:rPr>
        <w:t>n perí</w:t>
      </w:r>
      <w:r w:rsidR="007273F6" w:rsidRPr="00E343A5">
        <w:rPr>
          <w:rFonts w:ascii="Arial" w:hAnsi="Arial" w:cs="Arial"/>
          <w:sz w:val="20"/>
          <w:szCs w:val="20"/>
        </w:rPr>
        <w:t xml:space="preserve">odo </w:t>
      </w:r>
      <w:r w:rsidR="007273F6">
        <w:rPr>
          <w:rFonts w:ascii="Arial" w:hAnsi="Arial" w:cs="Arial"/>
          <w:sz w:val="20"/>
          <w:szCs w:val="20"/>
        </w:rPr>
        <w:t xml:space="preserve">de vigencia máximo </w:t>
      </w:r>
      <w:r w:rsidR="007273F6" w:rsidRPr="00E343A5">
        <w:rPr>
          <w:rFonts w:ascii="Arial" w:hAnsi="Arial" w:cs="Arial"/>
          <w:sz w:val="20"/>
          <w:szCs w:val="20"/>
        </w:rPr>
        <w:t xml:space="preserve">de </w:t>
      </w:r>
      <w:r w:rsidR="009A26D5" w:rsidRPr="0029080C">
        <w:rPr>
          <w:rFonts w:ascii="Arial" w:hAnsi="Arial" w:cs="Arial"/>
          <w:sz w:val="20"/>
          <w:szCs w:val="20"/>
        </w:rPr>
        <w:t>cinco</w:t>
      </w:r>
      <w:r w:rsidR="007273F6" w:rsidRPr="0029080C">
        <w:rPr>
          <w:rFonts w:ascii="Arial" w:hAnsi="Arial" w:cs="Arial"/>
          <w:sz w:val="20"/>
          <w:szCs w:val="20"/>
        </w:rPr>
        <w:t xml:space="preserve"> años</w:t>
      </w:r>
      <w:r w:rsidR="007273F6" w:rsidRPr="00E343A5">
        <w:rPr>
          <w:rFonts w:ascii="Arial" w:hAnsi="Arial" w:cs="Arial"/>
          <w:sz w:val="20"/>
          <w:szCs w:val="20"/>
        </w:rPr>
        <w:t xml:space="preserve"> </w:t>
      </w:r>
      <w:r w:rsidR="007273F6">
        <w:rPr>
          <w:rFonts w:ascii="Arial" w:hAnsi="Arial" w:cs="Arial"/>
          <w:sz w:val="20"/>
          <w:szCs w:val="20"/>
        </w:rPr>
        <w:t>a partir de su firma, siempre y cuando no se presenten variaciones en la información que la sustenta.</w:t>
      </w:r>
    </w:p>
    <w:p w14:paraId="62272CD2" w14:textId="77777777" w:rsidR="007273F6" w:rsidRPr="00446EAC" w:rsidRDefault="007273F6" w:rsidP="007273F6">
      <w:pPr>
        <w:rPr>
          <w:rFonts w:ascii="Arial" w:hAnsi="Arial" w:cs="Arial"/>
          <w:b/>
          <w:sz w:val="20"/>
          <w:szCs w:val="20"/>
        </w:rPr>
      </w:pPr>
    </w:p>
    <w:p w14:paraId="13EF66DC" w14:textId="77777777" w:rsidR="007273F6" w:rsidRDefault="007273F6" w:rsidP="007273F6">
      <w:pPr>
        <w:pStyle w:val="Texto"/>
        <w:numPr>
          <w:ilvl w:val="0"/>
          <w:numId w:val="22"/>
        </w:numPr>
        <w:tabs>
          <w:tab w:val="clear" w:pos="720"/>
          <w:tab w:val="num" w:pos="180"/>
        </w:tabs>
        <w:spacing w:after="180" w:line="240" w:lineRule="auto"/>
        <w:ind w:left="180"/>
        <w:rPr>
          <w:sz w:val="20"/>
        </w:rPr>
      </w:pPr>
      <w:r w:rsidRPr="00C87C11">
        <w:rPr>
          <w:b/>
          <w:sz w:val="20"/>
        </w:rPr>
        <w:t>IDENTIFICACIÓN DEL PRODUCTOR</w:t>
      </w:r>
      <w:r w:rsidRPr="00446EAC">
        <w:rPr>
          <w:b/>
          <w:sz w:val="20"/>
        </w:rPr>
        <w:t>:</w:t>
      </w:r>
      <w:r w:rsidRPr="00446EAC">
        <w:rPr>
          <w:sz w:val="20"/>
        </w:rPr>
        <w:t xml:space="preserve"> </w:t>
      </w:r>
    </w:p>
    <w:p w14:paraId="6249AEFB" w14:textId="77777777" w:rsidR="007273F6" w:rsidRPr="00446EAC" w:rsidRDefault="007273F6" w:rsidP="007273F6">
      <w:pPr>
        <w:pStyle w:val="Texto"/>
        <w:spacing w:after="60" w:line="240" w:lineRule="auto"/>
        <w:ind w:firstLine="181"/>
        <w:rPr>
          <w:sz w:val="20"/>
        </w:rPr>
      </w:pPr>
      <w:r>
        <w:rPr>
          <w:sz w:val="20"/>
        </w:rPr>
        <w:t>En este apartado debe</w:t>
      </w:r>
      <w:r w:rsidRPr="00446EAC">
        <w:rPr>
          <w:sz w:val="20"/>
        </w:rPr>
        <w:t xml:space="preserve"> consignar</w:t>
      </w:r>
      <w:r>
        <w:rPr>
          <w:sz w:val="20"/>
        </w:rPr>
        <w:t xml:space="preserve"> la siguiente información</w:t>
      </w:r>
      <w:r w:rsidRPr="00446EAC">
        <w:rPr>
          <w:sz w:val="20"/>
        </w:rPr>
        <w:t>:</w:t>
      </w:r>
    </w:p>
    <w:p w14:paraId="3FCAC1B4" w14:textId="2A88C0A3" w:rsidR="007273F6" w:rsidRPr="00446EAC" w:rsidRDefault="007273F6" w:rsidP="007273F6">
      <w:pPr>
        <w:pStyle w:val="Texto"/>
        <w:numPr>
          <w:ilvl w:val="1"/>
          <w:numId w:val="6"/>
        </w:numPr>
        <w:tabs>
          <w:tab w:val="clear" w:pos="1440"/>
          <w:tab w:val="num" w:pos="540"/>
        </w:tabs>
        <w:spacing w:after="60" w:line="240" w:lineRule="auto"/>
        <w:ind w:left="540"/>
        <w:rPr>
          <w:sz w:val="20"/>
        </w:rPr>
      </w:pPr>
      <w:r w:rsidRPr="00446EAC">
        <w:rPr>
          <w:sz w:val="20"/>
        </w:rPr>
        <w:t>El nombre</w:t>
      </w:r>
      <w:r w:rsidR="00885EDD">
        <w:rPr>
          <w:sz w:val="20"/>
        </w:rPr>
        <w:t xml:space="preserve"> completo</w:t>
      </w:r>
      <w:r w:rsidRPr="00446EAC">
        <w:rPr>
          <w:sz w:val="20"/>
        </w:rPr>
        <w:t xml:space="preserve"> si se trata de persona física o la razón social </w:t>
      </w:r>
      <w:r w:rsidR="00885EDD">
        <w:rPr>
          <w:sz w:val="20"/>
        </w:rPr>
        <w:t>completa</w:t>
      </w:r>
      <w:r w:rsidR="00022196">
        <w:rPr>
          <w:sz w:val="20"/>
        </w:rPr>
        <w:t xml:space="preserve">, incluyendo el tipo de sociedad mercantil (ej. S.A., S.R.L., etc.) </w:t>
      </w:r>
      <w:r w:rsidRPr="00446EAC">
        <w:rPr>
          <w:sz w:val="20"/>
        </w:rPr>
        <w:t>si se trata de una empresa.</w:t>
      </w:r>
    </w:p>
    <w:p w14:paraId="6075ED28" w14:textId="77777777" w:rsidR="007273F6" w:rsidRPr="00446EAC" w:rsidRDefault="007273F6" w:rsidP="007273F6">
      <w:pPr>
        <w:pStyle w:val="Texto"/>
        <w:numPr>
          <w:ilvl w:val="1"/>
          <w:numId w:val="6"/>
        </w:numPr>
        <w:tabs>
          <w:tab w:val="clear" w:pos="1440"/>
          <w:tab w:val="num" w:pos="540"/>
        </w:tabs>
        <w:spacing w:after="60" w:line="240" w:lineRule="auto"/>
        <w:ind w:left="540"/>
        <w:rPr>
          <w:sz w:val="20"/>
        </w:rPr>
      </w:pPr>
      <w:r w:rsidRPr="00446EAC">
        <w:rPr>
          <w:sz w:val="20"/>
        </w:rPr>
        <w:t>El número de cédula jurídica si es persona jurídica; el número de cédula de identidad, cédula de residente o el número de pasaporte para personas físicas.</w:t>
      </w:r>
    </w:p>
    <w:p w14:paraId="2717FE69" w14:textId="58681706" w:rsidR="007273F6" w:rsidRPr="00446EAC" w:rsidRDefault="00A01C13" w:rsidP="007273F6">
      <w:pPr>
        <w:pStyle w:val="Texto"/>
        <w:numPr>
          <w:ilvl w:val="1"/>
          <w:numId w:val="6"/>
        </w:numPr>
        <w:tabs>
          <w:tab w:val="clear" w:pos="1440"/>
          <w:tab w:val="num" w:pos="540"/>
        </w:tabs>
        <w:spacing w:after="60" w:line="240" w:lineRule="auto"/>
        <w:ind w:left="540"/>
        <w:rPr>
          <w:sz w:val="20"/>
        </w:rPr>
      </w:pPr>
      <w:r w:rsidRPr="00446EAC">
        <w:rPr>
          <w:sz w:val="20"/>
        </w:rPr>
        <w:t>El domicilio</w:t>
      </w:r>
      <w:r>
        <w:rPr>
          <w:sz w:val="20"/>
        </w:rPr>
        <w:t xml:space="preserve"> tanto legal, como social de la empresa y</w:t>
      </w:r>
      <w:r w:rsidRPr="00446EAC">
        <w:rPr>
          <w:sz w:val="20"/>
        </w:rPr>
        <w:t xml:space="preserve"> de todas las plantas de producción</w:t>
      </w:r>
      <w:r>
        <w:rPr>
          <w:sz w:val="20"/>
        </w:rPr>
        <w:t>;</w:t>
      </w:r>
      <w:r w:rsidRPr="00446EAC">
        <w:rPr>
          <w:sz w:val="20"/>
        </w:rPr>
        <w:t xml:space="preserve"> </w:t>
      </w:r>
      <w:r w:rsidR="00885EDD">
        <w:rPr>
          <w:sz w:val="20"/>
        </w:rPr>
        <w:t>o</w:t>
      </w:r>
      <w:r w:rsidRPr="00446EAC">
        <w:rPr>
          <w:sz w:val="20"/>
        </w:rPr>
        <w:t xml:space="preserve"> </w:t>
      </w:r>
      <w:r>
        <w:rPr>
          <w:sz w:val="20"/>
        </w:rPr>
        <w:t xml:space="preserve">en su defecto </w:t>
      </w:r>
      <w:r w:rsidRPr="00446EAC">
        <w:rPr>
          <w:sz w:val="20"/>
        </w:rPr>
        <w:t xml:space="preserve">el de sus instalaciones, bodega, finca, etc. (incluyendo aquellas ubicadas fuera del territorio nacional). </w:t>
      </w:r>
      <w:r>
        <w:rPr>
          <w:sz w:val="20"/>
        </w:rPr>
        <w:t>En</w:t>
      </w:r>
      <w:r w:rsidRPr="00446EAC">
        <w:rPr>
          <w:sz w:val="20"/>
        </w:rPr>
        <w:t xml:space="preserve"> el caso de las personas</w:t>
      </w:r>
      <w:r>
        <w:rPr>
          <w:sz w:val="20"/>
        </w:rPr>
        <w:t xml:space="preserve"> físicas</w:t>
      </w:r>
      <w:r w:rsidRPr="00446EAC">
        <w:rPr>
          <w:sz w:val="20"/>
        </w:rPr>
        <w:t>, su domicilio fiscal o de residencia.</w:t>
      </w:r>
    </w:p>
    <w:p w14:paraId="5E87C4AE" w14:textId="77777777" w:rsidR="007273F6" w:rsidRPr="00446EAC" w:rsidRDefault="007273F6" w:rsidP="007273F6">
      <w:pPr>
        <w:pStyle w:val="Texto"/>
        <w:numPr>
          <w:ilvl w:val="1"/>
          <w:numId w:val="6"/>
        </w:numPr>
        <w:tabs>
          <w:tab w:val="clear" w:pos="1440"/>
          <w:tab w:val="num" w:pos="540"/>
        </w:tabs>
        <w:spacing w:after="60" w:line="240" w:lineRule="auto"/>
        <w:ind w:left="540"/>
        <w:rPr>
          <w:sz w:val="20"/>
        </w:rPr>
      </w:pPr>
      <w:r w:rsidRPr="00446EAC">
        <w:rPr>
          <w:sz w:val="20"/>
        </w:rPr>
        <w:t xml:space="preserve">El </w:t>
      </w:r>
      <w:r w:rsidR="00AA6EB9" w:rsidRPr="00446EAC">
        <w:rPr>
          <w:sz w:val="20"/>
        </w:rPr>
        <w:t>número</w:t>
      </w:r>
      <w:r w:rsidR="00AA6EB9">
        <w:rPr>
          <w:sz w:val="20"/>
        </w:rPr>
        <w:t xml:space="preserve"> o los números </w:t>
      </w:r>
      <w:r w:rsidRPr="00446EAC">
        <w:rPr>
          <w:sz w:val="20"/>
        </w:rPr>
        <w:t>de teléfono.</w:t>
      </w:r>
    </w:p>
    <w:p w14:paraId="7162ADBC" w14:textId="361ADFD5" w:rsidR="007273F6" w:rsidRPr="00446EAC" w:rsidRDefault="007273F6" w:rsidP="007273F6">
      <w:pPr>
        <w:numPr>
          <w:ilvl w:val="1"/>
          <w:numId w:val="6"/>
        </w:numPr>
        <w:tabs>
          <w:tab w:val="clear" w:pos="1440"/>
          <w:tab w:val="num" w:pos="540"/>
        </w:tabs>
        <w:ind w:left="538" w:hanging="357"/>
        <w:jc w:val="both"/>
        <w:rPr>
          <w:rFonts w:ascii="Arial" w:hAnsi="Arial" w:cs="Arial"/>
          <w:sz w:val="20"/>
          <w:szCs w:val="20"/>
        </w:rPr>
      </w:pPr>
      <w:r w:rsidRPr="00446EAC">
        <w:rPr>
          <w:rFonts w:ascii="Arial" w:hAnsi="Arial" w:cs="Arial"/>
          <w:sz w:val="20"/>
          <w:szCs w:val="20"/>
        </w:rPr>
        <w:t xml:space="preserve">Indique </w:t>
      </w:r>
      <w:r w:rsidR="00AA6EB9" w:rsidRPr="00446EAC">
        <w:rPr>
          <w:rFonts w:ascii="Arial" w:hAnsi="Arial" w:cs="Arial"/>
          <w:sz w:val="20"/>
          <w:szCs w:val="20"/>
        </w:rPr>
        <w:t>el correo electrónico de</w:t>
      </w:r>
      <w:r w:rsidR="00AA6EB9">
        <w:rPr>
          <w:rFonts w:ascii="Arial" w:hAnsi="Arial" w:cs="Arial"/>
          <w:sz w:val="20"/>
          <w:szCs w:val="20"/>
        </w:rPr>
        <w:t xml:space="preserve">l </w:t>
      </w:r>
      <w:r w:rsidR="00885EDD">
        <w:rPr>
          <w:rFonts w:ascii="Arial" w:hAnsi="Arial" w:cs="Arial"/>
          <w:sz w:val="20"/>
          <w:szCs w:val="20"/>
        </w:rPr>
        <w:t xml:space="preserve">productor </w:t>
      </w:r>
      <w:r w:rsidR="00AA6EB9">
        <w:rPr>
          <w:rFonts w:ascii="Arial" w:hAnsi="Arial" w:cs="Arial"/>
          <w:sz w:val="20"/>
          <w:szCs w:val="20"/>
        </w:rPr>
        <w:t>representante legal de</w:t>
      </w:r>
      <w:r w:rsidR="00AA6EB9" w:rsidRPr="00446EAC">
        <w:rPr>
          <w:rFonts w:ascii="Arial" w:hAnsi="Arial" w:cs="Arial"/>
          <w:sz w:val="20"/>
          <w:szCs w:val="20"/>
        </w:rPr>
        <w:t xml:space="preserve"> la empresa</w:t>
      </w:r>
      <w:r w:rsidR="00885EDD">
        <w:rPr>
          <w:rFonts w:ascii="Arial" w:hAnsi="Arial" w:cs="Arial"/>
          <w:sz w:val="20"/>
          <w:szCs w:val="20"/>
        </w:rPr>
        <w:t xml:space="preserve"> productora</w:t>
      </w:r>
      <w:r w:rsidR="00AA6EB9">
        <w:rPr>
          <w:rFonts w:ascii="Arial" w:hAnsi="Arial" w:cs="Arial"/>
          <w:sz w:val="20"/>
          <w:szCs w:val="20"/>
        </w:rPr>
        <w:t>,</w:t>
      </w:r>
      <w:r w:rsidR="00AA6EB9" w:rsidRPr="00446EAC">
        <w:rPr>
          <w:rFonts w:ascii="Arial" w:hAnsi="Arial" w:cs="Arial"/>
          <w:sz w:val="20"/>
          <w:szCs w:val="20"/>
        </w:rPr>
        <w:t xml:space="preserve"> o en su defecto</w:t>
      </w:r>
      <w:r w:rsidR="00AA6EB9">
        <w:rPr>
          <w:rFonts w:ascii="Arial" w:hAnsi="Arial" w:cs="Arial"/>
          <w:sz w:val="20"/>
          <w:szCs w:val="20"/>
        </w:rPr>
        <w:t>,</w:t>
      </w:r>
      <w:r w:rsidR="00AA6EB9" w:rsidRPr="00446EAC">
        <w:rPr>
          <w:rFonts w:ascii="Arial" w:hAnsi="Arial" w:cs="Arial"/>
          <w:sz w:val="20"/>
          <w:szCs w:val="20"/>
        </w:rPr>
        <w:t xml:space="preserve"> de una persona que sea punto de contacto en relación con la información suministrada en </w:t>
      </w:r>
      <w:r w:rsidR="00F90005" w:rsidRPr="00F90005">
        <w:rPr>
          <w:rFonts w:ascii="Arial" w:hAnsi="Arial" w:cs="Arial"/>
          <w:sz w:val="20"/>
          <w:szCs w:val="20"/>
        </w:rPr>
        <w:t>esta declaración</w:t>
      </w:r>
      <w:r w:rsidRPr="00446EAC">
        <w:rPr>
          <w:rFonts w:ascii="Arial" w:hAnsi="Arial" w:cs="Arial"/>
          <w:sz w:val="20"/>
          <w:szCs w:val="20"/>
        </w:rPr>
        <w:t>.</w:t>
      </w:r>
    </w:p>
    <w:p w14:paraId="71AFF875" w14:textId="77777777" w:rsidR="007273F6" w:rsidRPr="00446EAC" w:rsidRDefault="007273F6" w:rsidP="007273F6">
      <w:pPr>
        <w:spacing w:after="140"/>
        <w:jc w:val="both"/>
        <w:rPr>
          <w:rFonts w:ascii="Arial" w:hAnsi="Arial" w:cs="Arial"/>
          <w:sz w:val="20"/>
          <w:szCs w:val="20"/>
        </w:rPr>
      </w:pPr>
    </w:p>
    <w:p w14:paraId="06DBA7C1" w14:textId="77777777" w:rsidR="007273F6" w:rsidRPr="00446EAC" w:rsidRDefault="007273F6" w:rsidP="007273F6">
      <w:pPr>
        <w:pStyle w:val="Texto"/>
        <w:numPr>
          <w:ilvl w:val="0"/>
          <w:numId w:val="22"/>
        </w:numPr>
        <w:tabs>
          <w:tab w:val="clear" w:pos="720"/>
          <w:tab w:val="num" w:pos="180"/>
        </w:tabs>
        <w:spacing w:after="180" w:line="240" w:lineRule="auto"/>
        <w:ind w:left="180"/>
        <w:rPr>
          <w:b/>
          <w:sz w:val="20"/>
        </w:rPr>
      </w:pPr>
      <w:r w:rsidRPr="00446EAC">
        <w:rPr>
          <w:b/>
          <w:sz w:val="20"/>
        </w:rPr>
        <w:t xml:space="preserve">DATOS DE </w:t>
      </w:r>
      <w:smartTag w:uri="urn:schemas-microsoft-com:office:smarttags" w:element="PersonName">
        <w:smartTagPr>
          <w:attr w:name="ProductID" w:val="LA MERCANCIA"/>
        </w:smartTagPr>
        <w:r w:rsidRPr="00446EAC">
          <w:rPr>
            <w:b/>
            <w:sz w:val="20"/>
          </w:rPr>
          <w:t>LA MERCANCIA</w:t>
        </w:r>
      </w:smartTag>
    </w:p>
    <w:p w14:paraId="33BF4558" w14:textId="1FBEAA09" w:rsidR="007273F6" w:rsidRPr="00C66CC9" w:rsidRDefault="007273F6" w:rsidP="007273F6">
      <w:pPr>
        <w:numPr>
          <w:ilvl w:val="1"/>
          <w:numId w:val="6"/>
        </w:numPr>
        <w:tabs>
          <w:tab w:val="clear" w:pos="1440"/>
          <w:tab w:val="num" w:pos="540"/>
        </w:tabs>
        <w:spacing w:after="60"/>
        <w:ind w:left="538" w:hanging="357"/>
        <w:jc w:val="both"/>
        <w:rPr>
          <w:rFonts w:ascii="Arial" w:hAnsi="Arial" w:cs="Arial"/>
          <w:sz w:val="20"/>
          <w:szCs w:val="20"/>
        </w:rPr>
      </w:pPr>
      <w:r w:rsidRPr="00C66CC9">
        <w:rPr>
          <w:rFonts w:ascii="Arial" w:hAnsi="Arial" w:cs="Arial"/>
          <w:sz w:val="20"/>
          <w:szCs w:val="20"/>
        </w:rPr>
        <w:t>Indique la descripción comercial de la mercancía</w:t>
      </w:r>
      <w:r w:rsidR="00487451">
        <w:rPr>
          <w:rFonts w:ascii="Arial" w:hAnsi="Arial" w:cs="Arial"/>
          <w:sz w:val="20"/>
          <w:szCs w:val="20"/>
        </w:rPr>
        <w:t xml:space="preserve"> en español</w:t>
      </w:r>
      <w:r w:rsidRPr="00C66CC9">
        <w:rPr>
          <w:rFonts w:ascii="Arial" w:hAnsi="Arial" w:cs="Arial"/>
          <w:sz w:val="20"/>
          <w:szCs w:val="20"/>
        </w:rPr>
        <w:t xml:space="preserve">, según se consignará en las facturas </w:t>
      </w:r>
      <w:r>
        <w:rPr>
          <w:rFonts w:ascii="Arial" w:hAnsi="Arial" w:cs="Arial"/>
          <w:sz w:val="20"/>
          <w:szCs w:val="20"/>
        </w:rPr>
        <w:t>de venta</w:t>
      </w:r>
      <w:r w:rsidRPr="00C66CC9">
        <w:rPr>
          <w:rFonts w:ascii="Arial" w:hAnsi="Arial" w:cs="Arial"/>
          <w:sz w:val="20"/>
          <w:szCs w:val="20"/>
        </w:rPr>
        <w:t>. Incluya el número de modelo o serie, la marca comercial o algún otro detalle que permita identificar de manera más específicamente la mercancía.</w:t>
      </w:r>
    </w:p>
    <w:p w14:paraId="4BD41D94" w14:textId="77777777" w:rsidR="007273F6" w:rsidRDefault="007273F6" w:rsidP="007273F6">
      <w:pPr>
        <w:numPr>
          <w:ilvl w:val="1"/>
          <w:numId w:val="6"/>
        </w:numPr>
        <w:tabs>
          <w:tab w:val="clear" w:pos="1440"/>
          <w:tab w:val="num" w:pos="540"/>
        </w:tabs>
        <w:ind w:left="538" w:hanging="357"/>
        <w:jc w:val="both"/>
        <w:rPr>
          <w:rFonts w:ascii="Arial" w:hAnsi="Arial" w:cs="Arial"/>
          <w:sz w:val="20"/>
          <w:szCs w:val="20"/>
        </w:rPr>
      </w:pPr>
      <w:r w:rsidRPr="00664602">
        <w:rPr>
          <w:rFonts w:ascii="Arial" w:hAnsi="Arial" w:cs="Arial"/>
          <w:sz w:val="20"/>
          <w:szCs w:val="20"/>
        </w:rPr>
        <w:t>Indique la clasificación arancelaria de la mercancía a nivel de subpartida (6 dígitos), de conformidad con el Sistema Armonizado de Designación y Codificación de Mercancías (S.A.)</w:t>
      </w:r>
      <w:r w:rsidR="00E9226A">
        <w:rPr>
          <w:rFonts w:ascii="Arial" w:hAnsi="Arial" w:cs="Arial"/>
          <w:sz w:val="20"/>
          <w:szCs w:val="20"/>
        </w:rPr>
        <w:t>.</w:t>
      </w:r>
    </w:p>
    <w:p w14:paraId="237FA417" w14:textId="77777777" w:rsidR="00E9226A" w:rsidRDefault="00E9226A" w:rsidP="00E9226A">
      <w:pPr>
        <w:jc w:val="both"/>
        <w:rPr>
          <w:rFonts w:ascii="Arial" w:hAnsi="Arial" w:cs="Arial"/>
          <w:sz w:val="20"/>
          <w:szCs w:val="20"/>
        </w:rPr>
      </w:pPr>
    </w:p>
    <w:p w14:paraId="4CE81125" w14:textId="76B2E70A" w:rsidR="00E9226A" w:rsidRDefault="00E9226A" w:rsidP="00E9226A">
      <w:pPr>
        <w:jc w:val="both"/>
        <w:rPr>
          <w:rFonts w:ascii="Arial" w:hAnsi="Arial" w:cs="Arial"/>
          <w:sz w:val="20"/>
          <w:szCs w:val="20"/>
        </w:rPr>
      </w:pPr>
    </w:p>
    <w:p w14:paraId="48565FBF" w14:textId="5A3AC6C5" w:rsidR="008D1028" w:rsidRDefault="008D1028" w:rsidP="00E9226A">
      <w:pPr>
        <w:jc w:val="both"/>
        <w:rPr>
          <w:rFonts w:ascii="Arial" w:hAnsi="Arial" w:cs="Arial"/>
          <w:sz w:val="20"/>
          <w:szCs w:val="20"/>
        </w:rPr>
      </w:pPr>
    </w:p>
    <w:p w14:paraId="1BE85CB2" w14:textId="77777777" w:rsidR="008D1028" w:rsidRPr="00664602" w:rsidRDefault="008D1028" w:rsidP="00E9226A">
      <w:pPr>
        <w:jc w:val="both"/>
        <w:rPr>
          <w:rFonts w:ascii="Arial" w:hAnsi="Arial" w:cs="Arial"/>
          <w:sz w:val="20"/>
          <w:szCs w:val="20"/>
        </w:rPr>
      </w:pPr>
    </w:p>
    <w:p w14:paraId="7DE69B6B" w14:textId="77777777" w:rsidR="007273F6" w:rsidRPr="00446EAC" w:rsidRDefault="007273F6" w:rsidP="007273F6">
      <w:pPr>
        <w:pStyle w:val="Texto"/>
        <w:numPr>
          <w:ilvl w:val="0"/>
          <w:numId w:val="22"/>
        </w:numPr>
        <w:tabs>
          <w:tab w:val="clear" w:pos="720"/>
          <w:tab w:val="num" w:pos="180"/>
        </w:tabs>
        <w:spacing w:after="180" w:line="240" w:lineRule="auto"/>
        <w:ind w:left="180"/>
        <w:rPr>
          <w:b/>
          <w:sz w:val="20"/>
        </w:rPr>
      </w:pPr>
      <w:r w:rsidRPr="004A1023">
        <w:rPr>
          <w:b/>
          <w:sz w:val="20"/>
        </w:rPr>
        <w:lastRenderedPageBreak/>
        <w:t xml:space="preserve">DETALLE DE LOS INSUMOS O MATERIAS PRIMAS UTILIZADAS EN </w:t>
      </w:r>
      <w:smartTag w:uri="urn:schemas-microsoft-com:office:smarttags" w:element="PersonName">
        <w:smartTagPr>
          <w:attr w:name="ProductID" w:val="LA PRODUCCIￓN O"/>
        </w:smartTagPr>
        <w:r w:rsidRPr="004A1023">
          <w:rPr>
            <w:b/>
            <w:sz w:val="20"/>
          </w:rPr>
          <w:t>LA PRODUCCIÓN O</w:t>
        </w:r>
      </w:smartTag>
      <w:r w:rsidRPr="004A1023">
        <w:rPr>
          <w:b/>
          <w:sz w:val="20"/>
        </w:rPr>
        <w:t xml:space="preserve"> FABRICACIÓN DE </w:t>
      </w:r>
      <w:smartTag w:uri="urn:schemas-microsoft-com:office:smarttags" w:element="PersonName">
        <w:smartTagPr>
          <w:attr w:name="ProductID" w:val="LA MERCANCￍA"/>
        </w:smartTagPr>
        <w:r w:rsidRPr="004A1023">
          <w:rPr>
            <w:b/>
            <w:sz w:val="20"/>
          </w:rPr>
          <w:t>LA MERCANCÍA</w:t>
        </w:r>
      </w:smartTag>
    </w:p>
    <w:p w14:paraId="12E5560E" w14:textId="15BB947E" w:rsidR="007273F6" w:rsidRPr="006D6258" w:rsidRDefault="007273F6" w:rsidP="007273F6">
      <w:pPr>
        <w:numPr>
          <w:ilvl w:val="1"/>
          <w:numId w:val="6"/>
        </w:numPr>
        <w:tabs>
          <w:tab w:val="clear" w:pos="1440"/>
          <w:tab w:val="num" w:pos="540"/>
        </w:tabs>
        <w:spacing w:after="60"/>
        <w:ind w:left="538" w:hanging="357"/>
        <w:jc w:val="both"/>
        <w:rPr>
          <w:rFonts w:ascii="Arial" w:hAnsi="Arial" w:cs="Arial"/>
          <w:sz w:val="20"/>
        </w:rPr>
      </w:pPr>
      <w:r w:rsidRPr="006D6258">
        <w:rPr>
          <w:rFonts w:ascii="Arial" w:hAnsi="Arial" w:cs="Arial"/>
          <w:sz w:val="20"/>
          <w:szCs w:val="20"/>
        </w:rPr>
        <w:t>Indique</w:t>
      </w:r>
      <w:r w:rsidRPr="006D6258">
        <w:rPr>
          <w:rFonts w:ascii="Arial" w:hAnsi="Arial" w:cs="Arial"/>
          <w:sz w:val="20"/>
        </w:rPr>
        <w:t xml:space="preserve"> la descripción del insumo o materia prima, conforme se establece en las facturas o declaraciones aduaneras de importación. La descripción debe contener suficiente detalle para relacionarla con la descripción contenida en la factura o declaración aduanera de importación y con la clasificación arancelaria de la mercanc</w:t>
      </w:r>
      <w:r>
        <w:rPr>
          <w:rFonts w:ascii="Arial" w:hAnsi="Arial" w:cs="Arial"/>
          <w:sz w:val="20"/>
        </w:rPr>
        <w:t>ía en el Sistema Armonizado</w:t>
      </w:r>
      <w:r w:rsidR="00C722D1">
        <w:rPr>
          <w:rFonts w:ascii="Arial" w:hAnsi="Arial" w:cs="Arial"/>
          <w:sz w:val="20"/>
        </w:rPr>
        <w:t xml:space="preserve"> (S.A.)</w:t>
      </w:r>
      <w:r w:rsidRPr="006D6258">
        <w:rPr>
          <w:rFonts w:ascii="Arial" w:hAnsi="Arial" w:cs="Arial"/>
          <w:sz w:val="20"/>
        </w:rPr>
        <w:t>.</w:t>
      </w:r>
    </w:p>
    <w:p w14:paraId="03230612" w14:textId="77777777" w:rsidR="007273F6" w:rsidRPr="006D6258" w:rsidRDefault="007273F6" w:rsidP="007273F6">
      <w:pPr>
        <w:numPr>
          <w:ilvl w:val="1"/>
          <w:numId w:val="6"/>
        </w:numPr>
        <w:tabs>
          <w:tab w:val="clear" w:pos="1440"/>
          <w:tab w:val="num" w:pos="540"/>
        </w:tabs>
        <w:spacing w:after="60"/>
        <w:ind w:left="538" w:hanging="357"/>
        <w:jc w:val="both"/>
        <w:rPr>
          <w:rFonts w:ascii="Arial" w:hAnsi="Arial" w:cs="Arial"/>
          <w:sz w:val="20"/>
        </w:rPr>
      </w:pPr>
      <w:r w:rsidRPr="006D6258">
        <w:rPr>
          <w:rFonts w:ascii="Arial" w:hAnsi="Arial" w:cs="Arial"/>
          <w:sz w:val="20"/>
          <w:szCs w:val="20"/>
        </w:rPr>
        <w:t>Indique</w:t>
      </w:r>
      <w:r w:rsidRPr="006D6258">
        <w:rPr>
          <w:rFonts w:ascii="Arial" w:hAnsi="Arial" w:cs="Arial"/>
          <w:sz w:val="20"/>
        </w:rPr>
        <w:t xml:space="preserve"> la clasificación arancelaria de los insumos o materias primas</w:t>
      </w:r>
      <w:r w:rsidR="00AE4F7D">
        <w:rPr>
          <w:rFonts w:ascii="Arial" w:hAnsi="Arial" w:cs="Arial"/>
          <w:sz w:val="20"/>
        </w:rPr>
        <w:t>,</w:t>
      </w:r>
      <w:r w:rsidR="00AE4F7D" w:rsidRPr="00AE4F7D">
        <w:rPr>
          <w:rFonts w:ascii="Arial" w:hAnsi="Arial" w:cs="Arial"/>
          <w:sz w:val="20"/>
        </w:rPr>
        <w:t xml:space="preserve"> </w:t>
      </w:r>
      <w:r w:rsidR="00AE4F7D" w:rsidRPr="006D6258">
        <w:rPr>
          <w:rFonts w:ascii="Arial" w:hAnsi="Arial" w:cs="Arial"/>
          <w:sz w:val="20"/>
        </w:rPr>
        <w:t>a nivel de subpartida (6 dígitos)</w:t>
      </w:r>
      <w:r w:rsidRPr="006D6258">
        <w:rPr>
          <w:rFonts w:ascii="Arial" w:hAnsi="Arial" w:cs="Arial"/>
          <w:sz w:val="20"/>
        </w:rPr>
        <w:t>.</w:t>
      </w:r>
    </w:p>
    <w:p w14:paraId="71AC8FBE" w14:textId="77777777" w:rsidR="007273F6" w:rsidRPr="006D6258" w:rsidRDefault="007273F6" w:rsidP="007273F6">
      <w:pPr>
        <w:numPr>
          <w:ilvl w:val="1"/>
          <w:numId w:val="6"/>
        </w:numPr>
        <w:tabs>
          <w:tab w:val="clear" w:pos="1440"/>
          <w:tab w:val="num" w:pos="540"/>
        </w:tabs>
        <w:spacing w:after="60"/>
        <w:ind w:left="538" w:hanging="357"/>
        <w:jc w:val="both"/>
        <w:rPr>
          <w:rFonts w:ascii="Arial" w:hAnsi="Arial" w:cs="Arial"/>
          <w:sz w:val="20"/>
        </w:rPr>
      </w:pPr>
      <w:r w:rsidRPr="006D6258">
        <w:rPr>
          <w:rFonts w:ascii="Arial" w:hAnsi="Arial" w:cs="Arial"/>
          <w:sz w:val="20"/>
          <w:szCs w:val="20"/>
        </w:rPr>
        <w:t>Indique</w:t>
      </w:r>
      <w:r w:rsidRPr="006D6258">
        <w:rPr>
          <w:rFonts w:ascii="Arial" w:hAnsi="Arial" w:cs="Arial"/>
          <w:sz w:val="20"/>
        </w:rPr>
        <w:t xml:space="preserve"> el país de origen de los insumos o materias primas. En caso de no conocerlo</w:t>
      </w:r>
      <w:r w:rsidR="00B11EF9">
        <w:rPr>
          <w:rFonts w:ascii="Arial" w:hAnsi="Arial" w:cs="Arial"/>
          <w:sz w:val="20"/>
        </w:rPr>
        <w:t>,</w:t>
      </w:r>
      <w:r w:rsidRPr="006D6258">
        <w:rPr>
          <w:rFonts w:ascii="Arial" w:hAnsi="Arial" w:cs="Arial"/>
          <w:sz w:val="20"/>
        </w:rPr>
        <w:t xml:space="preserve"> indique la palabra: “</w:t>
      </w:r>
      <w:r w:rsidRPr="006D6258">
        <w:rPr>
          <w:rFonts w:ascii="Arial" w:hAnsi="Arial" w:cs="Arial"/>
          <w:sz w:val="20"/>
          <w:u w:val="single"/>
        </w:rPr>
        <w:t>Desconocido</w:t>
      </w:r>
      <w:r w:rsidRPr="006D6258">
        <w:rPr>
          <w:rFonts w:ascii="Arial" w:hAnsi="Arial" w:cs="Arial"/>
          <w:sz w:val="20"/>
        </w:rPr>
        <w:t xml:space="preserve">”. </w:t>
      </w:r>
    </w:p>
    <w:p w14:paraId="04135681" w14:textId="77777777" w:rsidR="00E9226A" w:rsidRPr="006D6258" w:rsidRDefault="00E9226A" w:rsidP="00E9226A">
      <w:pPr>
        <w:numPr>
          <w:ilvl w:val="1"/>
          <w:numId w:val="6"/>
        </w:numPr>
        <w:tabs>
          <w:tab w:val="clear" w:pos="1440"/>
          <w:tab w:val="num" w:pos="540"/>
        </w:tabs>
        <w:spacing w:after="60"/>
        <w:ind w:left="538" w:hanging="357"/>
        <w:jc w:val="both"/>
        <w:rPr>
          <w:rFonts w:ascii="Arial" w:hAnsi="Arial" w:cs="Arial"/>
          <w:sz w:val="20"/>
        </w:rPr>
      </w:pPr>
      <w:bookmarkStart w:id="10" w:name="_Hlk488832920"/>
      <w:bookmarkStart w:id="11" w:name="_Hlk488141198"/>
      <w:r w:rsidRPr="00CF5B0F">
        <w:rPr>
          <w:rFonts w:ascii="Arial" w:hAnsi="Arial" w:cs="Arial"/>
          <w:sz w:val="20"/>
        </w:rPr>
        <w:t>Indique las referencias del proveedor de insumos o materias primas, tales como: nombre</w:t>
      </w:r>
      <w:r>
        <w:rPr>
          <w:rFonts w:ascii="Arial" w:hAnsi="Arial" w:cs="Arial"/>
          <w:sz w:val="20"/>
        </w:rPr>
        <w:t xml:space="preserve"> completo (</w:t>
      </w:r>
      <w:r w:rsidRPr="00B36E93">
        <w:rPr>
          <w:rFonts w:ascii="Arial" w:hAnsi="Arial" w:cs="Arial"/>
          <w:sz w:val="20"/>
        </w:rPr>
        <w:t xml:space="preserve">cuando se trate de una empresa deberá indicar el tipo de sociedad mercantil [ej. S.A., </w:t>
      </w:r>
      <w:r>
        <w:rPr>
          <w:rFonts w:ascii="Arial" w:hAnsi="Arial" w:cs="Arial"/>
          <w:sz w:val="20"/>
        </w:rPr>
        <w:t>S.R.L.</w:t>
      </w:r>
      <w:r w:rsidRPr="00B36E93">
        <w:rPr>
          <w:rFonts w:ascii="Arial" w:hAnsi="Arial" w:cs="Arial"/>
          <w:sz w:val="20"/>
        </w:rPr>
        <w:t>, Inc.]</w:t>
      </w:r>
      <w:r>
        <w:rPr>
          <w:rFonts w:ascii="Arial" w:hAnsi="Arial" w:cs="Arial"/>
          <w:sz w:val="20"/>
        </w:rPr>
        <w:t>)</w:t>
      </w:r>
      <w:r w:rsidRPr="00CF5B0F">
        <w:rPr>
          <w:rFonts w:ascii="Arial" w:hAnsi="Arial" w:cs="Arial"/>
          <w:sz w:val="20"/>
        </w:rPr>
        <w:t>, dirección</w:t>
      </w:r>
      <w:r>
        <w:rPr>
          <w:rFonts w:ascii="Arial" w:hAnsi="Arial" w:cs="Arial"/>
          <w:sz w:val="20"/>
        </w:rPr>
        <w:t xml:space="preserve"> exacta (incluyendo el país)</w:t>
      </w:r>
      <w:r w:rsidRPr="00CF5B0F">
        <w:rPr>
          <w:rFonts w:ascii="Arial" w:hAnsi="Arial" w:cs="Arial"/>
          <w:sz w:val="20"/>
        </w:rPr>
        <w:t>, número de teléfono, número de fax.</w:t>
      </w:r>
      <w:r w:rsidRPr="006D6258">
        <w:rPr>
          <w:rFonts w:ascii="Arial" w:hAnsi="Arial" w:cs="Arial"/>
          <w:sz w:val="20"/>
        </w:rPr>
        <w:t xml:space="preserve"> </w:t>
      </w:r>
      <w:bookmarkEnd w:id="10"/>
    </w:p>
    <w:bookmarkEnd w:id="11"/>
    <w:p w14:paraId="74EA3B3F" w14:textId="77777777" w:rsidR="007273F6" w:rsidRDefault="007273F6" w:rsidP="007273F6">
      <w:pPr>
        <w:pStyle w:val="Texto"/>
        <w:spacing w:after="0" w:line="240" w:lineRule="auto"/>
        <w:ind w:left="539" w:firstLine="0"/>
        <w:rPr>
          <w:i/>
          <w:sz w:val="20"/>
        </w:rPr>
      </w:pPr>
      <w:r>
        <w:rPr>
          <w:i/>
          <w:sz w:val="20"/>
        </w:rPr>
        <w:t>Si cuenta con</w:t>
      </w:r>
      <w:r w:rsidRPr="00446EAC">
        <w:rPr>
          <w:i/>
          <w:sz w:val="20"/>
        </w:rPr>
        <w:t xml:space="preserve"> </w:t>
      </w:r>
      <w:r w:rsidRPr="00446EAC">
        <w:rPr>
          <w:i/>
          <w:sz w:val="20"/>
          <w:u w:val="single"/>
        </w:rPr>
        <w:t>más de un (1) proveedor de un insumo o materia prima</w:t>
      </w:r>
      <w:r w:rsidRPr="00446EAC">
        <w:rPr>
          <w:i/>
          <w:sz w:val="20"/>
        </w:rPr>
        <w:t>, enumérelos todos independientemente de que se trate de insumos o materia prima</w:t>
      </w:r>
      <w:r>
        <w:rPr>
          <w:i/>
          <w:sz w:val="20"/>
        </w:rPr>
        <w:t>s idénticas o similares.</w:t>
      </w:r>
    </w:p>
    <w:p w14:paraId="58EFDC6B" w14:textId="77777777" w:rsidR="007273F6" w:rsidRPr="00446EAC" w:rsidRDefault="007273F6" w:rsidP="007273F6">
      <w:pPr>
        <w:spacing w:after="140"/>
        <w:jc w:val="both"/>
        <w:rPr>
          <w:i/>
          <w:sz w:val="20"/>
        </w:rPr>
      </w:pPr>
    </w:p>
    <w:p w14:paraId="04E7CA85" w14:textId="77777777" w:rsidR="007273F6" w:rsidRPr="00446EAC" w:rsidRDefault="007273F6" w:rsidP="007273F6">
      <w:pPr>
        <w:pStyle w:val="Texto"/>
        <w:numPr>
          <w:ilvl w:val="0"/>
          <w:numId w:val="22"/>
        </w:numPr>
        <w:tabs>
          <w:tab w:val="clear" w:pos="720"/>
          <w:tab w:val="num" w:pos="180"/>
        </w:tabs>
        <w:spacing w:after="180" w:line="240" w:lineRule="auto"/>
        <w:ind w:left="180"/>
        <w:rPr>
          <w:b/>
          <w:sz w:val="20"/>
        </w:rPr>
      </w:pPr>
      <w:r w:rsidRPr="00446EAC">
        <w:rPr>
          <w:b/>
          <w:sz w:val="20"/>
        </w:rPr>
        <w:t>PROCESO PRODUCTIVO</w:t>
      </w:r>
    </w:p>
    <w:p w14:paraId="4B50F508" w14:textId="77777777" w:rsidR="007273F6" w:rsidRPr="00036038" w:rsidRDefault="007273F6" w:rsidP="007273F6">
      <w:pPr>
        <w:numPr>
          <w:ilvl w:val="1"/>
          <w:numId w:val="6"/>
        </w:numPr>
        <w:tabs>
          <w:tab w:val="clear" w:pos="1440"/>
          <w:tab w:val="num" w:pos="540"/>
        </w:tabs>
        <w:spacing w:after="60"/>
        <w:ind w:left="538" w:hanging="357"/>
        <w:jc w:val="both"/>
        <w:rPr>
          <w:rFonts w:ascii="Arial" w:hAnsi="Arial" w:cs="Arial"/>
          <w:sz w:val="20"/>
        </w:rPr>
      </w:pPr>
      <w:r w:rsidRPr="00036038">
        <w:rPr>
          <w:rFonts w:ascii="Arial" w:hAnsi="Arial" w:cs="Arial"/>
          <w:sz w:val="20"/>
        </w:rPr>
        <w:t>Describa paso a paso y de forma secuencial el proceso de producción de la mercancía, haciendo mención de los insumos o materias primas incorporadas en cada paso.</w:t>
      </w:r>
    </w:p>
    <w:p w14:paraId="7BD50DE4" w14:textId="77777777" w:rsidR="007273F6" w:rsidRDefault="007273F6" w:rsidP="007273F6">
      <w:pPr>
        <w:pStyle w:val="Texto"/>
        <w:spacing w:after="0" w:line="240" w:lineRule="auto"/>
        <w:ind w:left="538" w:firstLine="0"/>
        <w:rPr>
          <w:sz w:val="20"/>
        </w:rPr>
      </w:pPr>
      <w:r w:rsidRPr="00446EAC">
        <w:rPr>
          <w:sz w:val="20"/>
        </w:rPr>
        <w:t xml:space="preserve">Indique si una o varias etapas del proceso productivo son realizadas por otra persona o empresa, haciendo referencia al lugar donde se lleven a cabo (sea </w:t>
      </w:r>
      <w:r w:rsidRPr="00446EAC">
        <w:rPr>
          <w:sz w:val="20"/>
          <w:u w:val="single"/>
        </w:rPr>
        <w:t>dentro o fuera del territorio nacional</w:t>
      </w:r>
      <w:r w:rsidRPr="00446EAC">
        <w:rPr>
          <w:sz w:val="20"/>
        </w:rPr>
        <w:t>).</w:t>
      </w:r>
    </w:p>
    <w:p w14:paraId="3782E9CD" w14:textId="77777777" w:rsidR="00E9226A" w:rsidRDefault="00E9226A" w:rsidP="007273F6">
      <w:pPr>
        <w:pStyle w:val="Texto"/>
        <w:spacing w:after="0" w:line="240" w:lineRule="auto"/>
        <w:ind w:left="538" w:firstLine="0"/>
        <w:rPr>
          <w:sz w:val="20"/>
        </w:rPr>
      </w:pPr>
    </w:p>
    <w:p w14:paraId="34502E9F" w14:textId="77777777" w:rsidR="00E9226A" w:rsidRDefault="00E9226A" w:rsidP="00E9226A">
      <w:pPr>
        <w:pStyle w:val="Texto"/>
        <w:spacing w:after="0" w:line="240" w:lineRule="auto"/>
        <w:ind w:left="538" w:firstLine="0"/>
        <w:rPr>
          <w:sz w:val="20"/>
        </w:rPr>
      </w:pPr>
      <w:bookmarkStart w:id="12" w:name="_Hlk488141226"/>
      <w:r w:rsidRPr="009A2DB2">
        <w:rPr>
          <w:b/>
          <w:sz w:val="20"/>
          <w:u w:val="single"/>
        </w:rPr>
        <w:t>Productos agrícolas</w:t>
      </w:r>
      <w:r w:rsidRPr="009A2DB2">
        <w:rPr>
          <w:b/>
          <w:sz w:val="20"/>
        </w:rPr>
        <w:t>:</w:t>
      </w:r>
      <w:r>
        <w:rPr>
          <w:sz w:val="20"/>
        </w:rPr>
        <w:t xml:space="preserve"> s</w:t>
      </w:r>
      <w:r w:rsidRPr="00294881">
        <w:rPr>
          <w:sz w:val="20"/>
        </w:rPr>
        <w:t>i</w:t>
      </w:r>
      <w:r>
        <w:rPr>
          <w:sz w:val="20"/>
        </w:rPr>
        <w:t xml:space="preserve"> la producción se realiza en fincas que</w:t>
      </w:r>
      <w:r w:rsidRPr="00294881">
        <w:rPr>
          <w:sz w:val="20"/>
        </w:rPr>
        <w:t xml:space="preserve"> </w:t>
      </w:r>
      <w:r w:rsidRPr="00294881">
        <w:rPr>
          <w:sz w:val="20"/>
          <w:u w:val="single"/>
        </w:rPr>
        <w:t xml:space="preserve">no son propiedad del </w:t>
      </w:r>
      <w:r>
        <w:rPr>
          <w:sz w:val="20"/>
          <w:u w:val="single"/>
        </w:rPr>
        <w:t>productor</w:t>
      </w:r>
      <w:r w:rsidRPr="00294881">
        <w:rPr>
          <w:sz w:val="20"/>
        </w:rPr>
        <w:t>, indique el</w:t>
      </w:r>
      <w:r>
        <w:rPr>
          <w:sz w:val="20"/>
        </w:rPr>
        <w:t xml:space="preserve"> número registral de las mismas y el usufructo respectivo (a la hora de presentar el cuestionario deberán adjuntar las copias de los documentos de respaldo</w:t>
      </w:r>
      <w:r w:rsidRPr="00294881">
        <w:rPr>
          <w:sz w:val="20"/>
        </w:rPr>
        <w:t xml:space="preserve"> </w:t>
      </w:r>
      <w:r>
        <w:rPr>
          <w:sz w:val="20"/>
        </w:rPr>
        <w:t>[</w:t>
      </w:r>
      <w:r w:rsidRPr="00294881">
        <w:rPr>
          <w:sz w:val="20"/>
        </w:rPr>
        <w:t>contrato</w:t>
      </w:r>
      <w:r>
        <w:rPr>
          <w:sz w:val="20"/>
        </w:rPr>
        <w:t>s de alquiler, fidecomisos, etc.]).</w:t>
      </w:r>
    </w:p>
    <w:bookmarkEnd w:id="12"/>
    <w:p w14:paraId="031958BD" w14:textId="77777777" w:rsidR="007273F6" w:rsidRPr="00446EAC" w:rsidRDefault="007273F6" w:rsidP="007273F6">
      <w:pPr>
        <w:spacing w:after="140"/>
        <w:jc w:val="both"/>
        <w:rPr>
          <w:rFonts w:ascii="Arial" w:hAnsi="Arial" w:cs="Arial"/>
          <w:sz w:val="20"/>
          <w:szCs w:val="20"/>
        </w:rPr>
      </w:pPr>
    </w:p>
    <w:p w14:paraId="7E6E0F5E" w14:textId="77777777" w:rsidR="007273F6" w:rsidRPr="00446EAC" w:rsidRDefault="007273F6" w:rsidP="007273F6">
      <w:pPr>
        <w:pStyle w:val="Texto"/>
        <w:numPr>
          <w:ilvl w:val="0"/>
          <w:numId w:val="22"/>
        </w:numPr>
        <w:tabs>
          <w:tab w:val="clear" w:pos="720"/>
          <w:tab w:val="num" w:pos="180"/>
        </w:tabs>
        <w:spacing w:after="180" w:line="240" w:lineRule="auto"/>
        <w:ind w:left="180"/>
        <w:rPr>
          <w:b/>
          <w:sz w:val="20"/>
        </w:rPr>
      </w:pPr>
      <w:r w:rsidRPr="00446EAC">
        <w:rPr>
          <w:b/>
          <w:sz w:val="20"/>
        </w:rPr>
        <w:t xml:space="preserve">DECLARACION JURADA DEL </w:t>
      </w:r>
      <w:r>
        <w:rPr>
          <w:b/>
          <w:sz w:val="20"/>
        </w:rPr>
        <w:t>PRODUCTOR</w:t>
      </w:r>
    </w:p>
    <w:p w14:paraId="1DB69981" w14:textId="35E51732" w:rsidR="00C722D1" w:rsidRPr="00C722D1" w:rsidRDefault="00C722D1" w:rsidP="00C722D1">
      <w:pPr>
        <w:numPr>
          <w:ilvl w:val="1"/>
          <w:numId w:val="6"/>
        </w:numPr>
        <w:tabs>
          <w:tab w:val="clear" w:pos="1440"/>
          <w:tab w:val="num" w:pos="540"/>
        </w:tabs>
        <w:spacing w:after="60"/>
        <w:ind w:left="538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</w:t>
      </w:r>
      <w:r w:rsidR="007273F6" w:rsidRPr="00C722D1">
        <w:rPr>
          <w:rFonts w:ascii="Arial" w:hAnsi="Arial" w:cs="Arial"/>
          <w:sz w:val="20"/>
        </w:rPr>
        <w:t>l productor de las mercancías o el representante legal de la empresa</w:t>
      </w:r>
      <w:r w:rsidR="00B11EF9" w:rsidRPr="00C722D1">
        <w:rPr>
          <w:rFonts w:ascii="Arial" w:hAnsi="Arial" w:cs="Arial"/>
          <w:sz w:val="20"/>
        </w:rPr>
        <w:t xml:space="preserve"> deberá</w:t>
      </w:r>
      <w:r w:rsidR="007273F6" w:rsidRPr="00C722D1">
        <w:rPr>
          <w:rFonts w:ascii="Arial" w:hAnsi="Arial" w:cs="Arial"/>
          <w:sz w:val="20"/>
        </w:rPr>
        <w:t xml:space="preserve"> indicar el lugar y fecha en que se completó la declaración, su nombre completo y estampará su firma.</w:t>
      </w:r>
    </w:p>
    <w:p w14:paraId="253D3725" w14:textId="77777777" w:rsidR="00AD6D35" w:rsidRDefault="00AD6D35" w:rsidP="00AD6D35">
      <w:pPr>
        <w:pStyle w:val="Texto"/>
        <w:spacing w:after="120" w:line="240" w:lineRule="auto"/>
        <w:ind w:left="180" w:firstLine="0"/>
        <w:rPr>
          <w:sz w:val="19"/>
          <w:szCs w:val="19"/>
        </w:rPr>
      </w:pPr>
    </w:p>
    <w:p w14:paraId="2D312749" w14:textId="66109551" w:rsidR="00AD6D35" w:rsidRDefault="00AD6D35" w:rsidP="00AD6D35">
      <w:pPr>
        <w:pStyle w:val="Texto"/>
        <w:spacing w:after="120" w:line="240" w:lineRule="auto"/>
        <w:ind w:left="180" w:firstLine="0"/>
        <w:rPr>
          <w:b/>
          <w:sz w:val="19"/>
          <w:szCs w:val="19"/>
        </w:rPr>
        <w:sectPr w:rsidR="00AD6D35" w:rsidSect="00CC6258">
          <w:headerReference w:type="default" r:id="rId13"/>
          <w:footerReference w:type="default" r:id="rId14"/>
          <w:pgSz w:w="12242" w:h="15842" w:code="119"/>
          <w:pgMar w:top="1418" w:right="1701" w:bottom="1418" w:left="1701" w:header="899" w:footer="709" w:gutter="0"/>
          <w:pgNumType w:start="1"/>
          <w:cols w:space="708"/>
          <w:docGrid w:linePitch="360"/>
        </w:sectPr>
      </w:pPr>
    </w:p>
    <w:p w14:paraId="51BCF116" w14:textId="77777777" w:rsidR="00446EAC" w:rsidRPr="00662F98" w:rsidRDefault="00C76C40" w:rsidP="001F3017">
      <w:pPr>
        <w:pStyle w:val="Texto"/>
        <w:spacing w:after="0" w:line="240" w:lineRule="auto"/>
        <w:ind w:left="1440" w:hanging="1440"/>
        <w:rPr>
          <w:sz w:val="19"/>
          <w:szCs w:val="19"/>
        </w:rPr>
      </w:pPr>
      <w:r w:rsidRPr="00662F98">
        <w:rPr>
          <w:b/>
          <w:sz w:val="19"/>
          <w:szCs w:val="19"/>
        </w:rPr>
        <w:lastRenderedPageBreak/>
        <w:t>IMPORTANTE:</w:t>
      </w:r>
      <w:r w:rsidRPr="00662F98">
        <w:rPr>
          <w:sz w:val="19"/>
          <w:szCs w:val="19"/>
        </w:rPr>
        <w:tab/>
        <w:t xml:space="preserve">Antes de </w:t>
      </w:r>
      <w:r w:rsidR="00662F98" w:rsidRPr="00662F98">
        <w:rPr>
          <w:sz w:val="19"/>
          <w:szCs w:val="19"/>
        </w:rPr>
        <w:t>completar esta</w:t>
      </w:r>
      <w:r w:rsidRPr="00662F98">
        <w:rPr>
          <w:sz w:val="19"/>
          <w:szCs w:val="19"/>
        </w:rPr>
        <w:t xml:space="preserve"> </w:t>
      </w:r>
      <w:r w:rsidR="00662F98" w:rsidRPr="00662F98">
        <w:rPr>
          <w:sz w:val="19"/>
          <w:szCs w:val="19"/>
        </w:rPr>
        <w:t>declaración</w:t>
      </w:r>
      <w:r w:rsidRPr="00662F98">
        <w:rPr>
          <w:sz w:val="19"/>
          <w:szCs w:val="19"/>
        </w:rPr>
        <w:t>, lea el instructivo de llenado</w:t>
      </w:r>
      <w:r w:rsidR="00446EAC" w:rsidRPr="00662F98">
        <w:rPr>
          <w:sz w:val="19"/>
          <w:szCs w:val="19"/>
        </w:rPr>
        <w:t xml:space="preserve"> </w:t>
      </w:r>
      <w:r w:rsidR="00C8744A" w:rsidRPr="00662F98">
        <w:rPr>
          <w:sz w:val="19"/>
          <w:szCs w:val="19"/>
        </w:rPr>
        <w:t xml:space="preserve">que </w:t>
      </w:r>
      <w:r w:rsidR="00446EAC" w:rsidRPr="00662F98">
        <w:rPr>
          <w:sz w:val="19"/>
          <w:szCs w:val="19"/>
        </w:rPr>
        <w:t xml:space="preserve">le </w:t>
      </w:r>
      <w:r w:rsidR="00C30300">
        <w:rPr>
          <w:sz w:val="19"/>
          <w:szCs w:val="19"/>
        </w:rPr>
        <w:t>antecede</w:t>
      </w:r>
      <w:r w:rsidR="00C8744A" w:rsidRPr="00662F98">
        <w:rPr>
          <w:sz w:val="19"/>
          <w:szCs w:val="19"/>
        </w:rPr>
        <w:t>.</w:t>
      </w:r>
    </w:p>
    <w:p w14:paraId="5879C377" w14:textId="77777777" w:rsidR="004D7800" w:rsidRDefault="004D7800" w:rsidP="001F3017">
      <w:pPr>
        <w:pStyle w:val="Texto"/>
        <w:spacing w:after="120" w:line="240" w:lineRule="auto"/>
        <w:ind w:left="1622" w:hanging="1622"/>
        <w:rPr>
          <w:sz w:val="20"/>
        </w:rPr>
      </w:pPr>
    </w:p>
    <w:tbl>
      <w:tblPr>
        <w:tblW w:w="9308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97"/>
        <w:gridCol w:w="299"/>
        <w:gridCol w:w="236"/>
        <w:gridCol w:w="363"/>
        <w:gridCol w:w="299"/>
        <w:gridCol w:w="299"/>
        <w:gridCol w:w="300"/>
        <w:gridCol w:w="299"/>
        <w:gridCol w:w="299"/>
        <w:gridCol w:w="299"/>
        <w:gridCol w:w="299"/>
        <w:gridCol w:w="298"/>
        <w:gridCol w:w="298"/>
        <w:gridCol w:w="298"/>
        <w:gridCol w:w="298"/>
        <w:gridCol w:w="298"/>
        <w:gridCol w:w="298"/>
        <w:gridCol w:w="298"/>
        <w:gridCol w:w="317"/>
        <w:gridCol w:w="317"/>
        <w:gridCol w:w="317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1362A3" w:rsidRPr="00146B95" w14:paraId="6200AEC6" w14:textId="77777777" w:rsidTr="00C722D1">
        <w:tc>
          <w:tcPr>
            <w:tcW w:w="597" w:type="dxa"/>
            <w:vAlign w:val="center"/>
          </w:tcPr>
          <w:p w14:paraId="524C8A57" w14:textId="77777777" w:rsidR="001362A3" w:rsidRPr="00146B95" w:rsidRDefault="001362A3" w:rsidP="00146B9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46B95">
              <w:rPr>
                <w:rFonts w:ascii="Arial" w:hAnsi="Arial" w:cs="Arial"/>
                <w:b/>
                <w:sz w:val="22"/>
                <w:szCs w:val="22"/>
              </w:rPr>
              <w:t>I.</w:t>
            </w:r>
          </w:p>
        </w:tc>
        <w:tc>
          <w:tcPr>
            <w:tcW w:w="8711" w:type="dxa"/>
            <w:gridSpan w:val="29"/>
            <w:vAlign w:val="center"/>
          </w:tcPr>
          <w:p w14:paraId="5D640AD6" w14:textId="77777777" w:rsidR="001362A3" w:rsidRPr="00146B95" w:rsidRDefault="001362A3" w:rsidP="001362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6B95">
              <w:rPr>
                <w:rFonts w:ascii="Arial" w:hAnsi="Arial" w:cs="Arial"/>
                <w:b/>
                <w:sz w:val="22"/>
                <w:szCs w:val="22"/>
              </w:rPr>
              <w:t>Identificación del Productor</w:t>
            </w:r>
          </w:p>
        </w:tc>
      </w:tr>
      <w:tr w:rsidR="001362A3" w:rsidRPr="00146B95" w14:paraId="6CDB3BB5" w14:textId="77777777" w:rsidTr="00C722D1">
        <w:tc>
          <w:tcPr>
            <w:tcW w:w="597" w:type="dxa"/>
            <w:vAlign w:val="center"/>
          </w:tcPr>
          <w:p w14:paraId="4F3DC582" w14:textId="77777777" w:rsidR="001362A3" w:rsidRPr="00146B95" w:rsidRDefault="001362A3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6625" w:type="dxa"/>
            <w:gridSpan w:val="22"/>
            <w:vAlign w:val="center"/>
          </w:tcPr>
          <w:p w14:paraId="0FCEF56E" w14:textId="77777777" w:rsidR="001362A3" w:rsidRPr="00146B95" w:rsidRDefault="001362A3" w:rsidP="00146B95">
            <w:pPr>
              <w:numPr>
                <w:ilvl w:val="0"/>
                <w:numId w:val="12"/>
              </w:numPr>
              <w:tabs>
                <w:tab w:val="clear" w:pos="720"/>
                <w:tab w:val="num" w:pos="374"/>
              </w:tabs>
              <w:spacing w:before="120"/>
              <w:ind w:left="374"/>
              <w:rPr>
                <w:rFonts w:ascii="Arial" w:hAnsi="Arial" w:cs="Arial"/>
                <w:sz w:val="20"/>
                <w:szCs w:val="20"/>
              </w:rPr>
            </w:pPr>
            <w:r w:rsidRPr="00146B95">
              <w:rPr>
                <w:rFonts w:ascii="Arial" w:hAnsi="Arial" w:cs="Arial"/>
                <w:sz w:val="20"/>
                <w:szCs w:val="20"/>
              </w:rPr>
              <w:t xml:space="preserve">Nombre del </w:t>
            </w:r>
            <w:r w:rsidR="009F55E8" w:rsidRPr="00146B95">
              <w:rPr>
                <w:rFonts w:ascii="Arial" w:hAnsi="Arial" w:cs="Arial"/>
                <w:sz w:val="20"/>
                <w:szCs w:val="20"/>
              </w:rPr>
              <w:t>productor</w:t>
            </w:r>
            <w:r w:rsidRPr="00146B95">
              <w:rPr>
                <w:rFonts w:ascii="Arial" w:hAnsi="Arial" w:cs="Arial"/>
                <w:sz w:val="20"/>
                <w:szCs w:val="20"/>
              </w:rPr>
              <w:t xml:space="preserve"> o razón social de la empresa</w:t>
            </w:r>
            <w:r w:rsidR="009F55E8" w:rsidRPr="00146B95">
              <w:rPr>
                <w:rFonts w:ascii="Arial" w:hAnsi="Arial" w:cs="Arial"/>
                <w:sz w:val="20"/>
                <w:szCs w:val="20"/>
              </w:rPr>
              <w:t xml:space="preserve"> productora</w:t>
            </w:r>
            <w:r w:rsidRPr="00146B9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8" w:type="dxa"/>
            <w:vAlign w:val="center"/>
          </w:tcPr>
          <w:p w14:paraId="11AA3157" w14:textId="77777777" w:rsidR="001362A3" w:rsidRPr="00146B95" w:rsidRDefault="001362A3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vAlign w:val="center"/>
          </w:tcPr>
          <w:p w14:paraId="493388CF" w14:textId="77777777" w:rsidR="001362A3" w:rsidRPr="00146B95" w:rsidRDefault="001362A3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vAlign w:val="center"/>
          </w:tcPr>
          <w:p w14:paraId="59143B80" w14:textId="77777777" w:rsidR="001362A3" w:rsidRPr="00146B95" w:rsidRDefault="001362A3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vAlign w:val="center"/>
          </w:tcPr>
          <w:p w14:paraId="783B7038" w14:textId="77777777" w:rsidR="001362A3" w:rsidRPr="00146B95" w:rsidRDefault="001362A3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vAlign w:val="center"/>
          </w:tcPr>
          <w:p w14:paraId="1B4D0291" w14:textId="77777777" w:rsidR="001362A3" w:rsidRPr="00146B95" w:rsidRDefault="001362A3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vAlign w:val="center"/>
          </w:tcPr>
          <w:p w14:paraId="74682FA4" w14:textId="77777777" w:rsidR="001362A3" w:rsidRPr="00146B95" w:rsidRDefault="001362A3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vAlign w:val="center"/>
          </w:tcPr>
          <w:p w14:paraId="5BF8A4E8" w14:textId="77777777" w:rsidR="001362A3" w:rsidRPr="00146B95" w:rsidRDefault="001362A3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1362A3" w:rsidRPr="00146B95" w14:paraId="46E43422" w14:textId="77777777" w:rsidTr="00C722D1">
        <w:tc>
          <w:tcPr>
            <w:tcW w:w="597" w:type="dxa"/>
            <w:vAlign w:val="center"/>
          </w:tcPr>
          <w:p w14:paraId="318E9062" w14:textId="77777777" w:rsidR="001362A3" w:rsidRPr="00146B95" w:rsidRDefault="001362A3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99" w:type="dxa"/>
            <w:vAlign w:val="center"/>
          </w:tcPr>
          <w:p w14:paraId="4545BC5E" w14:textId="77777777" w:rsidR="001362A3" w:rsidRPr="00146B95" w:rsidRDefault="001362A3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1F5847E7" w14:textId="77777777" w:rsidR="001362A3" w:rsidRPr="00146B95" w:rsidRDefault="001362A3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817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CB3606" w14:textId="77777777" w:rsidR="001362A3" w:rsidRPr="00146B95" w:rsidRDefault="001362A3" w:rsidP="00146B95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9F55E8" w:rsidRPr="00146B95" w14:paraId="2892D85A" w14:textId="77777777" w:rsidTr="00C722D1">
        <w:tc>
          <w:tcPr>
            <w:tcW w:w="597" w:type="dxa"/>
            <w:vAlign w:val="center"/>
          </w:tcPr>
          <w:p w14:paraId="3BB0DFC8" w14:textId="77777777" w:rsidR="009F55E8" w:rsidRPr="00146B95" w:rsidRDefault="009F55E8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Cs w:val="18"/>
              </w:rPr>
            </w:pPr>
          </w:p>
        </w:tc>
        <w:tc>
          <w:tcPr>
            <w:tcW w:w="8711" w:type="dxa"/>
            <w:gridSpan w:val="29"/>
            <w:vAlign w:val="center"/>
          </w:tcPr>
          <w:p w14:paraId="0B85D6EC" w14:textId="77777777" w:rsidR="009F55E8" w:rsidRPr="00146B95" w:rsidRDefault="009F55E8" w:rsidP="00146B95">
            <w:pPr>
              <w:pStyle w:val="Texto"/>
              <w:spacing w:after="0" w:line="240" w:lineRule="auto"/>
              <w:ind w:left="14" w:firstLine="0"/>
              <w:jc w:val="left"/>
              <w:rPr>
                <w:szCs w:val="18"/>
              </w:rPr>
            </w:pPr>
          </w:p>
        </w:tc>
      </w:tr>
      <w:tr w:rsidR="009F55E8" w:rsidRPr="00146B95" w14:paraId="36CDB065" w14:textId="77777777" w:rsidTr="00C722D1">
        <w:tc>
          <w:tcPr>
            <w:tcW w:w="597" w:type="dxa"/>
            <w:vAlign w:val="center"/>
          </w:tcPr>
          <w:p w14:paraId="2482CC83" w14:textId="77777777" w:rsidR="009F55E8" w:rsidRPr="00146B95" w:rsidRDefault="009F55E8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711" w:type="dxa"/>
            <w:gridSpan w:val="29"/>
            <w:vAlign w:val="center"/>
          </w:tcPr>
          <w:p w14:paraId="48EC92EF" w14:textId="2523432F" w:rsidR="009F55E8" w:rsidRPr="00146B95" w:rsidRDefault="009F55E8" w:rsidP="00A01C13">
            <w:pPr>
              <w:pStyle w:val="Texto"/>
              <w:numPr>
                <w:ilvl w:val="0"/>
                <w:numId w:val="12"/>
              </w:numPr>
              <w:tabs>
                <w:tab w:val="clear" w:pos="720"/>
                <w:tab w:val="num" w:pos="364"/>
              </w:tabs>
              <w:spacing w:after="0" w:line="240" w:lineRule="auto"/>
              <w:ind w:left="368" w:hanging="357"/>
              <w:jc w:val="left"/>
              <w:rPr>
                <w:sz w:val="20"/>
              </w:rPr>
            </w:pPr>
            <w:r w:rsidRPr="00146B95">
              <w:rPr>
                <w:sz w:val="20"/>
              </w:rPr>
              <w:t>N</w:t>
            </w:r>
            <w:r w:rsidR="0081442F">
              <w:rPr>
                <w:sz w:val="20"/>
              </w:rPr>
              <w:t>ú</w:t>
            </w:r>
            <w:r w:rsidRPr="00146B95">
              <w:rPr>
                <w:sz w:val="20"/>
              </w:rPr>
              <w:t>mero de cédula jurídica para personas jurídicas</w:t>
            </w:r>
            <w:r w:rsidR="00C722D1">
              <w:rPr>
                <w:sz w:val="20"/>
              </w:rPr>
              <w:t>,</w:t>
            </w:r>
            <w:r w:rsidRPr="00146B95">
              <w:rPr>
                <w:sz w:val="20"/>
              </w:rPr>
              <w:t xml:space="preserve"> </w:t>
            </w:r>
            <w:r w:rsidR="00C722D1">
              <w:rPr>
                <w:sz w:val="20"/>
              </w:rPr>
              <w:t>o</w:t>
            </w:r>
            <w:r w:rsidRPr="00146B95">
              <w:rPr>
                <w:sz w:val="20"/>
              </w:rPr>
              <w:t xml:space="preserve"> de cédula de identidad, cédula de </w:t>
            </w:r>
          </w:p>
        </w:tc>
      </w:tr>
      <w:tr w:rsidR="0094352A" w:rsidRPr="00146B95" w14:paraId="014028B9" w14:textId="77777777" w:rsidTr="00C722D1">
        <w:tc>
          <w:tcPr>
            <w:tcW w:w="597" w:type="dxa"/>
            <w:vAlign w:val="center"/>
          </w:tcPr>
          <w:p w14:paraId="0BF4D6CE" w14:textId="77777777" w:rsidR="0094352A" w:rsidRPr="00146B95" w:rsidRDefault="0094352A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99" w:type="dxa"/>
            <w:vAlign w:val="center"/>
          </w:tcPr>
          <w:p w14:paraId="4AE15495" w14:textId="77777777" w:rsidR="0094352A" w:rsidRPr="00146B95" w:rsidRDefault="0094352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4481" w:type="dxa"/>
            <w:gridSpan w:val="15"/>
            <w:tcBorders>
              <w:right w:val="single" w:sz="4" w:space="0" w:color="auto"/>
            </w:tcBorders>
          </w:tcPr>
          <w:p w14:paraId="4176B75D" w14:textId="77777777" w:rsidR="0094352A" w:rsidRPr="00146B95" w:rsidRDefault="0094352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  <w:r w:rsidRPr="00146B95">
              <w:rPr>
                <w:sz w:val="20"/>
              </w:rPr>
              <w:t xml:space="preserve"> residente o pasaporte para personas físicas:</w:t>
            </w:r>
          </w:p>
        </w:tc>
        <w:tc>
          <w:tcPr>
            <w:tcW w:w="39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653F75" w14:textId="77777777" w:rsidR="0094352A" w:rsidRPr="00146B95" w:rsidRDefault="0094352A" w:rsidP="00146B95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9F55E8" w:rsidRPr="00146B95" w14:paraId="7D1051EB" w14:textId="77777777" w:rsidTr="00C722D1">
        <w:tc>
          <w:tcPr>
            <w:tcW w:w="597" w:type="dxa"/>
            <w:vAlign w:val="center"/>
          </w:tcPr>
          <w:p w14:paraId="1567040C" w14:textId="77777777" w:rsidR="009F55E8" w:rsidRPr="00146B95" w:rsidRDefault="009F55E8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Cs w:val="18"/>
              </w:rPr>
            </w:pPr>
          </w:p>
        </w:tc>
        <w:tc>
          <w:tcPr>
            <w:tcW w:w="299" w:type="dxa"/>
            <w:vAlign w:val="center"/>
          </w:tcPr>
          <w:p w14:paraId="2C130BBC" w14:textId="77777777" w:rsidR="009F55E8" w:rsidRPr="00146B95" w:rsidRDefault="009F55E8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71B5E7AB" w14:textId="77777777" w:rsidR="009F55E8" w:rsidRPr="00146B95" w:rsidRDefault="009F55E8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363" w:type="dxa"/>
            <w:vAlign w:val="center"/>
          </w:tcPr>
          <w:p w14:paraId="6A857C43" w14:textId="77777777" w:rsidR="009F55E8" w:rsidRPr="00146B95" w:rsidRDefault="009F55E8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9" w:type="dxa"/>
            <w:vAlign w:val="center"/>
          </w:tcPr>
          <w:p w14:paraId="1DFCFAF9" w14:textId="77777777" w:rsidR="009F55E8" w:rsidRPr="00146B95" w:rsidRDefault="009F55E8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9" w:type="dxa"/>
            <w:vAlign w:val="center"/>
          </w:tcPr>
          <w:p w14:paraId="0D34D3C3" w14:textId="77777777" w:rsidR="009F55E8" w:rsidRPr="00146B95" w:rsidRDefault="009F55E8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300" w:type="dxa"/>
            <w:vAlign w:val="center"/>
          </w:tcPr>
          <w:p w14:paraId="3EACA73F" w14:textId="77777777" w:rsidR="009F55E8" w:rsidRPr="00146B95" w:rsidRDefault="009F55E8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14:paraId="0098F9B3" w14:textId="77777777" w:rsidR="009F55E8" w:rsidRPr="00146B95" w:rsidRDefault="009F55E8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14:paraId="07B00B64" w14:textId="77777777" w:rsidR="009F55E8" w:rsidRPr="00146B95" w:rsidRDefault="009F55E8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14:paraId="07B1BA1F" w14:textId="77777777" w:rsidR="009F55E8" w:rsidRPr="00146B95" w:rsidRDefault="009F55E8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14:paraId="483DFE7B" w14:textId="77777777" w:rsidR="009F55E8" w:rsidRPr="00146B95" w:rsidRDefault="009F55E8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0D589442" w14:textId="77777777" w:rsidR="009F55E8" w:rsidRPr="00146B95" w:rsidRDefault="009F55E8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1A3C626C" w14:textId="77777777" w:rsidR="009F55E8" w:rsidRPr="00146B95" w:rsidRDefault="009F55E8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199896CA" w14:textId="77777777" w:rsidR="009F55E8" w:rsidRPr="00146B95" w:rsidRDefault="009F55E8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0DDD76C9" w14:textId="77777777" w:rsidR="009F55E8" w:rsidRPr="00146B95" w:rsidRDefault="009F55E8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0422C7BA" w14:textId="77777777" w:rsidR="009F55E8" w:rsidRPr="00146B95" w:rsidRDefault="009F55E8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4554E1B8" w14:textId="77777777" w:rsidR="009F55E8" w:rsidRPr="00146B95" w:rsidRDefault="009F55E8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64641DB1" w14:textId="77777777" w:rsidR="009F55E8" w:rsidRPr="00146B95" w:rsidRDefault="009F55E8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14:paraId="6FD404F0" w14:textId="77777777" w:rsidR="009F55E8" w:rsidRPr="00146B95" w:rsidRDefault="009F55E8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14:paraId="33CE4BC5" w14:textId="77777777" w:rsidR="009F55E8" w:rsidRPr="00146B95" w:rsidRDefault="009F55E8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14:paraId="0C3DA3A7" w14:textId="77777777" w:rsidR="009F55E8" w:rsidRPr="00146B95" w:rsidRDefault="009F55E8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33BC0467" w14:textId="77777777" w:rsidR="009F55E8" w:rsidRPr="00146B95" w:rsidRDefault="009F55E8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4F01A8E0" w14:textId="77777777" w:rsidR="009F55E8" w:rsidRPr="00146B95" w:rsidRDefault="009F55E8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0DB881D4" w14:textId="77777777" w:rsidR="009F55E8" w:rsidRPr="00146B95" w:rsidRDefault="009F55E8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7A595D6E" w14:textId="77777777" w:rsidR="009F55E8" w:rsidRPr="00146B95" w:rsidRDefault="009F55E8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516246BC" w14:textId="77777777" w:rsidR="009F55E8" w:rsidRPr="00146B95" w:rsidRDefault="009F55E8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42408B37" w14:textId="77777777" w:rsidR="009F55E8" w:rsidRPr="00146B95" w:rsidRDefault="009F55E8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41298C8E" w14:textId="77777777" w:rsidR="009F55E8" w:rsidRPr="00146B95" w:rsidRDefault="009F55E8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7201F9AD" w14:textId="77777777" w:rsidR="009F55E8" w:rsidRPr="00146B95" w:rsidRDefault="009F55E8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50D456BC" w14:textId="77777777" w:rsidR="009F55E8" w:rsidRPr="00146B95" w:rsidRDefault="009F55E8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</w:tr>
      <w:tr w:rsidR="00CF4475" w:rsidRPr="00146B95" w14:paraId="441083D2" w14:textId="77777777" w:rsidTr="00C722D1">
        <w:tc>
          <w:tcPr>
            <w:tcW w:w="597" w:type="dxa"/>
            <w:vAlign w:val="center"/>
          </w:tcPr>
          <w:p w14:paraId="7623AC96" w14:textId="77777777" w:rsidR="00CF4475" w:rsidRPr="00146B95" w:rsidRDefault="00CF4475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796" w:type="dxa"/>
            <w:gridSpan w:val="6"/>
            <w:tcBorders>
              <w:right w:val="single" w:sz="4" w:space="0" w:color="auto"/>
            </w:tcBorders>
            <w:vAlign w:val="center"/>
          </w:tcPr>
          <w:p w14:paraId="51A0FF63" w14:textId="77777777" w:rsidR="00CF4475" w:rsidRPr="00146B95" w:rsidRDefault="00CF4475" w:rsidP="00146B95">
            <w:pPr>
              <w:pStyle w:val="Texto"/>
              <w:numPr>
                <w:ilvl w:val="0"/>
                <w:numId w:val="12"/>
              </w:numPr>
              <w:tabs>
                <w:tab w:val="clear" w:pos="720"/>
                <w:tab w:val="num" w:pos="374"/>
              </w:tabs>
              <w:spacing w:after="0" w:line="240" w:lineRule="auto"/>
              <w:ind w:left="368" w:hanging="357"/>
              <w:jc w:val="left"/>
              <w:rPr>
                <w:sz w:val="20"/>
              </w:rPr>
            </w:pPr>
            <w:r w:rsidRPr="00146B95">
              <w:rPr>
                <w:sz w:val="20"/>
              </w:rPr>
              <w:t>Domicilio:</w:t>
            </w:r>
          </w:p>
        </w:tc>
        <w:tc>
          <w:tcPr>
            <w:tcW w:w="6915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724D69" w14:textId="77777777" w:rsidR="00CF4475" w:rsidRPr="00146B95" w:rsidRDefault="00CF4475" w:rsidP="00146B95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CF4475" w:rsidRPr="00146B95" w14:paraId="1177531E" w14:textId="77777777" w:rsidTr="00C722D1">
        <w:tc>
          <w:tcPr>
            <w:tcW w:w="597" w:type="dxa"/>
            <w:vAlign w:val="center"/>
          </w:tcPr>
          <w:p w14:paraId="489DDE7D" w14:textId="77777777" w:rsidR="00CF4475" w:rsidRPr="00146B95" w:rsidRDefault="00CF4475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99" w:type="dxa"/>
            <w:vAlign w:val="center"/>
          </w:tcPr>
          <w:p w14:paraId="6B6D3B06" w14:textId="77777777" w:rsidR="00CF4475" w:rsidRPr="00146B95" w:rsidRDefault="00CF4475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587E384F" w14:textId="77777777" w:rsidR="00CF4475" w:rsidRPr="00146B95" w:rsidRDefault="00CF4475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817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431486" w14:textId="77777777" w:rsidR="00CF4475" w:rsidRPr="00146B95" w:rsidRDefault="00CF4475" w:rsidP="00146B95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9F55E8" w:rsidRPr="00146B95" w14:paraId="1885E0B3" w14:textId="77777777" w:rsidTr="00487451">
        <w:tc>
          <w:tcPr>
            <w:tcW w:w="597" w:type="dxa"/>
            <w:vAlign w:val="center"/>
          </w:tcPr>
          <w:p w14:paraId="29BC51E2" w14:textId="77777777" w:rsidR="009F55E8" w:rsidRPr="00146B95" w:rsidRDefault="009F55E8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Cs w:val="18"/>
              </w:rPr>
            </w:pPr>
          </w:p>
        </w:tc>
        <w:tc>
          <w:tcPr>
            <w:tcW w:w="299" w:type="dxa"/>
            <w:vAlign w:val="center"/>
          </w:tcPr>
          <w:p w14:paraId="389E167B" w14:textId="77777777" w:rsidR="009F55E8" w:rsidRPr="00146B95" w:rsidRDefault="009F55E8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23D13C2F" w14:textId="77777777" w:rsidR="009F55E8" w:rsidRPr="00146B95" w:rsidRDefault="009F55E8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  <w:vAlign w:val="center"/>
          </w:tcPr>
          <w:p w14:paraId="2CFEA633" w14:textId="77777777" w:rsidR="009F55E8" w:rsidRPr="00146B95" w:rsidRDefault="009F55E8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vAlign w:val="center"/>
          </w:tcPr>
          <w:p w14:paraId="403AC52C" w14:textId="77777777" w:rsidR="009F55E8" w:rsidRPr="00146B95" w:rsidRDefault="009F55E8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vAlign w:val="center"/>
          </w:tcPr>
          <w:p w14:paraId="29AB103D" w14:textId="77777777" w:rsidR="009F55E8" w:rsidRPr="00146B95" w:rsidRDefault="009F55E8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vAlign w:val="center"/>
          </w:tcPr>
          <w:p w14:paraId="229AB32D" w14:textId="77777777" w:rsidR="009F55E8" w:rsidRPr="00146B95" w:rsidRDefault="009F55E8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895F9" w14:textId="77777777" w:rsidR="009F55E8" w:rsidRPr="00146B95" w:rsidRDefault="009F55E8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E3604" w14:textId="77777777" w:rsidR="009F55E8" w:rsidRPr="00146B95" w:rsidRDefault="009F55E8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B1903" w14:textId="77777777" w:rsidR="009F55E8" w:rsidRPr="00146B95" w:rsidRDefault="009F55E8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AB4E99" w14:textId="77777777" w:rsidR="009F55E8" w:rsidRPr="00146B95" w:rsidRDefault="009F55E8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31A7F" w14:textId="77777777" w:rsidR="009F55E8" w:rsidRPr="00146B95" w:rsidRDefault="009F55E8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C6EF3" w14:textId="77777777" w:rsidR="009F55E8" w:rsidRPr="00146B95" w:rsidRDefault="009F55E8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4940EE" w14:textId="77777777" w:rsidR="009F55E8" w:rsidRPr="00146B95" w:rsidRDefault="009F55E8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CF6CD" w14:textId="77777777" w:rsidR="009F55E8" w:rsidRPr="00146B95" w:rsidRDefault="009F55E8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4F88E" w14:textId="77777777" w:rsidR="009F55E8" w:rsidRPr="00146B95" w:rsidRDefault="009F55E8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center"/>
          </w:tcPr>
          <w:p w14:paraId="7DE03081" w14:textId="77777777" w:rsidR="009F55E8" w:rsidRPr="00146B95" w:rsidRDefault="009F55E8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center"/>
          </w:tcPr>
          <w:p w14:paraId="1CB1CBA9" w14:textId="77777777" w:rsidR="009F55E8" w:rsidRPr="00146B95" w:rsidRDefault="009F55E8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  <w:vAlign w:val="center"/>
          </w:tcPr>
          <w:p w14:paraId="6BDEE38A" w14:textId="77777777" w:rsidR="009F55E8" w:rsidRPr="00146B95" w:rsidRDefault="009F55E8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  <w:vAlign w:val="center"/>
          </w:tcPr>
          <w:p w14:paraId="60CC1A78" w14:textId="77777777" w:rsidR="009F55E8" w:rsidRPr="00146B95" w:rsidRDefault="009F55E8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  <w:vAlign w:val="center"/>
          </w:tcPr>
          <w:p w14:paraId="112058D2" w14:textId="77777777" w:rsidR="009F55E8" w:rsidRPr="00146B95" w:rsidRDefault="009F55E8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center"/>
          </w:tcPr>
          <w:p w14:paraId="20FC20FF" w14:textId="77777777" w:rsidR="009F55E8" w:rsidRPr="00146B95" w:rsidRDefault="009F55E8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center"/>
          </w:tcPr>
          <w:p w14:paraId="038A8CAA" w14:textId="77777777" w:rsidR="009F55E8" w:rsidRPr="00146B95" w:rsidRDefault="009F55E8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center"/>
          </w:tcPr>
          <w:p w14:paraId="754307CF" w14:textId="77777777" w:rsidR="009F55E8" w:rsidRPr="00146B95" w:rsidRDefault="009F55E8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center"/>
          </w:tcPr>
          <w:p w14:paraId="278F76ED" w14:textId="77777777" w:rsidR="009F55E8" w:rsidRPr="00146B95" w:rsidRDefault="009F55E8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center"/>
          </w:tcPr>
          <w:p w14:paraId="45D23D23" w14:textId="77777777" w:rsidR="009F55E8" w:rsidRPr="00146B95" w:rsidRDefault="009F55E8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center"/>
          </w:tcPr>
          <w:p w14:paraId="2D8035CB" w14:textId="77777777" w:rsidR="009F55E8" w:rsidRPr="00146B95" w:rsidRDefault="009F55E8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center"/>
          </w:tcPr>
          <w:p w14:paraId="2A9C6A90" w14:textId="77777777" w:rsidR="009F55E8" w:rsidRPr="00146B95" w:rsidRDefault="009F55E8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center"/>
          </w:tcPr>
          <w:p w14:paraId="4DB0EA88" w14:textId="77777777" w:rsidR="009F55E8" w:rsidRPr="00146B95" w:rsidRDefault="009F55E8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center"/>
          </w:tcPr>
          <w:p w14:paraId="1722438B" w14:textId="77777777" w:rsidR="009F55E8" w:rsidRPr="00146B95" w:rsidRDefault="009F55E8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</w:tr>
      <w:tr w:rsidR="00621480" w:rsidRPr="00146B95" w14:paraId="284A621E" w14:textId="77777777" w:rsidTr="00487451">
        <w:tc>
          <w:tcPr>
            <w:tcW w:w="597" w:type="dxa"/>
            <w:vAlign w:val="center"/>
          </w:tcPr>
          <w:p w14:paraId="6309E527" w14:textId="77777777" w:rsidR="00621480" w:rsidRPr="00146B95" w:rsidRDefault="00621480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796" w:type="dxa"/>
            <w:gridSpan w:val="6"/>
            <w:tcBorders>
              <w:right w:val="single" w:sz="4" w:space="0" w:color="auto"/>
            </w:tcBorders>
            <w:vAlign w:val="center"/>
          </w:tcPr>
          <w:p w14:paraId="0DA8F6DE" w14:textId="77777777" w:rsidR="00621480" w:rsidRPr="00146B95" w:rsidRDefault="00621480" w:rsidP="00146B95">
            <w:pPr>
              <w:pStyle w:val="Texto"/>
              <w:numPr>
                <w:ilvl w:val="0"/>
                <w:numId w:val="12"/>
              </w:numPr>
              <w:tabs>
                <w:tab w:val="clear" w:pos="720"/>
                <w:tab w:val="num" w:pos="374"/>
              </w:tabs>
              <w:spacing w:after="0" w:line="240" w:lineRule="auto"/>
              <w:ind w:left="368" w:hanging="357"/>
              <w:jc w:val="left"/>
              <w:rPr>
                <w:sz w:val="20"/>
              </w:rPr>
            </w:pPr>
            <w:r w:rsidRPr="00146B95">
              <w:rPr>
                <w:sz w:val="20"/>
              </w:rPr>
              <w:t>Teléfono(s):</w:t>
            </w:r>
          </w:p>
        </w:tc>
        <w:tc>
          <w:tcPr>
            <w:tcW w:w="2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135321" w14:textId="77777777" w:rsidR="00621480" w:rsidRPr="00146B95" w:rsidRDefault="00621480" w:rsidP="00146B95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547" w:type="dxa"/>
            <w:gridSpan w:val="5"/>
            <w:tcBorders>
              <w:left w:val="single" w:sz="4" w:space="0" w:color="auto"/>
            </w:tcBorders>
            <w:vAlign w:val="center"/>
          </w:tcPr>
          <w:p w14:paraId="4E68E078" w14:textId="63C9842C" w:rsidR="00621480" w:rsidRPr="00146B95" w:rsidRDefault="00621480" w:rsidP="00C722D1">
            <w:pPr>
              <w:pStyle w:val="Texto"/>
              <w:spacing w:after="0" w:line="240" w:lineRule="auto"/>
              <w:ind w:left="360" w:firstLine="0"/>
              <w:jc w:val="right"/>
              <w:rPr>
                <w:sz w:val="20"/>
              </w:rPr>
            </w:pPr>
          </w:p>
        </w:tc>
        <w:tc>
          <w:tcPr>
            <w:tcW w:w="2682" w:type="dxa"/>
            <w:gridSpan w:val="9"/>
            <w:shd w:val="clear" w:color="auto" w:fill="auto"/>
            <w:vAlign w:val="center"/>
          </w:tcPr>
          <w:p w14:paraId="28784060" w14:textId="77777777" w:rsidR="00621480" w:rsidRPr="00146B95" w:rsidRDefault="00621480" w:rsidP="00146B95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9F55E8" w:rsidRPr="00146B95" w14:paraId="2C567BC6" w14:textId="77777777" w:rsidTr="00C722D1">
        <w:tc>
          <w:tcPr>
            <w:tcW w:w="597" w:type="dxa"/>
            <w:vAlign w:val="center"/>
          </w:tcPr>
          <w:p w14:paraId="48A2D810" w14:textId="77777777" w:rsidR="009F55E8" w:rsidRPr="00146B95" w:rsidRDefault="009F55E8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Cs w:val="18"/>
              </w:rPr>
            </w:pPr>
          </w:p>
        </w:tc>
        <w:tc>
          <w:tcPr>
            <w:tcW w:w="299" w:type="dxa"/>
            <w:vAlign w:val="center"/>
          </w:tcPr>
          <w:p w14:paraId="2A47BC60" w14:textId="77777777" w:rsidR="009F55E8" w:rsidRPr="00146B95" w:rsidRDefault="009F55E8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1D126B32" w14:textId="77777777" w:rsidR="009F55E8" w:rsidRPr="00146B95" w:rsidRDefault="009F55E8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363" w:type="dxa"/>
            <w:vAlign w:val="center"/>
          </w:tcPr>
          <w:p w14:paraId="66A7191B" w14:textId="77777777" w:rsidR="009F55E8" w:rsidRPr="00146B95" w:rsidRDefault="009F55E8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9" w:type="dxa"/>
            <w:vAlign w:val="center"/>
          </w:tcPr>
          <w:p w14:paraId="337B06A3" w14:textId="77777777" w:rsidR="009F55E8" w:rsidRPr="00146B95" w:rsidRDefault="009F55E8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9" w:type="dxa"/>
            <w:vAlign w:val="center"/>
          </w:tcPr>
          <w:p w14:paraId="11BA6F4A" w14:textId="77777777" w:rsidR="009F55E8" w:rsidRPr="00146B95" w:rsidRDefault="009F55E8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300" w:type="dxa"/>
            <w:vAlign w:val="center"/>
          </w:tcPr>
          <w:p w14:paraId="384C15B7" w14:textId="77777777" w:rsidR="009F55E8" w:rsidRPr="00146B95" w:rsidRDefault="009F55E8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9" w:type="dxa"/>
            <w:vAlign w:val="center"/>
          </w:tcPr>
          <w:p w14:paraId="59E9F149" w14:textId="77777777" w:rsidR="009F55E8" w:rsidRPr="00146B95" w:rsidRDefault="009F55E8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9" w:type="dxa"/>
            <w:vAlign w:val="center"/>
          </w:tcPr>
          <w:p w14:paraId="7EDA5542" w14:textId="77777777" w:rsidR="009F55E8" w:rsidRPr="00146B95" w:rsidRDefault="009F55E8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14:paraId="1905B9B8" w14:textId="77777777" w:rsidR="009F55E8" w:rsidRPr="00146B95" w:rsidRDefault="009F55E8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14:paraId="0BB27B53" w14:textId="77777777" w:rsidR="009F55E8" w:rsidRPr="00146B95" w:rsidRDefault="009F55E8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5931CA76" w14:textId="77777777" w:rsidR="009F55E8" w:rsidRPr="00146B95" w:rsidRDefault="009F55E8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6630EA41" w14:textId="77777777" w:rsidR="009F55E8" w:rsidRPr="00146B95" w:rsidRDefault="009F55E8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7D97B433" w14:textId="77777777" w:rsidR="009F55E8" w:rsidRPr="00146B95" w:rsidRDefault="009F55E8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3FE8FAA5" w14:textId="77777777" w:rsidR="009F55E8" w:rsidRPr="00146B95" w:rsidRDefault="009F55E8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67E457FE" w14:textId="77777777" w:rsidR="009F55E8" w:rsidRPr="00146B95" w:rsidRDefault="009F55E8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3E109320" w14:textId="77777777" w:rsidR="009F55E8" w:rsidRPr="00146B95" w:rsidRDefault="009F55E8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1CE90307" w14:textId="77777777" w:rsidR="009F55E8" w:rsidRPr="00146B95" w:rsidRDefault="009F55E8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14:paraId="3225D333" w14:textId="77777777" w:rsidR="009F55E8" w:rsidRPr="00146B95" w:rsidRDefault="009F55E8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14:paraId="70241315" w14:textId="77777777" w:rsidR="009F55E8" w:rsidRPr="00146B95" w:rsidRDefault="009F55E8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14:paraId="32FCF860" w14:textId="77777777" w:rsidR="009F55E8" w:rsidRPr="00146B95" w:rsidRDefault="009F55E8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2DD15C82" w14:textId="77777777" w:rsidR="009F55E8" w:rsidRPr="00146B95" w:rsidRDefault="009F55E8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53D6B4B4" w14:textId="77777777" w:rsidR="009F55E8" w:rsidRPr="00146B95" w:rsidRDefault="009F55E8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6EDF302F" w14:textId="77777777" w:rsidR="009F55E8" w:rsidRPr="00146B95" w:rsidRDefault="009F55E8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03487044" w14:textId="77777777" w:rsidR="009F55E8" w:rsidRPr="00146B95" w:rsidRDefault="009F55E8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0D07977B" w14:textId="77777777" w:rsidR="009F55E8" w:rsidRPr="00146B95" w:rsidRDefault="009F55E8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vAlign w:val="center"/>
          </w:tcPr>
          <w:p w14:paraId="774AF4B1" w14:textId="77777777" w:rsidR="009F55E8" w:rsidRPr="00146B95" w:rsidRDefault="009F55E8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vAlign w:val="center"/>
          </w:tcPr>
          <w:p w14:paraId="119A252D" w14:textId="77777777" w:rsidR="009F55E8" w:rsidRPr="00146B95" w:rsidRDefault="009F55E8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vAlign w:val="center"/>
          </w:tcPr>
          <w:p w14:paraId="6190F5DA" w14:textId="77777777" w:rsidR="009F55E8" w:rsidRPr="00146B95" w:rsidRDefault="009F55E8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vAlign w:val="center"/>
          </w:tcPr>
          <w:p w14:paraId="1134A97B" w14:textId="77777777" w:rsidR="009F55E8" w:rsidRPr="00146B95" w:rsidRDefault="009F55E8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</w:tr>
      <w:tr w:rsidR="00DB2CAA" w:rsidRPr="00146B95" w14:paraId="4F98EBF0" w14:textId="77777777" w:rsidTr="00C722D1">
        <w:tc>
          <w:tcPr>
            <w:tcW w:w="597" w:type="dxa"/>
            <w:vAlign w:val="center"/>
          </w:tcPr>
          <w:p w14:paraId="0CD7153A" w14:textId="77777777" w:rsidR="00DB2CAA" w:rsidRPr="00146B95" w:rsidRDefault="00DB2CAA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8"/>
            <w:tcBorders>
              <w:right w:val="single" w:sz="4" w:space="0" w:color="auto"/>
            </w:tcBorders>
            <w:vAlign w:val="center"/>
          </w:tcPr>
          <w:p w14:paraId="325611B0" w14:textId="77777777" w:rsidR="00DB2CAA" w:rsidRPr="00146B95" w:rsidRDefault="00DB2CAA" w:rsidP="00146B95">
            <w:pPr>
              <w:pStyle w:val="Texto"/>
              <w:numPr>
                <w:ilvl w:val="0"/>
                <w:numId w:val="12"/>
              </w:numPr>
              <w:tabs>
                <w:tab w:val="clear" w:pos="720"/>
                <w:tab w:val="num" w:pos="374"/>
              </w:tabs>
              <w:spacing w:after="0" w:line="240" w:lineRule="auto"/>
              <w:ind w:left="368" w:hanging="357"/>
              <w:jc w:val="left"/>
              <w:rPr>
                <w:sz w:val="20"/>
              </w:rPr>
            </w:pPr>
            <w:r w:rsidRPr="00146B95">
              <w:rPr>
                <w:sz w:val="20"/>
              </w:rPr>
              <w:t>Correo electrónico:</w:t>
            </w:r>
          </w:p>
        </w:tc>
        <w:tc>
          <w:tcPr>
            <w:tcW w:w="51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F14895" w14:textId="77777777" w:rsidR="00DB2CAA" w:rsidRPr="00146B95" w:rsidRDefault="00DB2CAA" w:rsidP="00146B95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</w:tcBorders>
            <w:vAlign w:val="center"/>
          </w:tcPr>
          <w:p w14:paraId="057A4616" w14:textId="77777777" w:rsidR="00DB2CAA" w:rsidRPr="00146B95" w:rsidRDefault="00DB2CA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vAlign w:val="center"/>
          </w:tcPr>
          <w:p w14:paraId="3EDF782F" w14:textId="77777777" w:rsidR="00DB2CAA" w:rsidRPr="00146B95" w:rsidRDefault="00DB2CA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vAlign w:val="center"/>
          </w:tcPr>
          <w:p w14:paraId="1E1273C6" w14:textId="77777777" w:rsidR="00DB2CAA" w:rsidRPr="00146B95" w:rsidRDefault="00DB2CA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vAlign w:val="center"/>
          </w:tcPr>
          <w:p w14:paraId="44F03E75" w14:textId="77777777" w:rsidR="00DB2CAA" w:rsidRPr="00146B95" w:rsidRDefault="00DB2CA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DB2CAA" w:rsidRPr="00146B95" w14:paraId="639F6ADE" w14:textId="77777777" w:rsidTr="00C722D1">
        <w:tc>
          <w:tcPr>
            <w:tcW w:w="597" w:type="dxa"/>
            <w:vAlign w:val="center"/>
          </w:tcPr>
          <w:p w14:paraId="38A0436F" w14:textId="77777777" w:rsidR="00DB2CAA" w:rsidRPr="00146B95" w:rsidRDefault="00DB2CAA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Cs w:val="18"/>
              </w:rPr>
            </w:pPr>
          </w:p>
        </w:tc>
        <w:tc>
          <w:tcPr>
            <w:tcW w:w="299" w:type="dxa"/>
            <w:vAlign w:val="center"/>
          </w:tcPr>
          <w:p w14:paraId="7747CCB7" w14:textId="77777777" w:rsidR="00DB2CAA" w:rsidRPr="00146B95" w:rsidRDefault="00DB2CAA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18858F0E" w14:textId="77777777" w:rsidR="00DB2CAA" w:rsidRPr="00146B95" w:rsidRDefault="00DB2CAA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363" w:type="dxa"/>
            <w:vAlign w:val="center"/>
          </w:tcPr>
          <w:p w14:paraId="56CDC841" w14:textId="77777777" w:rsidR="00DB2CAA" w:rsidRPr="00146B95" w:rsidRDefault="00DB2CAA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9" w:type="dxa"/>
            <w:vAlign w:val="center"/>
          </w:tcPr>
          <w:p w14:paraId="2F8839FC" w14:textId="77777777" w:rsidR="00DB2CAA" w:rsidRPr="00146B95" w:rsidRDefault="00DB2CAA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9" w:type="dxa"/>
            <w:vAlign w:val="center"/>
          </w:tcPr>
          <w:p w14:paraId="18254042" w14:textId="77777777" w:rsidR="00DB2CAA" w:rsidRPr="00146B95" w:rsidRDefault="00DB2CAA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300" w:type="dxa"/>
            <w:vAlign w:val="center"/>
          </w:tcPr>
          <w:p w14:paraId="681ED0EE" w14:textId="77777777" w:rsidR="00DB2CAA" w:rsidRPr="00146B95" w:rsidRDefault="00DB2CAA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9" w:type="dxa"/>
            <w:vAlign w:val="center"/>
          </w:tcPr>
          <w:p w14:paraId="01423A11" w14:textId="77777777" w:rsidR="00DB2CAA" w:rsidRPr="00146B95" w:rsidRDefault="00DB2CAA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9" w:type="dxa"/>
            <w:vAlign w:val="center"/>
          </w:tcPr>
          <w:p w14:paraId="64BA5E76" w14:textId="77777777" w:rsidR="00DB2CAA" w:rsidRPr="00146B95" w:rsidRDefault="00DB2CAA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9" w:type="dxa"/>
            <w:vAlign w:val="center"/>
          </w:tcPr>
          <w:p w14:paraId="5CC6CF3A" w14:textId="77777777" w:rsidR="00DB2CAA" w:rsidRPr="00146B95" w:rsidRDefault="00DB2CAA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9" w:type="dxa"/>
            <w:vAlign w:val="center"/>
          </w:tcPr>
          <w:p w14:paraId="5208BAC3" w14:textId="77777777" w:rsidR="00DB2CAA" w:rsidRPr="00146B95" w:rsidRDefault="00DB2CAA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vAlign w:val="center"/>
          </w:tcPr>
          <w:p w14:paraId="33F1AAC0" w14:textId="77777777" w:rsidR="00DB2CAA" w:rsidRPr="00146B95" w:rsidRDefault="00DB2CAA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vAlign w:val="center"/>
          </w:tcPr>
          <w:p w14:paraId="59304E68" w14:textId="77777777" w:rsidR="00DB2CAA" w:rsidRPr="00146B95" w:rsidRDefault="00DB2CAA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vAlign w:val="center"/>
          </w:tcPr>
          <w:p w14:paraId="2D3CD0A3" w14:textId="77777777" w:rsidR="00DB2CAA" w:rsidRPr="00146B95" w:rsidRDefault="00DB2CAA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vAlign w:val="center"/>
          </w:tcPr>
          <w:p w14:paraId="111CC36D" w14:textId="77777777" w:rsidR="00DB2CAA" w:rsidRPr="00146B95" w:rsidRDefault="00DB2CAA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vAlign w:val="center"/>
          </w:tcPr>
          <w:p w14:paraId="1781E7A5" w14:textId="77777777" w:rsidR="00DB2CAA" w:rsidRPr="00146B95" w:rsidRDefault="00DB2CAA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vAlign w:val="center"/>
          </w:tcPr>
          <w:p w14:paraId="6DA05D83" w14:textId="77777777" w:rsidR="00DB2CAA" w:rsidRPr="00146B95" w:rsidRDefault="00DB2CAA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vAlign w:val="center"/>
          </w:tcPr>
          <w:p w14:paraId="3C3049C0" w14:textId="77777777" w:rsidR="00DB2CAA" w:rsidRPr="00146B95" w:rsidRDefault="00DB2CAA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317" w:type="dxa"/>
            <w:vAlign w:val="center"/>
          </w:tcPr>
          <w:p w14:paraId="238A189A" w14:textId="77777777" w:rsidR="00DB2CAA" w:rsidRPr="00146B95" w:rsidRDefault="00DB2CAA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317" w:type="dxa"/>
            <w:vAlign w:val="center"/>
          </w:tcPr>
          <w:p w14:paraId="03DE9B39" w14:textId="77777777" w:rsidR="00DB2CAA" w:rsidRPr="00146B95" w:rsidRDefault="00DB2CAA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317" w:type="dxa"/>
            <w:vAlign w:val="center"/>
          </w:tcPr>
          <w:p w14:paraId="0DF593EE" w14:textId="77777777" w:rsidR="00DB2CAA" w:rsidRPr="00146B95" w:rsidRDefault="00DB2CAA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vAlign w:val="center"/>
          </w:tcPr>
          <w:p w14:paraId="2138CA1C" w14:textId="77777777" w:rsidR="00DB2CAA" w:rsidRPr="00146B95" w:rsidRDefault="00DB2CAA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vAlign w:val="center"/>
          </w:tcPr>
          <w:p w14:paraId="1AAE53F0" w14:textId="77777777" w:rsidR="00DB2CAA" w:rsidRPr="00146B95" w:rsidRDefault="00DB2CAA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vAlign w:val="center"/>
          </w:tcPr>
          <w:p w14:paraId="2CD6E7C5" w14:textId="77777777" w:rsidR="00DB2CAA" w:rsidRPr="00146B95" w:rsidRDefault="00DB2CAA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vAlign w:val="center"/>
          </w:tcPr>
          <w:p w14:paraId="4B863247" w14:textId="77777777" w:rsidR="00DB2CAA" w:rsidRPr="00146B95" w:rsidRDefault="00DB2CAA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vAlign w:val="center"/>
          </w:tcPr>
          <w:p w14:paraId="7643B318" w14:textId="77777777" w:rsidR="00DB2CAA" w:rsidRPr="00146B95" w:rsidRDefault="00DB2CAA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vAlign w:val="center"/>
          </w:tcPr>
          <w:p w14:paraId="1E3A8FBD" w14:textId="77777777" w:rsidR="00DB2CAA" w:rsidRPr="00146B95" w:rsidRDefault="00DB2CAA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vAlign w:val="center"/>
          </w:tcPr>
          <w:p w14:paraId="47A90E6A" w14:textId="77777777" w:rsidR="00DB2CAA" w:rsidRPr="00146B95" w:rsidRDefault="00DB2CAA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vAlign w:val="center"/>
          </w:tcPr>
          <w:p w14:paraId="3B9AE0A9" w14:textId="77777777" w:rsidR="00DB2CAA" w:rsidRPr="00146B95" w:rsidRDefault="00DB2CAA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vAlign w:val="center"/>
          </w:tcPr>
          <w:p w14:paraId="3FA9794E" w14:textId="77777777" w:rsidR="00DB2CAA" w:rsidRPr="00146B95" w:rsidRDefault="00DB2CAA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</w:tr>
      <w:tr w:rsidR="008777E0" w:rsidRPr="00146B95" w14:paraId="504BE087" w14:textId="77777777" w:rsidTr="00C722D1">
        <w:tc>
          <w:tcPr>
            <w:tcW w:w="597" w:type="dxa"/>
            <w:vAlign w:val="center"/>
          </w:tcPr>
          <w:p w14:paraId="75D3B610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  <w:r w:rsidRPr="00146B95"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2693" w:type="dxa"/>
            <w:gridSpan w:val="9"/>
            <w:vAlign w:val="center"/>
          </w:tcPr>
          <w:p w14:paraId="55FC87D6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  <w:r w:rsidRPr="00146B95">
              <w:rPr>
                <w:b/>
                <w:sz w:val="22"/>
                <w:szCs w:val="22"/>
              </w:rPr>
              <w:t>Datos de la mercancía</w:t>
            </w:r>
          </w:p>
        </w:tc>
        <w:tc>
          <w:tcPr>
            <w:tcW w:w="299" w:type="dxa"/>
            <w:vAlign w:val="center"/>
          </w:tcPr>
          <w:p w14:paraId="53F3F8AE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vAlign w:val="center"/>
          </w:tcPr>
          <w:p w14:paraId="5198002E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4F4BBDCD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27BD3A31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216E1FAD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18C1FA54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64AD311F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63424C79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14:paraId="017CB27A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14:paraId="27D790BE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14:paraId="13D89920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77772645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31040BC2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0343D5E4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5C713915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7EA7CFBE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06D99933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64D6DFAA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224F680F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5B57BF1F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BD7661" w:rsidRPr="00146B95" w14:paraId="6B4EB12C" w14:textId="77777777" w:rsidTr="00C722D1">
        <w:tc>
          <w:tcPr>
            <w:tcW w:w="597" w:type="dxa"/>
            <w:vAlign w:val="center"/>
          </w:tcPr>
          <w:p w14:paraId="09F173D6" w14:textId="77777777" w:rsidR="00BD7661" w:rsidRPr="00146B95" w:rsidRDefault="00BD7661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3290" w:type="dxa"/>
            <w:gridSpan w:val="11"/>
            <w:tcBorders>
              <w:right w:val="single" w:sz="4" w:space="0" w:color="auto"/>
            </w:tcBorders>
          </w:tcPr>
          <w:p w14:paraId="0EF59596" w14:textId="77777777" w:rsidR="00BD7661" w:rsidRPr="00146B95" w:rsidRDefault="00BD7661" w:rsidP="00AE4F7D">
            <w:pPr>
              <w:numPr>
                <w:ilvl w:val="0"/>
                <w:numId w:val="12"/>
              </w:numPr>
              <w:tabs>
                <w:tab w:val="clear" w:pos="720"/>
                <w:tab w:val="num" w:pos="374"/>
              </w:tabs>
              <w:spacing w:before="120"/>
              <w:ind w:left="374"/>
              <w:rPr>
                <w:sz w:val="20"/>
              </w:rPr>
            </w:pPr>
            <w:r w:rsidRPr="00146B95">
              <w:rPr>
                <w:rFonts w:ascii="Arial" w:hAnsi="Arial" w:cs="Arial"/>
                <w:sz w:val="20"/>
                <w:szCs w:val="20"/>
              </w:rPr>
              <w:t>Descripción de la mercancía</w:t>
            </w:r>
          </w:p>
        </w:tc>
        <w:tc>
          <w:tcPr>
            <w:tcW w:w="54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E7861D9" w14:textId="77777777" w:rsidR="00BD7661" w:rsidRPr="00146B95" w:rsidRDefault="00BD7661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8777E0" w:rsidRPr="00146B95" w14:paraId="5EB40C1E" w14:textId="77777777" w:rsidTr="00C722D1">
        <w:tc>
          <w:tcPr>
            <w:tcW w:w="597" w:type="dxa"/>
            <w:vAlign w:val="center"/>
          </w:tcPr>
          <w:p w14:paraId="44EFE231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Cs w:val="18"/>
              </w:rPr>
            </w:pPr>
          </w:p>
        </w:tc>
        <w:tc>
          <w:tcPr>
            <w:tcW w:w="299" w:type="dxa"/>
            <w:vAlign w:val="center"/>
          </w:tcPr>
          <w:p w14:paraId="41C5395C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463643CE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363" w:type="dxa"/>
            <w:vAlign w:val="center"/>
          </w:tcPr>
          <w:p w14:paraId="2AD41752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9" w:type="dxa"/>
            <w:vAlign w:val="center"/>
          </w:tcPr>
          <w:p w14:paraId="258F6455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9" w:type="dxa"/>
            <w:vAlign w:val="center"/>
          </w:tcPr>
          <w:p w14:paraId="0908C58F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300" w:type="dxa"/>
            <w:vAlign w:val="center"/>
          </w:tcPr>
          <w:p w14:paraId="308FA6AA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9" w:type="dxa"/>
            <w:vAlign w:val="center"/>
          </w:tcPr>
          <w:p w14:paraId="11F98594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9" w:type="dxa"/>
            <w:vAlign w:val="center"/>
          </w:tcPr>
          <w:p w14:paraId="2C862CA0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9" w:type="dxa"/>
            <w:vAlign w:val="center"/>
          </w:tcPr>
          <w:p w14:paraId="326AAFE5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9" w:type="dxa"/>
            <w:vAlign w:val="center"/>
          </w:tcPr>
          <w:p w14:paraId="41EABFC1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vAlign w:val="center"/>
          </w:tcPr>
          <w:p w14:paraId="65CB279A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vAlign w:val="center"/>
          </w:tcPr>
          <w:p w14:paraId="3DBB2CA4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vAlign w:val="center"/>
          </w:tcPr>
          <w:p w14:paraId="50AC666B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vAlign w:val="center"/>
          </w:tcPr>
          <w:p w14:paraId="00E204B8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vAlign w:val="center"/>
          </w:tcPr>
          <w:p w14:paraId="79DBC541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vAlign w:val="center"/>
          </w:tcPr>
          <w:p w14:paraId="7F2B5A94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vAlign w:val="center"/>
          </w:tcPr>
          <w:p w14:paraId="3D3ED0D5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317" w:type="dxa"/>
            <w:vAlign w:val="center"/>
          </w:tcPr>
          <w:p w14:paraId="2DDE58F7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317" w:type="dxa"/>
            <w:vAlign w:val="center"/>
          </w:tcPr>
          <w:p w14:paraId="4607D08D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317" w:type="dxa"/>
            <w:vAlign w:val="center"/>
          </w:tcPr>
          <w:p w14:paraId="34D87C60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vAlign w:val="center"/>
          </w:tcPr>
          <w:p w14:paraId="70284FD4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vAlign w:val="center"/>
          </w:tcPr>
          <w:p w14:paraId="558B79DE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vAlign w:val="center"/>
          </w:tcPr>
          <w:p w14:paraId="62CF0B3E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vAlign w:val="center"/>
          </w:tcPr>
          <w:p w14:paraId="3BEF424F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vAlign w:val="center"/>
          </w:tcPr>
          <w:p w14:paraId="64CFA30B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vAlign w:val="center"/>
          </w:tcPr>
          <w:p w14:paraId="0CAECEBE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vAlign w:val="center"/>
          </w:tcPr>
          <w:p w14:paraId="293DF829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vAlign w:val="center"/>
          </w:tcPr>
          <w:p w14:paraId="49660C05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vAlign w:val="center"/>
          </w:tcPr>
          <w:p w14:paraId="6AE7EE76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</w:tr>
      <w:tr w:rsidR="0038761E" w:rsidRPr="00146B95" w14:paraId="64C68536" w14:textId="77777777" w:rsidTr="00C722D1">
        <w:tc>
          <w:tcPr>
            <w:tcW w:w="597" w:type="dxa"/>
            <w:vAlign w:val="center"/>
          </w:tcPr>
          <w:p w14:paraId="3C41C06D" w14:textId="77777777" w:rsidR="0038761E" w:rsidRPr="00146B95" w:rsidRDefault="0038761E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711" w:type="dxa"/>
            <w:gridSpan w:val="29"/>
            <w:vAlign w:val="center"/>
          </w:tcPr>
          <w:p w14:paraId="417FF428" w14:textId="77777777" w:rsidR="0038761E" w:rsidRPr="00146B95" w:rsidRDefault="0038761E" w:rsidP="00146B95">
            <w:pPr>
              <w:pStyle w:val="Texto"/>
              <w:numPr>
                <w:ilvl w:val="0"/>
                <w:numId w:val="12"/>
              </w:numPr>
              <w:tabs>
                <w:tab w:val="clear" w:pos="720"/>
                <w:tab w:val="num" w:pos="374"/>
              </w:tabs>
              <w:spacing w:after="0" w:line="240" w:lineRule="auto"/>
              <w:ind w:left="368" w:hanging="357"/>
              <w:jc w:val="left"/>
              <w:rPr>
                <w:sz w:val="20"/>
              </w:rPr>
            </w:pPr>
            <w:r w:rsidRPr="00146B95">
              <w:rPr>
                <w:sz w:val="20"/>
              </w:rPr>
              <w:t>Clasificación Arancelaria de la mercancía conforme al Sistema Armonizado de Designación</w:t>
            </w:r>
          </w:p>
        </w:tc>
      </w:tr>
      <w:tr w:rsidR="0038761E" w:rsidRPr="00146B95" w14:paraId="73E500C6" w14:textId="77777777" w:rsidTr="00C722D1">
        <w:tc>
          <w:tcPr>
            <w:tcW w:w="597" w:type="dxa"/>
            <w:vAlign w:val="center"/>
          </w:tcPr>
          <w:p w14:paraId="2EF14AED" w14:textId="77777777" w:rsidR="0038761E" w:rsidRPr="00146B95" w:rsidRDefault="0038761E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99" w:type="dxa"/>
            <w:vAlign w:val="center"/>
          </w:tcPr>
          <w:p w14:paraId="79D4258F" w14:textId="77777777" w:rsidR="0038761E" w:rsidRPr="00146B95" w:rsidRDefault="0038761E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6624" w:type="dxa"/>
            <w:gridSpan w:val="22"/>
            <w:tcBorders>
              <w:right w:val="single" w:sz="4" w:space="0" w:color="auto"/>
            </w:tcBorders>
          </w:tcPr>
          <w:p w14:paraId="5AB1D961" w14:textId="11AD522A" w:rsidR="0038761E" w:rsidRPr="00146B95" w:rsidRDefault="0038761E" w:rsidP="00146B95">
            <w:pPr>
              <w:pStyle w:val="Texto"/>
              <w:spacing w:after="0" w:line="240" w:lineRule="auto"/>
              <w:ind w:left="76" w:firstLine="0"/>
              <w:jc w:val="left"/>
              <w:rPr>
                <w:sz w:val="20"/>
              </w:rPr>
            </w:pPr>
            <w:r w:rsidRPr="00146B95">
              <w:rPr>
                <w:sz w:val="20"/>
              </w:rPr>
              <w:t>y Codificación de Mercancías, a nivel de subpartida</w:t>
            </w:r>
            <w:r w:rsidR="00C722D1">
              <w:rPr>
                <w:sz w:val="20"/>
              </w:rPr>
              <w:t xml:space="preserve"> (6 dígitos). 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ED56F2" w14:textId="77777777" w:rsidR="0038761E" w:rsidRPr="00146B95" w:rsidRDefault="0038761E" w:rsidP="00146B95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2D73A7" w14:textId="77777777" w:rsidR="0038761E" w:rsidRPr="00146B95" w:rsidRDefault="0038761E" w:rsidP="00146B95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BAC3AE" w14:textId="77777777" w:rsidR="0038761E" w:rsidRPr="00146B95" w:rsidRDefault="0038761E" w:rsidP="00146B95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F1C758" w14:textId="77777777" w:rsidR="0038761E" w:rsidRPr="00146B95" w:rsidRDefault="0038761E" w:rsidP="00146B95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7972B5" w14:textId="77777777" w:rsidR="0038761E" w:rsidRPr="00146B95" w:rsidRDefault="0038761E" w:rsidP="00146B95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324746" w14:textId="77777777" w:rsidR="0038761E" w:rsidRPr="00146B95" w:rsidRDefault="0038761E" w:rsidP="00146B95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8777E0" w:rsidRPr="00146B95" w14:paraId="632931AA" w14:textId="77777777" w:rsidTr="00C722D1">
        <w:tc>
          <w:tcPr>
            <w:tcW w:w="597" w:type="dxa"/>
            <w:vAlign w:val="center"/>
          </w:tcPr>
          <w:p w14:paraId="335B9C8C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Cs w:val="18"/>
              </w:rPr>
            </w:pPr>
          </w:p>
        </w:tc>
        <w:tc>
          <w:tcPr>
            <w:tcW w:w="299" w:type="dxa"/>
            <w:vAlign w:val="center"/>
          </w:tcPr>
          <w:p w14:paraId="5C9180FF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550EA42E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363" w:type="dxa"/>
            <w:vAlign w:val="center"/>
          </w:tcPr>
          <w:p w14:paraId="2DBD67FB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9" w:type="dxa"/>
            <w:vAlign w:val="center"/>
          </w:tcPr>
          <w:p w14:paraId="564AD7E8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9" w:type="dxa"/>
            <w:vAlign w:val="center"/>
          </w:tcPr>
          <w:p w14:paraId="1049C350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300" w:type="dxa"/>
            <w:vAlign w:val="center"/>
          </w:tcPr>
          <w:p w14:paraId="78D69A58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9" w:type="dxa"/>
            <w:vAlign w:val="center"/>
          </w:tcPr>
          <w:p w14:paraId="5BEC0A58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9" w:type="dxa"/>
            <w:vAlign w:val="center"/>
          </w:tcPr>
          <w:p w14:paraId="0955ACDC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9" w:type="dxa"/>
            <w:vAlign w:val="center"/>
          </w:tcPr>
          <w:p w14:paraId="36D53410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9" w:type="dxa"/>
            <w:vAlign w:val="center"/>
          </w:tcPr>
          <w:p w14:paraId="2C3B0FDF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vAlign w:val="center"/>
          </w:tcPr>
          <w:p w14:paraId="70DCB17B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vAlign w:val="center"/>
          </w:tcPr>
          <w:p w14:paraId="5D91A2DC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vAlign w:val="center"/>
          </w:tcPr>
          <w:p w14:paraId="3721B068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vAlign w:val="center"/>
          </w:tcPr>
          <w:p w14:paraId="2279617F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vAlign w:val="center"/>
          </w:tcPr>
          <w:p w14:paraId="259E0534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vAlign w:val="center"/>
          </w:tcPr>
          <w:p w14:paraId="3A3A5AFB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vAlign w:val="center"/>
          </w:tcPr>
          <w:p w14:paraId="6BC126C6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317" w:type="dxa"/>
            <w:vAlign w:val="center"/>
          </w:tcPr>
          <w:p w14:paraId="6BF960BB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317" w:type="dxa"/>
            <w:vAlign w:val="center"/>
          </w:tcPr>
          <w:p w14:paraId="5900C7DD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317" w:type="dxa"/>
            <w:vAlign w:val="center"/>
          </w:tcPr>
          <w:p w14:paraId="0E0052B6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vAlign w:val="center"/>
          </w:tcPr>
          <w:p w14:paraId="3D71D966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vAlign w:val="center"/>
          </w:tcPr>
          <w:p w14:paraId="53ADEA42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vAlign w:val="center"/>
          </w:tcPr>
          <w:p w14:paraId="5200B566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vAlign w:val="center"/>
          </w:tcPr>
          <w:p w14:paraId="003BF894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vAlign w:val="center"/>
          </w:tcPr>
          <w:p w14:paraId="17BBF62C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vAlign w:val="center"/>
          </w:tcPr>
          <w:p w14:paraId="20DFB680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vAlign w:val="center"/>
          </w:tcPr>
          <w:p w14:paraId="41691D67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vAlign w:val="center"/>
          </w:tcPr>
          <w:p w14:paraId="7899E0B7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vAlign w:val="center"/>
          </w:tcPr>
          <w:p w14:paraId="424EC6B0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</w:tr>
      <w:tr w:rsidR="006B2358" w:rsidRPr="00146B95" w14:paraId="3D6CD541" w14:textId="77777777" w:rsidTr="00C722D1">
        <w:tc>
          <w:tcPr>
            <w:tcW w:w="597" w:type="dxa"/>
            <w:vAlign w:val="center"/>
          </w:tcPr>
          <w:p w14:paraId="3E633DE5" w14:textId="77777777" w:rsidR="006B2358" w:rsidRPr="00146B95" w:rsidRDefault="006B2358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  <w:r w:rsidRPr="00146B95">
              <w:rPr>
                <w:b/>
                <w:sz w:val="22"/>
                <w:szCs w:val="22"/>
              </w:rPr>
              <w:t>III.</w:t>
            </w:r>
          </w:p>
        </w:tc>
        <w:tc>
          <w:tcPr>
            <w:tcW w:w="8711" w:type="dxa"/>
            <w:gridSpan w:val="29"/>
            <w:vAlign w:val="center"/>
          </w:tcPr>
          <w:p w14:paraId="004A4CB1" w14:textId="77777777" w:rsidR="006B2358" w:rsidRPr="00146B95" w:rsidRDefault="00F9217D" w:rsidP="00146B95">
            <w:pPr>
              <w:pStyle w:val="Texto"/>
              <w:spacing w:after="0" w:line="240" w:lineRule="auto"/>
              <w:ind w:firstLine="0"/>
              <w:rPr>
                <w:sz w:val="20"/>
              </w:rPr>
            </w:pPr>
            <w:r w:rsidRPr="00146B95">
              <w:rPr>
                <w:b/>
                <w:sz w:val="22"/>
                <w:szCs w:val="22"/>
              </w:rPr>
              <w:t>Detalle de los i</w:t>
            </w:r>
            <w:r w:rsidR="006B2358" w:rsidRPr="00146B95">
              <w:rPr>
                <w:b/>
                <w:sz w:val="22"/>
                <w:szCs w:val="22"/>
              </w:rPr>
              <w:t xml:space="preserve">nsumos o materias primas utilizadas en la producción </w:t>
            </w:r>
            <w:r w:rsidRPr="00146B95">
              <w:rPr>
                <w:b/>
                <w:sz w:val="22"/>
                <w:szCs w:val="22"/>
              </w:rPr>
              <w:t xml:space="preserve">o fabricación </w:t>
            </w:r>
            <w:r w:rsidR="009B716D" w:rsidRPr="00146B95">
              <w:rPr>
                <w:b/>
                <w:sz w:val="22"/>
                <w:szCs w:val="22"/>
              </w:rPr>
              <w:t>de la mercancía</w:t>
            </w:r>
          </w:p>
        </w:tc>
      </w:tr>
      <w:tr w:rsidR="008777E0" w:rsidRPr="00146B95" w14:paraId="35C4BFFB" w14:textId="77777777" w:rsidTr="00C722D1">
        <w:tc>
          <w:tcPr>
            <w:tcW w:w="597" w:type="dxa"/>
            <w:vAlign w:val="center"/>
          </w:tcPr>
          <w:p w14:paraId="133DE5E0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14:paraId="48A87A45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0267963E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vAlign w:val="center"/>
          </w:tcPr>
          <w:p w14:paraId="5AFB6E96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14:paraId="7ACE54D2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14:paraId="5898F572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14:paraId="7F0D0BAC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14:paraId="3285CFF4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14:paraId="528790E4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14:paraId="35CE5F15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14:paraId="492283D1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4C27C4F0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2CBB0720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1E0D2B99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7A4E3F4E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26DF926B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6A00C8BE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3B2211DE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14:paraId="25143A42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14:paraId="140BA9D4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14:paraId="1E7EF82B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08034E69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01E3BBE2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18AB8740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077053EF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7B50AC58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60F0B8D5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0DEFAFCE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3F381EF1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6707EABA" w14:textId="77777777" w:rsidR="008777E0" w:rsidRPr="00146B95" w:rsidRDefault="008777E0" w:rsidP="00146B95">
            <w:pPr>
              <w:pStyle w:val="Texto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F9217D" w:rsidRPr="00146B95" w14:paraId="1013D8D1" w14:textId="77777777" w:rsidTr="00C722D1"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5805D4ED" w14:textId="77777777" w:rsidR="00F9217D" w:rsidRPr="00146B95" w:rsidRDefault="00F9217D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72A5" w14:textId="77777777" w:rsidR="00F9217D" w:rsidRPr="00146B95" w:rsidRDefault="00F9217D" w:rsidP="00146B95">
            <w:pPr>
              <w:pStyle w:val="Texto"/>
              <w:numPr>
                <w:ilvl w:val="0"/>
                <w:numId w:val="12"/>
              </w:numPr>
              <w:tabs>
                <w:tab w:val="clear" w:pos="720"/>
                <w:tab w:val="num" w:pos="195"/>
              </w:tabs>
              <w:spacing w:after="0" w:line="240" w:lineRule="auto"/>
              <w:ind w:left="195" w:hanging="195"/>
              <w:jc w:val="left"/>
              <w:rPr>
                <w:b/>
                <w:sz w:val="16"/>
                <w:szCs w:val="16"/>
              </w:rPr>
            </w:pPr>
            <w:r w:rsidRPr="00146B95">
              <w:rPr>
                <w:b/>
                <w:sz w:val="16"/>
                <w:szCs w:val="16"/>
              </w:rPr>
              <w:t>Descripción del insumo o materia prima</w:t>
            </w:r>
          </w:p>
        </w:tc>
        <w:tc>
          <w:tcPr>
            <w:tcW w:w="1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0905" w14:textId="77777777" w:rsidR="00F9217D" w:rsidRPr="00146B95" w:rsidRDefault="00F9217D" w:rsidP="00146B95">
            <w:pPr>
              <w:pStyle w:val="Texto"/>
              <w:numPr>
                <w:ilvl w:val="0"/>
                <w:numId w:val="12"/>
              </w:numPr>
              <w:tabs>
                <w:tab w:val="clear" w:pos="720"/>
                <w:tab w:val="num" w:pos="321"/>
              </w:tabs>
              <w:spacing w:after="0" w:line="240" w:lineRule="auto"/>
              <w:ind w:left="141" w:hanging="180"/>
              <w:jc w:val="center"/>
              <w:rPr>
                <w:b/>
                <w:sz w:val="16"/>
                <w:szCs w:val="16"/>
              </w:rPr>
            </w:pPr>
            <w:r w:rsidRPr="00146B95">
              <w:rPr>
                <w:b/>
                <w:sz w:val="16"/>
                <w:szCs w:val="16"/>
              </w:rPr>
              <w:t>Clasific</w:t>
            </w:r>
            <w:r w:rsidR="00FD63BA" w:rsidRPr="00146B95">
              <w:rPr>
                <w:b/>
                <w:sz w:val="16"/>
                <w:szCs w:val="16"/>
              </w:rPr>
              <w:t>ac.</w:t>
            </w:r>
            <w:r w:rsidRPr="00146B95">
              <w:rPr>
                <w:b/>
                <w:sz w:val="16"/>
                <w:szCs w:val="16"/>
              </w:rPr>
              <w:t xml:space="preserve"> arancelaria</w:t>
            </w:r>
          </w:p>
        </w:tc>
        <w:tc>
          <w:tcPr>
            <w:tcW w:w="1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E001" w14:textId="77777777" w:rsidR="00F9217D" w:rsidRPr="00146B95" w:rsidRDefault="00F9217D" w:rsidP="00146B95">
            <w:pPr>
              <w:pStyle w:val="Texto"/>
              <w:numPr>
                <w:ilvl w:val="0"/>
                <w:numId w:val="12"/>
              </w:numPr>
              <w:tabs>
                <w:tab w:val="clear" w:pos="720"/>
                <w:tab w:val="num" w:pos="321"/>
              </w:tabs>
              <w:spacing w:after="0" w:line="240" w:lineRule="auto"/>
              <w:ind w:left="141" w:hanging="180"/>
              <w:jc w:val="center"/>
              <w:rPr>
                <w:b/>
                <w:sz w:val="16"/>
                <w:szCs w:val="16"/>
              </w:rPr>
            </w:pPr>
            <w:r w:rsidRPr="00146B95">
              <w:rPr>
                <w:b/>
                <w:sz w:val="16"/>
                <w:szCs w:val="16"/>
              </w:rPr>
              <w:t>País de origen</w:t>
            </w:r>
          </w:p>
        </w:tc>
        <w:tc>
          <w:tcPr>
            <w:tcW w:w="29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6260" w14:textId="77777777" w:rsidR="00F9217D" w:rsidRPr="00146B95" w:rsidRDefault="00F9217D" w:rsidP="00146B95">
            <w:pPr>
              <w:pStyle w:val="Texto"/>
              <w:numPr>
                <w:ilvl w:val="0"/>
                <w:numId w:val="12"/>
              </w:numPr>
              <w:tabs>
                <w:tab w:val="clear" w:pos="720"/>
                <w:tab w:val="num" w:pos="321"/>
              </w:tabs>
              <w:spacing w:after="0" w:line="240" w:lineRule="auto"/>
              <w:ind w:left="141" w:hanging="180"/>
              <w:jc w:val="center"/>
              <w:rPr>
                <w:b/>
                <w:sz w:val="16"/>
                <w:szCs w:val="16"/>
              </w:rPr>
            </w:pPr>
            <w:r w:rsidRPr="00146B95">
              <w:rPr>
                <w:b/>
                <w:sz w:val="16"/>
                <w:szCs w:val="16"/>
              </w:rPr>
              <w:t>Referencias del proveedor</w:t>
            </w:r>
          </w:p>
        </w:tc>
      </w:tr>
      <w:tr w:rsidR="00F9217D" w:rsidRPr="00146B95" w14:paraId="338FB471" w14:textId="77777777" w:rsidTr="00C722D1"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64717887" w14:textId="77777777" w:rsidR="00F9217D" w:rsidRPr="00146B95" w:rsidRDefault="00F9217D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29D27E" w14:textId="77777777" w:rsidR="00F9217D" w:rsidRPr="00146B95" w:rsidRDefault="00F9217D" w:rsidP="00E9226A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7D2ADB" w14:textId="77777777" w:rsidR="00F9217D" w:rsidRPr="00146B95" w:rsidRDefault="00F9217D" w:rsidP="00146B95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E1C96E" w14:textId="77777777" w:rsidR="00F9217D" w:rsidRPr="00146B95" w:rsidRDefault="00F9217D" w:rsidP="00146B95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F971CE" w14:textId="77777777" w:rsidR="00F9217D" w:rsidRPr="00146B95" w:rsidRDefault="00F9217D" w:rsidP="00146B95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F9217D" w:rsidRPr="00146B95" w14:paraId="7FB6429D" w14:textId="77777777" w:rsidTr="00C722D1"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2B0A2D44" w14:textId="77777777" w:rsidR="00F9217D" w:rsidRPr="00146B95" w:rsidRDefault="00F9217D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7757DB" w14:textId="77777777" w:rsidR="00F9217D" w:rsidRPr="00146B95" w:rsidRDefault="00F9217D" w:rsidP="00E9226A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723158" w14:textId="77777777" w:rsidR="00F9217D" w:rsidRPr="00146B95" w:rsidRDefault="00F9217D" w:rsidP="00146B95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DBCD11" w14:textId="77777777" w:rsidR="00F9217D" w:rsidRPr="00146B95" w:rsidRDefault="00F9217D" w:rsidP="00146B95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56E5AE" w14:textId="77777777" w:rsidR="00F9217D" w:rsidRPr="00146B95" w:rsidRDefault="00F9217D" w:rsidP="00146B95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F9217D" w:rsidRPr="00146B95" w14:paraId="60E9C0F2" w14:textId="77777777" w:rsidTr="00C722D1"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0E266B5D" w14:textId="77777777" w:rsidR="00F9217D" w:rsidRPr="00146B95" w:rsidRDefault="00F9217D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F178AB" w14:textId="77777777" w:rsidR="00F9217D" w:rsidRPr="00146B95" w:rsidRDefault="00F9217D" w:rsidP="00E9226A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AF2691" w14:textId="77777777" w:rsidR="00F9217D" w:rsidRPr="00146B95" w:rsidRDefault="00F9217D" w:rsidP="00146B95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6758A0" w14:textId="77777777" w:rsidR="00F9217D" w:rsidRPr="00146B95" w:rsidRDefault="00F9217D" w:rsidP="00146B95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BFC4B3" w14:textId="77777777" w:rsidR="00F9217D" w:rsidRPr="00146B95" w:rsidRDefault="00F9217D" w:rsidP="00146B95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F9217D" w:rsidRPr="00146B95" w14:paraId="529D988F" w14:textId="77777777" w:rsidTr="00C722D1"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029BED6B" w14:textId="77777777" w:rsidR="00F9217D" w:rsidRPr="00146B95" w:rsidRDefault="00F9217D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EFCBC2" w14:textId="77777777" w:rsidR="00F9217D" w:rsidRPr="00146B95" w:rsidRDefault="00F9217D" w:rsidP="00E9226A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689990" w14:textId="77777777" w:rsidR="00F9217D" w:rsidRPr="00146B95" w:rsidRDefault="00F9217D" w:rsidP="00146B95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D7E9C1" w14:textId="77777777" w:rsidR="00F9217D" w:rsidRPr="00146B95" w:rsidRDefault="00F9217D" w:rsidP="00146B95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2F4CAF" w14:textId="77777777" w:rsidR="00F9217D" w:rsidRPr="00146B95" w:rsidRDefault="00F9217D" w:rsidP="00146B95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F9217D" w:rsidRPr="00146B95" w14:paraId="108956ED" w14:textId="77777777" w:rsidTr="00C722D1"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02F28EA1" w14:textId="77777777" w:rsidR="00F9217D" w:rsidRPr="00146B95" w:rsidRDefault="00F9217D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566073" w14:textId="77777777" w:rsidR="00F9217D" w:rsidRPr="00146B95" w:rsidRDefault="00F9217D" w:rsidP="00E9226A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BEEAD4" w14:textId="77777777" w:rsidR="00F9217D" w:rsidRPr="00146B95" w:rsidRDefault="00F9217D" w:rsidP="00146B95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43A9B3" w14:textId="77777777" w:rsidR="00F9217D" w:rsidRPr="00146B95" w:rsidRDefault="00F9217D" w:rsidP="00146B95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D1F3F9" w14:textId="77777777" w:rsidR="00F9217D" w:rsidRPr="00146B95" w:rsidRDefault="00F9217D" w:rsidP="00146B95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F9217D" w:rsidRPr="00146B95" w14:paraId="288CF281" w14:textId="77777777" w:rsidTr="00C722D1"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7FD86FCD" w14:textId="77777777" w:rsidR="00F9217D" w:rsidRPr="00146B95" w:rsidRDefault="00F9217D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460409" w14:textId="77777777" w:rsidR="00F9217D" w:rsidRPr="00146B95" w:rsidRDefault="00F9217D" w:rsidP="00E9226A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158AC8" w14:textId="77777777" w:rsidR="00F9217D" w:rsidRPr="00146B95" w:rsidRDefault="00F9217D" w:rsidP="00146B95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7A1FBB" w14:textId="77777777" w:rsidR="00F9217D" w:rsidRPr="00146B95" w:rsidRDefault="00F9217D" w:rsidP="00146B95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201330" w14:textId="77777777" w:rsidR="00F9217D" w:rsidRPr="00146B95" w:rsidRDefault="00F9217D" w:rsidP="00146B95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F9217D" w:rsidRPr="00146B95" w14:paraId="0A91A1A5" w14:textId="77777777" w:rsidTr="00C722D1"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423FFF14" w14:textId="77777777" w:rsidR="00F9217D" w:rsidRPr="00146B95" w:rsidRDefault="00F9217D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296F4B" w14:textId="77777777" w:rsidR="00F9217D" w:rsidRPr="00146B95" w:rsidRDefault="00F9217D" w:rsidP="00E9226A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9F5F98" w14:textId="77777777" w:rsidR="00F9217D" w:rsidRPr="00146B95" w:rsidRDefault="00F9217D" w:rsidP="00146B95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92331C6" w14:textId="77777777" w:rsidR="00F9217D" w:rsidRPr="00146B95" w:rsidRDefault="00F9217D" w:rsidP="00146B95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392D74" w14:textId="77777777" w:rsidR="00F9217D" w:rsidRPr="00146B95" w:rsidRDefault="00F9217D" w:rsidP="00146B95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F9217D" w:rsidRPr="00146B95" w14:paraId="1676C8C1" w14:textId="77777777" w:rsidTr="00C722D1"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0FF2FD01" w14:textId="77777777" w:rsidR="00F9217D" w:rsidRPr="00146B95" w:rsidRDefault="00F9217D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7E0BC78" w14:textId="77777777" w:rsidR="00F9217D" w:rsidRPr="00146B95" w:rsidRDefault="00F9217D" w:rsidP="00E9226A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AB2EC6" w14:textId="77777777" w:rsidR="00F9217D" w:rsidRPr="00146B95" w:rsidRDefault="00F9217D" w:rsidP="00146B95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2E1A0D" w14:textId="77777777" w:rsidR="00F9217D" w:rsidRPr="00146B95" w:rsidRDefault="00F9217D" w:rsidP="00146B95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AA406F" w14:textId="77777777" w:rsidR="00F9217D" w:rsidRPr="00146B95" w:rsidRDefault="00F9217D" w:rsidP="00146B95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F9217D" w:rsidRPr="00146B95" w14:paraId="55BDA24C" w14:textId="77777777" w:rsidTr="00C722D1"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66005333" w14:textId="77777777" w:rsidR="00F9217D" w:rsidRPr="00146B95" w:rsidRDefault="00F9217D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84C97C" w14:textId="77777777" w:rsidR="00F9217D" w:rsidRPr="00146B95" w:rsidRDefault="00F9217D" w:rsidP="00E9226A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325A7C" w14:textId="77777777" w:rsidR="00F9217D" w:rsidRPr="00146B95" w:rsidRDefault="00F9217D" w:rsidP="00146B95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C628FB" w14:textId="77777777" w:rsidR="00F9217D" w:rsidRPr="00146B95" w:rsidRDefault="00F9217D" w:rsidP="00146B95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1EE82B" w14:textId="77777777" w:rsidR="00F9217D" w:rsidRPr="00146B95" w:rsidRDefault="00F9217D" w:rsidP="00146B95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790D4A" w:rsidRPr="00146B95" w14:paraId="0D3B68AE" w14:textId="77777777" w:rsidTr="00C722D1">
        <w:tc>
          <w:tcPr>
            <w:tcW w:w="597" w:type="dxa"/>
            <w:vAlign w:val="center"/>
          </w:tcPr>
          <w:p w14:paraId="1C66DB3C" w14:textId="77777777" w:rsidR="00790D4A" w:rsidRDefault="00790D4A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  <w:p w14:paraId="43A44777" w14:textId="77777777" w:rsidR="00C722D1" w:rsidRDefault="00C722D1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  <w:p w14:paraId="6AF40F80" w14:textId="77777777" w:rsidR="00C722D1" w:rsidRDefault="00C722D1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  <w:p w14:paraId="308234BF" w14:textId="1EFCFFF5" w:rsidR="00C722D1" w:rsidRPr="00146B95" w:rsidRDefault="00C722D1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vAlign w:val="center"/>
          </w:tcPr>
          <w:p w14:paraId="0E2E5703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22CCB67A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  <w:vAlign w:val="center"/>
          </w:tcPr>
          <w:p w14:paraId="22813C7D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vAlign w:val="center"/>
          </w:tcPr>
          <w:p w14:paraId="52FA5CE7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vAlign w:val="center"/>
          </w:tcPr>
          <w:p w14:paraId="69CAED6C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vAlign w:val="center"/>
          </w:tcPr>
          <w:p w14:paraId="29032A78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vAlign w:val="center"/>
          </w:tcPr>
          <w:p w14:paraId="7980F616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vAlign w:val="center"/>
          </w:tcPr>
          <w:p w14:paraId="636DA88B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vAlign w:val="center"/>
          </w:tcPr>
          <w:p w14:paraId="00E7D4C3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vAlign w:val="center"/>
          </w:tcPr>
          <w:p w14:paraId="58D9DE68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center"/>
          </w:tcPr>
          <w:p w14:paraId="39362402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center"/>
          </w:tcPr>
          <w:p w14:paraId="6D103911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center"/>
          </w:tcPr>
          <w:p w14:paraId="226A20F0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center"/>
          </w:tcPr>
          <w:p w14:paraId="5C7E500F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center"/>
          </w:tcPr>
          <w:p w14:paraId="74D2241E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center"/>
          </w:tcPr>
          <w:p w14:paraId="3CC0767B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center"/>
          </w:tcPr>
          <w:p w14:paraId="3E8E0F98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  <w:vAlign w:val="center"/>
          </w:tcPr>
          <w:p w14:paraId="6AF91BEC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  <w:vAlign w:val="center"/>
          </w:tcPr>
          <w:p w14:paraId="71B1278A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  <w:vAlign w:val="center"/>
          </w:tcPr>
          <w:p w14:paraId="3446CE3F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center"/>
          </w:tcPr>
          <w:p w14:paraId="1B631D22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center"/>
          </w:tcPr>
          <w:p w14:paraId="44615773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center"/>
          </w:tcPr>
          <w:p w14:paraId="6564B629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center"/>
          </w:tcPr>
          <w:p w14:paraId="63AD2580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center"/>
          </w:tcPr>
          <w:p w14:paraId="04847AD7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center"/>
          </w:tcPr>
          <w:p w14:paraId="69694DB0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center"/>
          </w:tcPr>
          <w:p w14:paraId="07D65300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center"/>
          </w:tcPr>
          <w:p w14:paraId="443AD65B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center"/>
          </w:tcPr>
          <w:p w14:paraId="203E331B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790D4A" w:rsidRPr="00146B95" w14:paraId="3EC9DDBA" w14:textId="77777777" w:rsidTr="00C722D1">
        <w:tc>
          <w:tcPr>
            <w:tcW w:w="597" w:type="dxa"/>
            <w:vAlign w:val="center"/>
          </w:tcPr>
          <w:p w14:paraId="3B2B94D5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2"/>
                <w:szCs w:val="22"/>
              </w:rPr>
            </w:pPr>
            <w:r w:rsidRPr="00146B95">
              <w:rPr>
                <w:b/>
                <w:sz w:val="22"/>
                <w:szCs w:val="22"/>
              </w:rPr>
              <w:lastRenderedPageBreak/>
              <w:t>IV.</w:t>
            </w:r>
          </w:p>
        </w:tc>
        <w:tc>
          <w:tcPr>
            <w:tcW w:w="2693" w:type="dxa"/>
            <w:gridSpan w:val="9"/>
            <w:vAlign w:val="center"/>
          </w:tcPr>
          <w:p w14:paraId="11F97D02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  <w:r w:rsidRPr="00146B95">
              <w:rPr>
                <w:b/>
                <w:sz w:val="22"/>
                <w:szCs w:val="22"/>
              </w:rPr>
              <w:t>Proceso productivo</w:t>
            </w:r>
          </w:p>
        </w:tc>
        <w:tc>
          <w:tcPr>
            <w:tcW w:w="299" w:type="dxa"/>
            <w:vAlign w:val="center"/>
          </w:tcPr>
          <w:p w14:paraId="2B3D7019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vAlign w:val="center"/>
          </w:tcPr>
          <w:p w14:paraId="6F0235A9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vAlign w:val="center"/>
          </w:tcPr>
          <w:p w14:paraId="42D198A5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vAlign w:val="center"/>
          </w:tcPr>
          <w:p w14:paraId="7DD9BC57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vAlign w:val="center"/>
          </w:tcPr>
          <w:p w14:paraId="251B63F9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vAlign w:val="center"/>
          </w:tcPr>
          <w:p w14:paraId="26D6FF6E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vAlign w:val="center"/>
          </w:tcPr>
          <w:p w14:paraId="2111ECBD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vAlign w:val="center"/>
          </w:tcPr>
          <w:p w14:paraId="47B3D6F7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317" w:type="dxa"/>
            <w:vAlign w:val="center"/>
          </w:tcPr>
          <w:p w14:paraId="594AA66F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317" w:type="dxa"/>
            <w:vAlign w:val="center"/>
          </w:tcPr>
          <w:p w14:paraId="1FDFCEF6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317" w:type="dxa"/>
            <w:vAlign w:val="center"/>
          </w:tcPr>
          <w:p w14:paraId="681376A7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vAlign w:val="center"/>
          </w:tcPr>
          <w:p w14:paraId="4DBBC2DA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vAlign w:val="center"/>
          </w:tcPr>
          <w:p w14:paraId="372F0B66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vAlign w:val="center"/>
          </w:tcPr>
          <w:p w14:paraId="22D5189B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vAlign w:val="center"/>
          </w:tcPr>
          <w:p w14:paraId="641DAFE6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vAlign w:val="center"/>
          </w:tcPr>
          <w:p w14:paraId="61F1F03B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vAlign w:val="center"/>
          </w:tcPr>
          <w:p w14:paraId="1999F3EF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vAlign w:val="center"/>
          </w:tcPr>
          <w:p w14:paraId="422FCBE6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vAlign w:val="center"/>
          </w:tcPr>
          <w:p w14:paraId="3EAE199C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vAlign w:val="center"/>
          </w:tcPr>
          <w:p w14:paraId="38195475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790D4A" w:rsidRPr="00146B95" w14:paraId="2C19BFCB" w14:textId="77777777" w:rsidTr="00C722D1">
        <w:tc>
          <w:tcPr>
            <w:tcW w:w="597" w:type="dxa"/>
            <w:vAlign w:val="center"/>
          </w:tcPr>
          <w:p w14:paraId="614BFE83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99" w:type="dxa"/>
            <w:vAlign w:val="center"/>
          </w:tcPr>
          <w:p w14:paraId="3B6FCE8B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B537400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63" w:type="dxa"/>
            <w:vAlign w:val="center"/>
          </w:tcPr>
          <w:p w14:paraId="5B96051B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9" w:type="dxa"/>
            <w:vAlign w:val="center"/>
          </w:tcPr>
          <w:p w14:paraId="254EC63C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9" w:type="dxa"/>
            <w:vAlign w:val="center"/>
          </w:tcPr>
          <w:p w14:paraId="5A17B513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center"/>
          </w:tcPr>
          <w:p w14:paraId="5A8A8C77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9" w:type="dxa"/>
            <w:vAlign w:val="center"/>
          </w:tcPr>
          <w:p w14:paraId="103BA705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9" w:type="dxa"/>
            <w:vAlign w:val="center"/>
          </w:tcPr>
          <w:p w14:paraId="5B8332F9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9" w:type="dxa"/>
            <w:vAlign w:val="center"/>
          </w:tcPr>
          <w:p w14:paraId="53475139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9" w:type="dxa"/>
            <w:vAlign w:val="center"/>
          </w:tcPr>
          <w:p w14:paraId="7203DE95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8" w:type="dxa"/>
            <w:vAlign w:val="center"/>
          </w:tcPr>
          <w:p w14:paraId="197EE308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8" w:type="dxa"/>
            <w:vAlign w:val="center"/>
          </w:tcPr>
          <w:p w14:paraId="33D868C6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8" w:type="dxa"/>
            <w:vAlign w:val="center"/>
          </w:tcPr>
          <w:p w14:paraId="1038369E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8" w:type="dxa"/>
            <w:vAlign w:val="center"/>
          </w:tcPr>
          <w:p w14:paraId="57941833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8" w:type="dxa"/>
            <w:vAlign w:val="center"/>
          </w:tcPr>
          <w:p w14:paraId="67713D55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8" w:type="dxa"/>
            <w:vAlign w:val="center"/>
          </w:tcPr>
          <w:p w14:paraId="7E4AD9CA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8" w:type="dxa"/>
            <w:vAlign w:val="center"/>
          </w:tcPr>
          <w:p w14:paraId="18921A83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17" w:type="dxa"/>
            <w:vAlign w:val="center"/>
          </w:tcPr>
          <w:p w14:paraId="380FDE72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17" w:type="dxa"/>
            <w:vAlign w:val="center"/>
          </w:tcPr>
          <w:p w14:paraId="53D5807F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17" w:type="dxa"/>
            <w:vAlign w:val="center"/>
          </w:tcPr>
          <w:p w14:paraId="40AF741C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8" w:type="dxa"/>
            <w:vAlign w:val="center"/>
          </w:tcPr>
          <w:p w14:paraId="26062632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8" w:type="dxa"/>
            <w:vAlign w:val="center"/>
          </w:tcPr>
          <w:p w14:paraId="54F425B4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8" w:type="dxa"/>
            <w:vAlign w:val="center"/>
          </w:tcPr>
          <w:p w14:paraId="3557468E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8" w:type="dxa"/>
            <w:vAlign w:val="center"/>
          </w:tcPr>
          <w:p w14:paraId="703A7918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8" w:type="dxa"/>
            <w:vAlign w:val="center"/>
          </w:tcPr>
          <w:p w14:paraId="0E4480D0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8" w:type="dxa"/>
            <w:vAlign w:val="center"/>
          </w:tcPr>
          <w:p w14:paraId="750E5F09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8" w:type="dxa"/>
            <w:vAlign w:val="center"/>
          </w:tcPr>
          <w:p w14:paraId="4360D44E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8" w:type="dxa"/>
            <w:vAlign w:val="center"/>
          </w:tcPr>
          <w:p w14:paraId="74BD8DDF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8" w:type="dxa"/>
            <w:vAlign w:val="center"/>
          </w:tcPr>
          <w:p w14:paraId="26F8A68A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790D4A" w:rsidRPr="00146B95" w14:paraId="702D08A1" w14:textId="77777777" w:rsidTr="00C722D1">
        <w:tc>
          <w:tcPr>
            <w:tcW w:w="597" w:type="dxa"/>
            <w:vAlign w:val="center"/>
          </w:tcPr>
          <w:p w14:paraId="72DFA968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711" w:type="dxa"/>
            <w:gridSpan w:val="29"/>
            <w:vAlign w:val="center"/>
          </w:tcPr>
          <w:p w14:paraId="0972F2BF" w14:textId="77777777" w:rsidR="00790D4A" w:rsidRPr="00146B95" w:rsidRDefault="00790D4A" w:rsidP="00146B95">
            <w:pPr>
              <w:pStyle w:val="Texto"/>
              <w:numPr>
                <w:ilvl w:val="0"/>
                <w:numId w:val="12"/>
              </w:numPr>
              <w:tabs>
                <w:tab w:val="clear" w:pos="720"/>
                <w:tab w:val="num" w:pos="374"/>
              </w:tabs>
              <w:spacing w:after="0" w:line="240" w:lineRule="auto"/>
              <w:ind w:left="368" w:hanging="357"/>
              <w:jc w:val="left"/>
              <w:rPr>
                <w:sz w:val="20"/>
              </w:rPr>
            </w:pPr>
            <w:r w:rsidRPr="00146B95">
              <w:rPr>
                <w:sz w:val="20"/>
              </w:rPr>
              <w:t xml:space="preserve">Describa paso a paso y de forma secuencial el proceso de producción de la mercancía. </w:t>
            </w:r>
          </w:p>
          <w:p w14:paraId="19D73586" w14:textId="77777777" w:rsidR="00790D4A" w:rsidRPr="00146B95" w:rsidRDefault="00790D4A" w:rsidP="00146B95">
            <w:pPr>
              <w:pStyle w:val="Texto"/>
              <w:spacing w:after="0" w:line="240" w:lineRule="auto"/>
              <w:ind w:left="375" w:firstLine="0"/>
              <w:jc w:val="left"/>
              <w:rPr>
                <w:sz w:val="20"/>
              </w:rPr>
            </w:pPr>
            <w:r w:rsidRPr="00146B95">
              <w:rPr>
                <w:sz w:val="20"/>
              </w:rPr>
              <w:t>Indique el domicilio en donde se realizan cada uno de los pasos del proceso de producción (incluyendo aquellos que se realicen fuera del territorio nacional).</w:t>
            </w:r>
          </w:p>
        </w:tc>
      </w:tr>
      <w:tr w:rsidR="00790D4A" w:rsidRPr="00146B95" w14:paraId="0B1A57D6" w14:textId="77777777" w:rsidTr="00C722D1">
        <w:tc>
          <w:tcPr>
            <w:tcW w:w="597" w:type="dxa"/>
            <w:vAlign w:val="center"/>
          </w:tcPr>
          <w:p w14:paraId="0AB0F61D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711" w:type="dxa"/>
            <w:gridSpan w:val="29"/>
            <w:tcBorders>
              <w:bottom w:val="single" w:sz="4" w:space="0" w:color="auto"/>
            </w:tcBorders>
            <w:vAlign w:val="center"/>
          </w:tcPr>
          <w:p w14:paraId="41DE601F" w14:textId="77777777" w:rsidR="00790D4A" w:rsidRPr="00146B95" w:rsidRDefault="00790D4A" w:rsidP="00146B95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CE6124" w:rsidRPr="00146B95" w14:paraId="12744D0D" w14:textId="77777777" w:rsidTr="00C722D1"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0CA866AA" w14:textId="77777777" w:rsidR="00CE6124" w:rsidRPr="00146B95" w:rsidRDefault="00CE6124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711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3774AE5" w14:textId="77777777" w:rsidR="00CE6124" w:rsidRDefault="00CE6124" w:rsidP="00146B95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  <w:p w14:paraId="02810372" w14:textId="77777777" w:rsidR="007B68E3" w:rsidRDefault="007B68E3" w:rsidP="00146B95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  <w:p w14:paraId="2A6DCE22" w14:textId="755B9C39" w:rsidR="007B68E3" w:rsidRDefault="007B68E3" w:rsidP="00146B95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  <w:p w14:paraId="568538EE" w14:textId="62EA5DCE" w:rsidR="00040AD5" w:rsidRDefault="00040AD5" w:rsidP="00146B95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  <w:p w14:paraId="541D9F45" w14:textId="2D4DABE3" w:rsidR="00040AD5" w:rsidRDefault="00040AD5" w:rsidP="00146B95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  <w:p w14:paraId="17C7F118" w14:textId="078A84FE" w:rsidR="00040AD5" w:rsidRDefault="00040AD5" w:rsidP="00146B95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  <w:p w14:paraId="681CC575" w14:textId="77777777" w:rsidR="00040AD5" w:rsidRDefault="00040AD5" w:rsidP="00146B95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  <w:p w14:paraId="5189BE27" w14:textId="78C3F001" w:rsidR="007B68E3" w:rsidRDefault="007B68E3" w:rsidP="00146B95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  <w:p w14:paraId="0FDB3D3E" w14:textId="21994285" w:rsidR="00C722D1" w:rsidRDefault="00C722D1" w:rsidP="00146B95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  <w:p w14:paraId="0F99B8CB" w14:textId="5D69B398" w:rsidR="00C722D1" w:rsidRDefault="00C722D1" w:rsidP="00146B95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  <w:p w14:paraId="3B1BB313" w14:textId="0D4F46DE" w:rsidR="00C722D1" w:rsidRDefault="00C722D1" w:rsidP="00146B95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  <w:p w14:paraId="355E78C8" w14:textId="766FD47B" w:rsidR="00C722D1" w:rsidRDefault="00C722D1" w:rsidP="00146B95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  <w:p w14:paraId="3B4B216D" w14:textId="77777777" w:rsidR="007B68E3" w:rsidRDefault="007B68E3" w:rsidP="00146B95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  <w:p w14:paraId="12ADA4C5" w14:textId="77777777" w:rsidR="00C722D1" w:rsidRDefault="00C722D1" w:rsidP="00146B95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  <w:p w14:paraId="18D6319F" w14:textId="77777777" w:rsidR="00C722D1" w:rsidRDefault="00C722D1" w:rsidP="00146B95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  <w:p w14:paraId="31E0A706" w14:textId="1F44434A" w:rsidR="00C722D1" w:rsidRPr="00146B95" w:rsidRDefault="00C722D1" w:rsidP="00146B95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CE6124" w:rsidRPr="00146B95" w14:paraId="6FF0E997" w14:textId="77777777" w:rsidTr="00C722D1"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12BCA439" w14:textId="77777777" w:rsidR="00CE6124" w:rsidRPr="00146B95" w:rsidRDefault="00CE6124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711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9F4D088" w14:textId="77777777" w:rsidR="00CE6124" w:rsidRPr="00146B95" w:rsidRDefault="00CE6124" w:rsidP="00146B95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CE6124" w:rsidRPr="00146B95" w14:paraId="55552DD2" w14:textId="77777777" w:rsidTr="00C722D1"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083E2D2F" w14:textId="77777777" w:rsidR="00CE6124" w:rsidRPr="00146B95" w:rsidRDefault="00CE6124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711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4582A22" w14:textId="77777777" w:rsidR="00CE6124" w:rsidRPr="00146B95" w:rsidRDefault="00CE6124" w:rsidP="00146B95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CE6124" w:rsidRPr="00146B95" w14:paraId="49A9E752" w14:textId="77777777" w:rsidTr="00C722D1"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3FCBB877" w14:textId="77777777" w:rsidR="00CE6124" w:rsidRPr="00146B95" w:rsidRDefault="00CE6124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711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5708BA5" w14:textId="77777777" w:rsidR="00CE6124" w:rsidRPr="00146B95" w:rsidRDefault="00CE6124" w:rsidP="00146B95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CE6124" w:rsidRPr="00146B95" w14:paraId="071E23E8" w14:textId="77777777" w:rsidTr="00C722D1"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161C1F57" w14:textId="77777777" w:rsidR="00CE6124" w:rsidRPr="00146B95" w:rsidRDefault="00CE6124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711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FEB0B52" w14:textId="77777777" w:rsidR="00CE6124" w:rsidRPr="00146B95" w:rsidRDefault="00CE6124" w:rsidP="00146B95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CE6124" w:rsidRPr="00146B95" w14:paraId="53960431" w14:textId="77777777" w:rsidTr="00C722D1"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2A5429F7" w14:textId="77777777" w:rsidR="00CE6124" w:rsidRPr="00146B95" w:rsidRDefault="00CE6124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711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9DAA26C" w14:textId="77777777" w:rsidR="00CE6124" w:rsidRPr="00146B95" w:rsidRDefault="00CE6124" w:rsidP="00146B95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CE6124" w:rsidRPr="00146B95" w14:paraId="3E33667C" w14:textId="77777777" w:rsidTr="00C722D1"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3D2BA87D" w14:textId="77777777" w:rsidR="00CE6124" w:rsidRPr="00146B95" w:rsidRDefault="00CE6124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711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EEB9156" w14:textId="77777777" w:rsidR="00CE6124" w:rsidRPr="00146B95" w:rsidRDefault="00CE6124" w:rsidP="00146B95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CE6124" w:rsidRPr="00146B95" w14:paraId="050EAC48" w14:textId="77777777" w:rsidTr="00C722D1"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54EF7F82" w14:textId="77777777" w:rsidR="00CE6124" w:rsidRPr="00146B95" w:rsidRDefault="00CE6124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711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2FB7D9D" w14:textId="77777777" w:rsidR="00CE6124" w:rsidRPr="00146B95" w:rsidRDefault="00CE6124" w:rsidP="00146B95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CE6124" w:rsidRPr="00146B95" w14:paraId="4D808934" w14:textId="77777777" w:rsidTr="00C722D1"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1EF3FB23" w14:textId="77777777" w:rsidR="00CE6124" w:rsidRPr="00146B95" w:rsidRDefault="00CE6124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711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0F621EF" w14:textId="77777777" w:rsidR="00CE6124" w:rsidRPr="00146B95" w:rsidRDefault="00CE6124" w:rsidP="00146B95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CE6124" w:rsidRPr="00146B95" w14:paraId="091C8790" w14:textId="77777777" w:rsidTr="00C722D1"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571C7B00" w14:textId="77777777" w:rsidR="00CE6124" w:rsidRPr="00146B95" w:rsidRDefault="00CE6124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711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AA78EC1" w14:textId="77777777" w:rsidR="00CE6124" w:rsidRPr="00146B95" w:rsidRDefault="00CE6124" w:rsidP="00146B95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CE6124" w:rsidRPr="00146B95" w14:paraId="53726744" w14:textId="77777777" w:rsidTr="00C722D1">
        <w:trPr>
          <w:trHeight w:val="407"/>
        </w:trPr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2689661F" w14:textId="77777777" w:rsidR="00CE6124" w:rsidRPr="00146B95" w:rsidRDefault="00CE6124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711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01F7FB1" w14:textId="77777777" w:rsidR="00CE6124" w:rsidRPr="00146B95" w:rsidRDefault="00CE6124" w:rsidP="00146B95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790D4A" w:rsidRPr="00146B95" w14:paraId="6BCD470B" w14:textId="77777777" w:rsidTr="00C722D1">
        <w:tc>
          <w:tcPr>
            <w:tcW w:w="597" w:type="dxa"/>
            <w:vAlign w:val="center"/>
          </w:tcPr>
          <w:p w14:paraId="66F07DDC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711" w:type="dxa"/>
            <w:gridSpan w:val="29"/>
            <w:tcBorders>
              <w:top w:val="single" w:sz="4" w:space="0" w:color="auto"/>
            </w:tcBorders>
            <w:vAlign w:val="center"/>
          </w:tcPr>
          <w:p w14:paraId="33194733" w14:textId="77777777" w:rsidR="00790D4A" w:rsidRPr="00146B95" w:rsidRDefault="00790D4A" w:rsidP="00146B95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790D4A" w:rsidRPr="00146B95" w14:paraId="123AF26F" w14:textId="77777777" w:rsidTr="00C722D1">
        <w:tc>
          <w:tcPr>
            <w:tcW w:w="597" w:type="dxa"/>
            <w:vAlign w:val="center"/>
          </w:tcPr>
          <w:p w14:paraId="3D2B50D4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2"/>
                <w:szCs w:val="22"/>
              </w:rPr>
            </w:pPr>
            <w:r w:rsidRPr="00146B95">
              <w:rPr>
                <w:b/>
                <w:sz w:val="22"/>
                <w:szCs w:val="22"/>
              </w:rPr>
              <w:t>V.</w:t>
            </w:r>
          </w:p>
        </w:tc>
        <w:tc>
          <w:tcPr>
            <w:tcW w:w="3886" w:type="dxa"/>
            <w:gridSpan w:val="13"/>
            <w:vAlign w:val="center"/>
          </w:tcPr>
          <w:p w14:paraId="41C8BB25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  <w:r w:rsidRPr="00146B95">
              <w:rPr>
                <w:b/>
                <w:sz w:val="22"/>
                <w:szCs w:val="22"/>
              </w:rPr>
              <w:t>Declaración jurada del productor</w:t>
            </w:r>
          </w:p>
        </w:tc>
        <w:tc>
          <w:tcPr>
            <w:tcW w:w="298" w:type="dxa"/>
            <w:vAlign w:val="center"/>
          </w:tcPr>
          <w:p w14:paraId="4CC04405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vAlign w:val="center"/>
          </w:tcPr>
          <w:p w14:paraId="06FE5BE5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vAlign w:val="center"/>
          </w:tcPr>
          <w:p w14:paraId="67181F21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vAlign w:val="center"/>
          </w:tcPr>
          <w:p w14:paraId="236F2502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317" w:type="dxa"/>
            <w:vAlign w:val="center"/>
          </w:tcPr>
          <w:p w14:paraId="79EB8667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317" w:type="dxa"/>
            <w:vAlign w:val="center"/>
          </w:tcPr>
          <w:p w14:paraId="5B9024F6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317" w:type="dxa"/>
            <w:vAlign w:val="center"/>
          </w:tcPr>
          <w:p w14:paraId="43E6E1D6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vAlign w:val="center"/>
          </w:tcPr>
          <w:p w14:paraId="0B729ADF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vAlign w:val="center"/>
          </w:tcPr>
          <w:p w14:paraId="46AC2578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vAlign w:val="center"/>
          </w:tcPr>
          <w:p w14:paraId="552638DF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vAlign w:val="center"/>
          </w:tcPr>
          <w:p w14:paraId="36609968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vAlign w:val="center"/>
          </w:tcPr>
          <w:p w14:paraId="32E9EED1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vAlign w:val="center"/>
          </w:tcPr>
          <w:p w14:paraId="537B9F11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vAlign w:val="center"/>
          </w:tcPr>
          <w:p w14:paraId="48923288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vAlign w:val="center"/>
          </w:tcPr>
          <w:p w14:paraId="2BA95FB4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vAlign w:val="center"/>
          </w:tcPr>
          <w:p w14:paraId="1BC93D22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790D4A" w:rsidRPr="00146B95" w14:paraId="4E3BEC88" w14:textId="77777777" w:rsidTr="00C722D1">
        <w:tc>
          <w:tcPr>
            <w:tcW w:w="597" w:type="dxa"/>
            <w:vAlign w:val="center"/>
          </w:tcPr>
          <w:p w14:paraId="7A733ED3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99" w:type="dxa"/>
            <w:vAlign w:val="center"/>
          </w:tcPr>
          <w:p w14:paraId="323E0ED4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14:paraId="11CB9D55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363" w:type="dxa"/>
            <w:vAlign w:val="center"/>
          </w:tcPr>
          <w:p w14:paraId="4B5F6FD7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9" w:type="dxa"/>
            <w:vAlign w:val="center"/>
          </w:tcPr>
          <w:p w14:paraId="27525A28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9" w:type="dxa"/>
            <w:vAlign w:val="center"/>
          </w:tcPr>
          <w:p w14:paraId="1D597C36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300" w:type="dxa"/>
            <w:vAlign w:val="center"/>
          </w:tcPr>
          <w:p w14:paraId="0CFEE8A1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9" w:type="dxa"/>
            <w:vAlign w:val="center"/>
          </w:tcPr>
          <w:p w14:paraId="2A2F2721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9" w:type="dxa"/>
            <w:vAlign w:val="center"/>
          </w:tcPr>
          <w:p w14:paraId="6DFCF121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9" w:type="dxa"/>
            <w:vAlign w:val="center"/>
          </w:tcPr>
          <w:p w14:paraId="1BBB7E85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9" w:type="dxa"/>
            <w:vAlign w:val="center"/>
          </w:tcPr>
          <w:p w14:paraId="02F16DCA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vAlign w:val="center"/>
          </w:tcPr>
          <w:p w14:paraId="030D9E13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vAlign w:val="center"/>
          </w:tcPr>
          <w:p w14:paraId="3C760184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vAlign w:val="center"/>
          </w:tcPr>
          <w:p w14:paraId="162501CA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vAlign w:val="center"/>
          </w:tcPr>
          <w:p w14:paraId="24C2503E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vAlign w:val="center"/>
          </w:tcPr>
          <w:p w14:paraId="4D8D144B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vAlign w:val="center"/>
          </w:tcPr>
          <w:p w14:paraId="38505CCF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vAlign w:val="center"/>
          </w:tcPr>
          <w:p w14:paraId="7E0549B0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317" w:type="dxa"/>
            <w:vAlign w:val="center"/>
          </w:tcPr>
          <w:p w14:paraId="2BE8D2A2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317" w:type="dxa"/>
            <w:vAlign w:val="center"/>
          </w:tcPr>
          <w:p w14:paraId="1DE567B2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317" w:type="dxa"/>
            <w:vAlign w:val="center"/>
          </w:tcPr>
          <w:p w14:paraId="04C7DF26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vAlign w:val="center"/>
          </w:tcPr>
          <w:p w14:paraId="02C87339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vAlign w:val="center"/>
          </w:tcPr>
          <w:p w14:paraId="5EF910F2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vAlign w:val="center"/>
          </w:tcPr>
          <w:p w14:paraId="140BF972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vAlign w:val="center"/>
          </w:tcPr>
          <w:p w14:paraId="2A6D599D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vAlign w:val="center"/>
          </w:tcPr>
          <w:p w14:paraId="4013B5A6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vAlign w:val="center"/>
          </w:tcPr>
          <w:p w14:paraId="4F2C846F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vAlign w:val="center"/>
          </w:tcPr>
          <w:p w14:paraId="79E17C13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vAlign w:val="center"/>
          </w:tcPr>
          <w:p w14:paraId="5A61D85E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vAlign w:val="center"/>
          </w:tcPr>
          <w:p w14:paraId="76B6648A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790D4A" w:rsidRPr="00146B95" w14:paraId="59640CC7" w14:textId="77777777" w:rsidTr="00C722D1">
        <w:tc>
          <w:tcPr>
            <w:tcW w:w="597" w:type="dxa"/>
            <w:vAlign w:val="center"/>
          </w:tcPr>
          <w:p w14:paraId="6BEDF48C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711" w:type="dxa"/>
            <w:gridSpan w:val="29"/>
            <w:vAlign w:val="center"/>
          </w:tcPr>
          <w:p w14:paraId="22CB8237" w14:textId="77777777" w:rsidR="00790D4A" w:rsidRPr="00146B95" w:rsidRDefault="00790D4A" w:rsidP="00146B95">
            <w:pPr>
              <w:pStyle w:val="Texto"/>
              <w:numPr>
                <w:ilvl w:val="0"/>
                <w:numId w:val="12"/>
              </w:numPr>
              <w:tabs>
                <w:tab w:val="clear" w:pos="720"/>
                <w:tab w:val="num" w:pos="374"/>
              </w:tabs>
              <w:spacing w:line="240" w:lineRule="auto"/>
              <w:ind w:left="368" w:hanging="357"/>
              <w:jc w:val="left"/>
              <w:rPr>
                <w:sz w:val="20"/>
              </w:rPr>
            </w:pPr>
            <w:r w:rsidRPr="00146B95">
              <w:rPr>
                <w:sz w:val="20"/>
              </w:rPr>
              <w:t>Declaro bajo juramento que:</w:t>
            </w:r>
          </w:p>
          <w:p w14:paraId="744F4C6C" w14:textId="77777777" w:rsidR="00790D4A" w:rsidRPr="00146B95" w:rsidRDefault="00790D4A" w:rsidP="00146B95">
            <w:pPr>
              <w:pStyle w:val="Texto"/>
              <w:numPr>
                <w:ilvl w:val="1"/>
                <w:numId w:val="18"/>
              </w:numPr>
              <w:tabs>
                <w:tab w:val="clear" w:pos="1440"/>
                <w:tab w:val="num" w:pos="555"/>
              </w:tabs>
              <w:ind w:left="555" w:hanging="345"/>
              <w:rPr>
                <w:sz w:val="20"/>
              </w:rPr>
            </w:pPr>
            <w:r w:rsidRPr="00146B95">
              <w:rPr>
                <w:sz w:val="20"/>
              </w:rPr>
              <w:t>La información contenida en este documento es verdadera y exacta y me hago responsable de comprobar lo aquí declarado. Estoy consciente del valor y transcendencia legal de mi declaración y conozco las penas con que la ley castiga cualquier declaración falsa u omisión hecha en o relacionada con el presente documento.</w:t>
            </w:r>
          </w:p>
          <w:p w14:paraId="2133C046" w14:textId="77777777" w:rsidR="00790D4A" w:rsidRPr="00146B95" w:rsidRDefault="00790D4A" w:rsidP="00146B95">
            <w:pPr>
              <w:pStyle w:val="Texto"/>
              <w:numPr>
                <w:ilvl w:val="1"/>
                <w:numId w:val="18"/>
              </w:numPr>
              <w:tabs>
                <w:tab w:val="clear" w:pos="1440"/>
                <w:tab w:val="num" w:pos="555"/>
              </w:tabs>
              <w:ind w:left="555" w:hanging="345"/>
              <w:rPr>
                <w:sz w:val="20"/>
              </w:rPr>
            </w:pPr>
            <w:r w:rsidRPr="00146B95">
              <w:rPr>
                <w:sz w:val="20"/>
              </w:rPr>
              <w:t>Me comprometo a conservar y presentar, en caso de ser requerido, los documentos pertinentes que respalden el contenido de la presente declaración, así como a notificar por escrito a todas las personas y autoridades a quienes entregue la presente declaración, de cualquier cambio que pudiere afectar la exactitud o validez del mismo.</w:t>
            </w:r>
          </w:p>
        </w:tc>
      </w:tr>
      <w:tr w:rsidR="00790D4A" w:rsidRPr="00146B95" w14:paraId="4C5BFEDF" w14:textId="77777777" w:rsidTr="00C722D1"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6E4B15D7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418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91DA5B" w14:textId="77777777" w:rsidR="00790D4A" w:rsidRPr="00146B95" w:rsidRDefault="00790D4A" w:rsidP="00146B95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2BBA2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422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D9BBF7" w14:textId="77777777" w:rsidR="00790D4A" w:rsidRDefault="00790D4A" w:rsidP="00146B95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  <w:p w14:paraId="4395293E" w14:textId="11946EFB" w:rsidR="00C722D1" w:rsidRPr="00146B95" w:rsidRDefault="00C722D1" w:rsidP="00146B95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790D4A" w:rsidRPr="00146B95" w14:paraId="09E23C60" w14:textId="77777777" w:rsidTr="00487451">
        <w:trPr>
          <w:trHeight w:val="51"/>
        </w:trPr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004D9891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418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E2A733" w14:textId="77777777" w:rsidR="00790D4A" w:rsidRPr="00146B95" w:rsidRDefault="00790D4A" w:rsidP="00146B95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53609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422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66A559" w14:textId="77777777" w:rsidR="00790D4A" w:rsidRPr="00146B95" w:rsidRDefault="00790D4A" w:rsidP="00146B95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790D4A" w:rsidRPr="00146B95" w14:paraId="71BB689A" w14:textId="77777777" w:rsidTr="00C722D1">
        <w:tc>
          <w:tcPr>
            <w:tcW w:w="597" w:type="dxa"/>
            <w:vAlign w:val="center"/>
          </w:tcPr>
          <w:p w14:paraId="4732E340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4184" w:type="dxa"/>
            <w:gridSpan w:val="14"/>
            <w:tcBorders>
              <w:top w:val="single" w:sz="4" w:space="0" w:color="auto"/>
            </w:tcBorders>
            <w:vAlign w:val="center"/>
          </w:tcPr>
          <w:p w14:paraId="0644E6D2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146B95">
              <w:rPr>
                <w:b/>
                <w:sz w:val="20"/>
              </w:rPr>
              <w:t>Lugar y fecha (DD/MM/AA)</w:t>
            </w:r>
          </w:p>
        </w:tc>
        <w:tc>
          <w:tcPr>
            <w:tcW w:w="298" w:type="dxa"/>
            <w:vAlign w:val="center"/>
          </w:tcPr>
          <w:p w14:paraId="1C57AE3A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4229" w:type="dxa"/>
            <w:gridSpan w:val="14"/>
            <w:tcBorders>
              <w:top w:val="single" w:sz="4" w:space="0" w:color="auto"/>
            </w:tcBorders>
            <w:vAlign w:val="center"/>
          </w:tcPr>
          <w:p w14:paraId="6AC3B9CA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146B95">
              <w:rPr>
                <w:b/>
                <w:sz w:val="20"/>
              </w:rPr>
              <w:t>Nombre y firma del declarante</w:t>
            </w:r>
          </w:p>
        </w:tc>
      </w:tr>
      <w:tr w:rsidR="00790D4A" w:rsidRPr="00146B95" w14:paraId="15ABDB5B" w14:textId="77777777" w:rsidTr="00C722D1">
        <w:tc>
          <w:tcPr>
            <w:tcW w:w="597" w:type="dxa"/>
            <w:vAlign w:val="center"/>
          </w:tcPr>
          <w:p w14:paraId="3DA8BD34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299" w:type="dxa"/>
            <w:vAlign w:val="center"/>
          </w:tcPr>
          <w:p w14:paraId="0D6F450B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236" w:type="dxa"/>
            <w:vAlign w:val="center"/>
          </w:tcPr>
          <w:p w14:paraId="00B85F9D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363" w:type="dxa"/>
            <w:vAlign w:val="center"/>
          </w:tcPr>
          <w:p w14:paraId="3C38A862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299" w:type="dxa"/>
            <w:vAlign w:val="center"/>
          </w:tcPr>
          <w:p w14:paraId="64A080BB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299" w:type="dxa"/>
            <w:vAlign w:val="center"/>
          </w:tcPr>
          <w:p w14:paraId="7C777606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center"/>
          </w:tcPr>
          <w:p w14:paraId="0DF7BA32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299" w:type="dxa"/>
            <w:vAlign w:val="center"/>
          </w:tcPr>
          <w:p w14:paraId="73AEC6EF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299" w:type="dxa"/>
            <w:vAlign w:val="center"/>
          </w:tcPr>
          <w:p w14:paraId="1312B690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299" w:type="dxa"/>
            <w:vAlign w:val="center"/>
          </w:tcPr>
          <w:p w14:paraId="4FF26FFA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299" w:type="dxa"/>
            <w:vAlign w:val="center"/>
          </w:tcPr>
          <w:p w14:paraId="22BEB678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298" w:type="dxa"/>
            <w:vAlign w:val="center"/>
          </w:tcPr>
          <w:p w14:paraId="096ADB9C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298" w:type="dxa"/>
            <w:vAlign w:val="center"/>
          </w:tcPr>
          <w:p w14:paraId="6377A41F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298" w:type="dxa"/>
            <w:vAlign w:val="center"/>
          </w:tcPr>
          <w:p w14:paraId="7FE018CB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298" w:type="dxa"/>
            <w:vAlign w:val="center"/>
          </w:tcPr>
          <w:p w14:paraId="5324144A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298" w:type="dxa"/>
            <w:vAlign w:val="center"/>
          </w:tcPr>
          <w:p w14:paraId="2A2B2E21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298" w:type="dxa"/>
            <w:vAlign w:val="center"/>
          </w:tcPr>
          <w:p w14:paraId="55957A42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298" w:type="dxa"/>
            <w:vAlign w:val="center"/>
          </w:tcPr>
          <w:p w14:paraId="628020BF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317" w:type="dxa"/>
            <w:vAlign w:val="center"/>
          </w:tcPr>
          <w:p w14:paraId="6875395E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317" w:type="dxa"/>
            <w:vAlign w:val="center"/>
          </w:tcPr>
          <w:p w14:paraId="7426C042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317" w:type="dxa"/>
            <w:vAlign w:val="center"/>
          </w:tcPr>
          <w:p w14:paraId="0DAAA083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298" w:type="dxa"/>
            <w:vAlign w:val="center"/>
          </w:tcPr>
          <w:p w14:paraId="65DC70DE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298" w:type="dxa"/>
            <w:vAlign w:val="center"/>
          </w:tcPr>
          <w:p w14:paraId="54E2E617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298" w:type="dxa"/>
            <w:vAlign w:val="center"/>
          </w:tcPr>
          <w:p w14:paraId="1FA1DA59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298" w:type="dxa"/>
            <w:vAlign w:val="center"/>
          </w:tcPr>
          <w:p w14:paraId="1F424194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298" w:type="dxa"/>
            <w:vAlign w:val="center"/>
          </w:tcPr>
          <w:p w14:paraId="4BDA9BEA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298" w:type="dxa"/>
            <w:vAlign w:val="center"/>
          </w:tcPr>
          <w:p w14:paraId="1C9C2EFC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298" w:type="dxa"/>
            <w:vAlign w:val="center"/>
          </w:tcPr>
          <w:p w14:paraId="2EC33E42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298" w:type="dxa"/>
            <w:vAlign w:val="center"/>
          </w:tcPr>
          <w:p w14:paraId="1338331C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298" w:type="dxa"/>
            <w:vAlign w:val="center"/>
          </w:tcPr>
          <w:p w14:paraId="6E0D776F" w14:textId="77777777" w:rsidR="00790D4A" w:rsidRPr="00146B95" w:rsidRDefault="00790D4A" w:rsidP="00146B95">
            <w:pPr>
              <w:pStyle w:val="Texto"/>
              <w:spacing w:after="0"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</w:tbl>
    <w:p w14:paraId="7D0AF99D" w14:textId="77777777" w:rsidR="00F3014A" w:rsidRDefault="00F3014A" w:rsidP="007273F6">
      <w:pPr>
        <w:spacing w:after="120"/>
        <w:jc w:val="both"/>
        <w:rPr>
          <w:sz w:val="20"/>
        </w:rPr>
      </w:pPr>
    </w:p>
    <w:sectPr w:rsidR="00F3014A" w:rsidSect="000766FC">
      <w:headerReference w:type="default" r:id="rId15"/>
      <w:footerReference w:type="default" r:id="rId16"/>
      <w:pgSz w:w="12242" w:h="15842" w:code="119"/>
      <w:pgMar w:top="1418" w:right="1701" w:bottom="1418" w:left="1701" w:header="902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77476" w14:textId="77777777" w:rsidR="004D0A00" w:rsidRDefault="004D0A00" w:rsidP="005533F7">
      <w:r>
        <w:separator/>
      </w:r>
    </w:p>
  </w:endnote>
  <w:endnote w:type="continuationSeparator" w:id="0">
    <w:p w14:paraId="4E04111F" w14:textId="77777777" w:rsidR="004D0A00" w:rsidRDefault="004D0A00" w:rsidP="0055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00081" w14:textId="77777777" w:rsidR="0081442F" w:rsidRDefault="0081442F" w:rsidP="0058066C">
    <w:pPr>
      <w:rPr>
        <w:rFonts w:ascii="Arial" w:hAnsi="Arial" w:cs="Arial"/>
        <w:b/>
        <w:color w:val="538135"/>
        <w:sz w:val="18"/>
        <w:szCs w:val="18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785ECD94" wp14:editId="6801A94A">
          <wp:simplePos x="0" y="0"/>
          <wp:positionH relativeFrom="column">
            <wp:posOffset>-1492885</wp:posOffset>
          </wp:positionH>
          <wp:positionV relativeFrom="paragraph">
            <wp:posOffset>-104775</wp:posOffset>
          </wp:positionV>
          <wp:extent cx="8235315" cy="680085"/>
          <wp:effectExtent l="0" t="0" r="0" b="0"/>
          <wp:wrapNone/>
          <wp:docPr id="21" name="Imagen 1" descr="C:\Users\avargas\Desktop\Machote para presentaciones\Imágenes\MP-PROCOMER 2015-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avargas\Desktop\Machote para presentaciones\Imágenes\MP-PROCOMER 2015-2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31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202FE6" w14:textId="77777777" w:rsidR="0081442F" w:rsidRDefault="0081442F" w:rsidP="0058066C">
    <w:pPr>
      <w:pStyle w:val="Piedepgina"/>
      <w:jc w:val="center"/>
      <w:rPr>
        <w:rFonts w:ascii="Arial" w:hAnsi="Arial" w:cs="Arial"/>
        <w:sz w:val="16"/>
        <w:szCs w:val="18"/>
      </w:rPr>
    </w:pPr>
  </w:p>
  <w:p w14:paraId="58DA7EFE" w14:textId="77777777" w:rsidR="0081442F" w:rsidRDefault="0081442F" w:rsidP="0058066C">
    <w:pPr>
      <w:jc w:val="center"/>
      <w:rPr>
        <w:rFonts w:ascii="Arial" w:hAnsi="Arial" w:cs="Arial"/>
        <w:sz w:val="16"/>
        <w:szCs w:val="18"/>
      </w:rPr>
    </w:pPr>
    <w:bookmarkStart w:id="8" w:name="_Hlk486923509"/>
    <w:r w:rsidRPr="00015C89">
      <w:rPr>
        <w:rFonts w:ascii="Arial" w:hAnsi="Arial" w:cs="Arial"/>
        <w:sz w:val="16"/>
        <w:szCs w:val="18"/>
      </w:rPr>
      <w:t>Sabana Norte, del ICE 100 metros al oeste, 125 al norte y 50 al oeste</w:t>
    </w:r>
    <w:r>
      <w:rPr>
        <w:rFonts w:ascii="Arial" w:hAnsi="Arial" w:cs="Arial"/>
        <w:sz w:val="16"/>
        <w:szCs w:val="18"/>
      </w:rPr>
      <w:t xml:space="preserve">, San José, Costa Rica. </w:t>
    </w:r>
  </w:p>
  <w:bookmarkEnd w:id="8"/>
  <w:p w14:paraId="5146BA74" w14:textId="77777777" w:rsidR="0081442F" w:rsidRDefault="0081442F" w:rsidP="0058066C">
    <w:pPr>
      <w:jc w:val="center"/>
      <w:rPr>
        <w:rFonts w:ascii="Arial" w:hAnsi="Arial" w:cs="Arial"/>
        <w:b/>
        <w:sz w:val="18"/>
        <w:szCs w:val="18"/>
      </w:rPr>
    </w:pPr>
  </w:p>
  <w:p w14:paraId="6E391D49" w14:textId="13B2C39E" w:rsidR="000A5E8F" w:rsidRPr="00EA5B58" w:rsidRDefault="000A5E8F" w:rsidP="000A5E8F">
    <w:pPr>
      <w:jc w:val="center"/>
    </w:pPr>
    <w:r w:rsidRPr="00154D06">
      <w:rPr>
        <w:rFonts w:ascii="Arial" w:hAnsi="Arial" w:cs="Arial"/>
        <w:b/>
        <w:sz w:val="18"/>
        <w:szCs w:val="18"/>
      </w:rPr>
      <w:t xml:space="preserve">Página </w:t>
    </w:r>
    <w:r w:rsidRPr="00154D06">
      <w:rPr>
        <w:rFonts w:ascii="Arial" w:hAnsi="Arial" w:cs="Arial"/>
        <w:b/>
        <w:sz w:val="18"/>
        <w:szCs w:val="18"/>
      </w:rPr>
      <w:fldChar w:fldCharType="begin"/>
    </w:r>
    <w:r w:rsidRPr="00154D06">
      <w:rPr>
        <w:rFonts w:ascii="Arial" w:hAnsi="Arial" w:cs="Arial"/>
        <w:b/>
        <w:sz w:val="18"/>
        <w:szCs w:val="18"/>
      </w:rPr>
      <w:instrText xml:space="preserve"> PAGE  \* ROMAN  \* MERGEFORMAT </w:instrText>
    </w:r>
    <w:r w:rsidRPr="00154D06"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sz w:val="18"/>
        <w:szCs w:val="18"/>
      </w:rPr>
      <w:t>I</w:t>
    </w:r>
    <w:r w:rsidRPr="00154D06">
      <w:rPr>
        <w:rFonts w:ascii="Arial" w:hAnsi="Arial" w:cs="Arial"/>
        <w:b/>
        <w:sz w:val="18"/>
        <w:szCs w:val="18"/>
      </w:rPr>
      <w:fldChar w:fldCharType="end"/>
    </w:r>
    <w:r w:rsidRPr="00154D06">
      <w:rPr>
        <w:rFonts w:ascii="Arial" w:hAnsi="Arial" w:cs="Arial"/>
        <w:b/>
        <w:sz w:val="18"/>
        <w:szCs w:val="18"/>
      </w:rPr>
      <w:t xml:space="preserve"> de </w:t>
    </w:r>
    <w:r w:rsidRPr="00154D06">
      <w:rPr>
        <w:rFonts w:ascii="Arial" w:hAnsi="Arial" w:cs="Arial"/>
        <w:b/>
        <w:sz w:val="18"/>
        <w:szCs w:val="18"/>
      </w:rPr>
      <w:fldChar w:fldCharType="begin"/>
    </w:r>
    <w:r w:rsidRPr="00154D06">
      <w:rPr>
        <w:rFonts w:ascii="Arial" w:hAnsi="Arial" w:cs="Arial"/>
        <w:b/>
        <w:sz w:val="18"/>
        <w:szCs w:val="18"/>
      </w:rPr>
      <w:instrText xml:space="preserve"> SECTIONPAGES  \* ROMAN  \* MERGEFORMAT </w:instrText>
    </w:r>
    <w:r w:rsidRPr="00154D06">
      <w:rPr>
        <w:rFonts w:ascii="Arial" w:hAnsi="Arial" w:cs="Arial"/>
        <w:b/>
        <w:sz w:val="18"/>
        <w:szCs w:val="18"/>
      </w:rPr>
      <w:fldChar w:fldCharType="separate"/>
    </w:r>
    <w:r w:rsidR="00381666">
      <w:rPr>
        <w:rFonts w:ascii="Arial" w:hAnsi="Arial" w:cs="Arial"/>
        <w:b/>
        <w:noProof/>
        <w:sz w:val="18"/>
        <w:szCs w:val="18"/>
      </w:rPr>
      <w:t>VI</w:t>
    </w:r>
    <w:r w:rsidRPr="00154D06">
      <w:rPr>
        <w:rFonts w:ascii="Arial" w:hAnsi="Arial" w:cs="Arial"/>
        <w:b/>
        <w:sz w:val="18"/>
        <w:szCs w:val="18"/>
      </w:rPr>
      <w:fldChar w:fldCharType="end"/>
    </w:r>
  </w:p>
  <w:p w14:paraId="216BC85D" w14:textId="131A5C16" w:rsidR="0081442F" w:rsidRPr="00154D06" w:rsidRDefault="0081442F" w:rsidP="00AE711F">
    <w:pPr>
      <w:rPr>
        <w:rFonts w:ascii="Arial" w:hAnsi="Arial" w:cs="Arial"/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2CB66" w14:textId="77777777" w:rsidR="0081442F" w:rsidRPr="00154D06" w:rsidRDefault="0081442F" w:rsidP="0058066C">
    <w:pPr>
      <w:pStyle w:val="Piedepgina"/>
      <w:rPr>
        <w:rFonts w:ascii="Arial" w:hAnsi="Arial" w:cs="Arial"/>
        <w:b/>
        <w:color w:val="538135"/>
        <w:sz w:val="18"/>
        <w:szCs w:val="18"/>
      </w:rPr>
    </w:pPr>
    <w:r>
      <w:rPr>
        <w:noProof/>
        <w:lang w:val="es-CR" w:eastAsia="es-CR"/>
      </w:rPr>
      <w:drawing>
        <wp:anchor distT="0" distB="0" distL="114300" distR="114300" simplePos="0" relativeHeight="251658240" behindDoc="1" locked="0" layoutInCell="1" allowOverlap="1" wp14:anchorId="29D9C883" wp14:editId="22EE1C17">
          <wp:simplePos x="0" y="0"/>
          <wp:positionH relativeFrom="column">
            <wp:posOffset>-1569720</wp:posOffset>
          </wp:positionH>
          <wp:positionV relativeFrom="paragraph">
            <wp:posOffset>-60960</wp:posOffset>
          </wp:positionV>
          <wp:extent cx="8235315" cy="680085"/>
          <wp:effectExtent l="0" t="0" r="0" b="0"/>
          <wp:wrapNone/>
          <wp:docPr id="5" name="Imagen 1" descr="C:\Users\avargas\Desktop\Machote para presentaciones\Imágenes\MP-PROCOMER 2015-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avargas\Desktop\Machote para presentaciones\Imágenes\MP-PROCOMER 2015-2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31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120BA1" w14:textId="77777777" w:rsidR="0081442F" w:rsidRPr="00154D06" w:rsidRDefault="0081442F" w:rsidP="0058066C">
    <w:pPr>
      <w:pStyle w:val="Piedepgina"/>
      <w:rPr>
        <w:color w:val="538135"/>
      </w:rPr>
    </w:pPr>
  </w:p>
  <w:p w14:paraId="0D54F7D5" w14:textId="77777777" w:rsidR="0081442F" w:rsidRDefault="0081442F" w:rsidP="0058066C">
    <w:pPr>
      <w:jc w:val="center"/>
      <w:rPr>
        <w:rFonts w:ascii="Arial" w:hAnsi="Arial" w:cs="Arial"/>
        <w:sz w:val="16"/>
        <w:szCs w:val="18"/>
      </w:rPr>
    </w:pPr>
    <w:r w:rsidRPr="00015C89">
      <w:rPr>
        <w:rFonts w:ascii="Arial" w:hAnsi="Arial" w:cs="Arial"/>
        <w:sz w:val="16"/>
        <w:szCs w:val="18"/>
      </w:rPr>
      <w:t>Sabana Norte, del ICE 100 metros al oeste, 125 al norte y 50 al oeste</w:t>
    </w:r>
    <w:r>
      <w:rPr>
        <w:rFonts w:ascii="Arial" w:hAnsi="Arial" w:cs="Arial"/>
        <w:sz w:val="16"/>
        <w:szCs w:val="18"/>
      </w:rPr>
      <w:t xml:space="preserve">, San José, Costa Rica. </w:t>
    </w:r>
  </w:p>
  <w:p w14:paraId="0FB45FC7" w14:textId="77777777" w:rsidR="0081442F" w:rsidRPr="00154D06" w:rsidRDefault="0081442F" w:rsidP="0058066C">
    <w:pPr>
      <w:pStyle w:val="Piedepgina"/>
      <w:jc w:val="center"/>
      <w:rPr>
        <w:rFonts w:ascii="Arial" w:hAnsi="Arial" w:cs="Arial"/>
        <w:sz w:val="18"/>
        <w:szCs w:val="18"/>
      </w:rPr>
    </w:pPr>
  </w:p>
  <w:p w14:paraId="15CB0E04" w14:textId="07B3C24A" w:rsidR="0081442F" w:rsidRPr="00D73921" w:rsidRDefault="0081442F" w:rsidP="0058066C">
    <w:pPr>
      <w:jc w:val="center"/>
    </w:pPr>
    <w:r w:rsidRPr="00154D06">
      <w:rPr>
        <w:rFonts w:ascii="Arial" w:hAnsi="Arial" w:cs="Arial"/>
        <w:b/>
        <w:sz w:val="18"/>
        <w:szCs w:val="18"/>
      </w:rPr>
      <w:t xml:space="preserve">Página </w:t>
    </w: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 \* Arabic  \* MERGEFORMAT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3</w:t>
    </w:r>
    <w:r>
      <w:rPr>
        <w:rFonts w:ascii="Arial" w:hAnsi="Arial" w:cs="Arial"/>
        <w:b/>
        <w:sz w:val="18"/>
        <w:szCs w:val="18"/>
      </w:rPr>
      <w:fldChar w:fldCharType="end"/>
    </w:r>
    <w:r w:rsidRPr="00154D06">
      <w:rPr>
        <w:rFonts w:ascii="Arial" w:hAnsi="Arial" w:cs="Arial"/>
        <w:b/>
        <w:sz w:val="18"/>
        <w:szCs w:val="18"/>
      </w:rPr>
      <w:t xml:space="preserve"> de </w:t>
    </w: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SECTIONPAGES  \* Arabic  \* MERGEFORMAT </w:instrText>
    </w:r>
    <w:r>
      <w:rPr>
        <w:rFonts w:ascii="Arial" w:hAnsi="Arial" w:cs="Arial"/>
        <w:b/>
        <w:sz w:val="18"/>
        <w:szCs w:val="18"/>
      </w:rPr>
      <w:fldChar w:fldCharType="separate"/>
    </w:r>
    <w:r w:rsidR="00381666">
      <w:rPr>
        <w:rFonts w:ascii="Arial" w:hAnsi="Arial" w:cs="Arial"/>
        <w:b/>
        <w:noProof/>
        <w:sz w:val="18"/>
        <w:szCs w:val="18"/>
      </w:rPr>
      <w:t>5</w:t>
    </w:r>
    <w:r>
      <w:rPr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619C" w14:textId="77777777" w:rsidR="0081442F" w:rsidRDefault="0081442F" w:rsidP="00E9226A">
    <w:r>
      <w:rPr>
        <w:noProof/>
      </w:rPr>
      <w:drawing>
        <wp:anchor distT="0" distB="0" distL="114300" distR="114300" simplePos="0" relativeHeight="251662336" behindDoc="1" locked="0" layoutInCell="1" allowOverlap="1" wp14:anchorId="617BACC0" wp14:editId="609F22A1">
          <wp:simplePos x="0" y="0"/>
          <wp:positionH relativeFrom="column">
            <wp:posOffset>-1530985</wp:posOffset>
          </wp:positionH>
          <wp:positionV relativeFrom="paragraph">
            <wp:posOffset>238125</wp:posOffset>
          </wp:positionV>
          <wp:extent cx="8235315" cy="680085"/>
          <wp:effectExtent l="0" t="0" r="0" b="0"/>
          <wp:wrapNone/>
          <wp:docPr id="39" name="Imagen 1" descr="C:\Users\avargas\Desktop\Machote para presentaciones\Imágenes\MP-PROCOMER 2015-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avargas\Desktop\Machote para presentaciones\Imágenes\MP-PROCOMER 2015-2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31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2F5EDB" w14:textId="77777777" w:rsidR="0081442F" w:rsidRPr="00154D06" w:rsidRDefault="0081442F" w:rsidP="00E9226A">
    <w:pPr>
      <w:pStyle w:val="Piedepgina"/>
      <w:rPr>
        <w:rFonts w:ascii="Arial" w:hAnsi="Arial" w:cs="Arial"/>
        <w:b/>
        <w:color w:val="538135"/>
        <w:sz w:val="18"/>
        <w:szCs w:val="18"/>
      </w:rPr>
    </w:pPr>
  </w:p>
  <w:p w14:paraId="7C56F8CE" w14:textId="77777777" w:rsidR="0081442F" w:rsidRPr="00154D06" w:rsidRDefault="0081442F" w:rsidP="00E9226A">
    <w:pPr>
      <w:pStyle w:val="Piedepgina"/>
      <w:rPr>
        <w:rFonts w:ascii="Arial" w:hAnsi="Arial" w:cs="Arial"/>
        <w:b/>
        <w:color w:val="538135"/>
        <w:sz w:val="18"/>
        <w:szCs w:val="18"/>
      </w:rPr>
    </w:pPr>
  </w:p>
  <w:p w14:paraId="2F9403B4" w14:textId="77777777" w:rsidR="0081442F" w:rsidRPr="00154D06" w:rsidRDefault="0081442F" w:rsidP="00E9226A">
    <w:pPr>
      <w:pStyle w:val="Piedepgina"/>
      <w:rPr>
        <w:color w:val="538135"/>
      </w:rPr>
    </w:pPr>
  </w:p>
  <w:p w14:paraId="5C5ED672" w14:textId="77777777" w:rsidR="0081442F" w:rsidRDefault="0081442F" w:rsidP="00E9226A">
    <w:pPr>
      <w:jc w:val="center"/>
      <w:rPr>
        <w:rFonts w:ascii="Arial" w:hAnsi="Arial" w:cs="Arial"/>
        <w:sz w:val="16"/>
        <w:szCs w:val="18"/>
      </w:rPr>
    </w:pPr>
    <w:r w:rsidRPr="00015C89">
      <w:rPr>
        <w:rFonts w:ascii="Arial" w:hAnsi="Arial" w:cs="Arial"/>
        <w:sz w:val="16"/>
        <w:szCs w:val="18"/>
      </w:rPr>
      <w:t>Sabana Norte, del ICE 100 metros al oeste, 125 al norte y 50 al oeste</w:t>
    </w:r>
    <w:r>
      <w:rPr>
        <w:rFonts w:ascii="Arial" w:hAnsi="Arial" w:cs="Arial"/>
        <w:sz w:val="16"/>
        <w:szCs w:val="18"/>
      </w:rPr>
      <w:t xml:space="preserve">, San José, Costa Rica. </w:t>
    </w:r>
  </w:p>
  <w:p w14:paraId="3D55CD3F" w14:textId="77777777" w:rsidR="0081442F" w:rsidRPr="00154D06" w:rsidRDefault="0081442F" w:rsidP="00E9226A">
    <w:pPr>
      <w:pStyle w:val="Piedepgina"/>
      <w:jc w:val="center"/>
      <w:rPr>
        <w:rFonts w:ascii="Arial" w:hAnsi="Arial" w:cs="Arial"/>
        <w:sz w:val="18"/>
        <w:szCs w:val="18"/>
      </w:rPr>
    </w:pPr>
  </w:p>
  <w:p w14:paraId="1FAFD111" w14:textId="681502EF" w:rsidR="0081442F" w:rsidRPr="00EA5B58" w:rsidRDefault="0081442F" w:rsidP="00E9226A">
    <w:pPr>
      <w:jc w:val="center"/>
    </w:pPr>
    <w:r w:rsidRPr="00154D06">
      <w:rPr>
        <w:rFonts w:ascii="Arial" w:hAnsi="Arial" w:cs="Arial"/>
        <w:b/>
        <w:sz w:val="18"/>
        <w:szCs w:val="18"/>
      </w:rPr>
      <w:t xml:space="preserve">Página </w:t>
    </w:r>
    <w:r w:rsidRPr="00154D06">
      <w:rPr>
        <w:rFonts w:ascii="Arial" w:hAnsi="Arial" w:cs="Arial"/>
        <w:b/>
        <w:sz w:val="18"/>
        <w:szCs w:val="18"/>
      </w:rPr>
      <w:fldChar w:fldCharType="begin"/>
    </w:r>
    <w:r w:rsidRPr="00154D06">
      <w:rPr>
        <w:rFonts w:ascii="Arial" w:hAnsi="Arial" w:cs="Arial"/>
        <w:b/>
        <w:sz w:val="18"/>
        <w:szCs w:val="18"/>
      </w:rPr>
      <w:instrText xml:space="preserve"> PAGE  \* ROMAN  \* MERGEFORMAT </w:instrText>
    </w:r>
    <w:r w:rsidRPr="00154D06"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II</w:t>
    </w:r>
    <w:r w:rsidRPr="00154D06">
      <w:rPr>
        <w:rFonts w:ascii="Arial" w:hAnsi="Arial" w:cs="Arial"/>
        <w:b/>
        <w:sz w:val="18"/>
        <w:szCs w:val="18"/>
      </w:rPr>
      <w:fldChar w:fldCharType="end"/>
    </w:r>
    <w:r w:rsidRPr="00154D06">
      <w:rPr>
        <w:rFonts w:ascii="Arial" w:hAnsi="Arial" w:cs="Arial"/>
        <w:b/>
        <w:sz w:val="18"/>
        <w:szCs w:val="18"/>
      </w:rPr>
      <w:t xml:space="preserve"> de </w:t>
    </w:r>
    <w:r w:rsidRPr="00154D06">
      <w:rPr>
        <w:rFonts w:ascii="Arial" w:hAnsi="Arial" w:cs="Arial"/>
        <w:b/>
        <w:sz w:val="18"/>
        <w:szCs w:val="18"/>
      </w:rPr>
      <w:fldChar w:fldCharType="begin"/>
    </w:r>
    <w:r w:rsidRPr="00154D06">
      <w:rPr>
        <w:rFonts w:ascii="Arial" w:hAnsi="Arial" w:cs="Arial"/>
        <w:b/>
        <w:sz w:val="18"/>
        <w:szCs w:val="18"/>
      </w:rPr>
      <w:instrText xml:space="preserve"> SECTIONPAGES  \* ROMAN  \* MERGEFORMAT </w:instrText>
    </w:r>
    <w:r w:rsidRPr="00154D06">
      <w:rPr>
        <w:rFonts w:ascii="Arial" w:hAnsi="Arial" w:cs="Arial"/>
        <w:b/>
        <w:sz w:val="18"/>
        <w:szCs w:val="18"/>
      </w:rPr>
      <w:fldChar w:fldCharType="separate"/>
    </w:r>
    <w:r w:rsidR="00381666">
      <w:rPr>
        <w:rFonts w:ascii="Arial" w:hAnsi="Arial" w:cs="Arial"/>
        <w:b/>
        <w:noProof/>
        <w:sz w:val="18"/>
        <w:szCs w:val="18"/>
      </w:rPr>
      <w:t>II</w:t>
    </w:r>
    <w:r w:rsidRPr="00154D06">
      <w:rPr>
        <w:rFonts w:ascii="Arial" w:hAnsi="Arial" w:cs="Arial"/>
        <w:b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4DCD8" w14:textId="77777777" w:rsidR="0081442F" w:rsidRPr="00154D06" w:rsidRDefault="0081442F" w:rsidP="0058066C">
    <w:pPr>
      <w:pStyle w:val="Piedepgina"/>
      <w:rPr>
        <w:rFonts w:ascii="Arial" w:hAnsi="Arial" w:cs="Arial"/>
        <w:b/>
        <w:color w:val="538135"/>
        <w:sz w:val="18"/>
        <w:szCs w:val="18"/>
      </w:rPr>
    </w:pPr>
    <w:r>
      <w:rPr>
        <w:noProof/>
        <w:lang w:val="es-CR" w:eastAsia="es-CR"/>
      </w:rPr>
      <w:drawing>
        <wp:anchor distT="0" distB="0" distL="114300" distR="114300" simplePos="0" relativeHeight="251661312" behindDoc="1" locked="0" layoutInCell="1" allowOverlap="1" wp14:anchorId="0E51309D" wp14:editId="5BC2AAA9">
          <wp:simplePos x="0" y="0"/>
          <wp:positionH relativeFrom="column">
            <wp:posOffset>-1569720</wp:posOffset>
          </wp:positionH>
          <wp:positionV relativeFrom="paragraph">
            <wp:posOffset>-60960</wp:posOffset>
          </wp:positionV>
          <wp:extent cx="8235315" cy="680085"/>
          <wp:effectExtent l="0" t="0" r="0" b="0"/>
          <wp:wrapNone/>
          <wp:docPr id="38" name="Imagen 1" descr="C:\Users\avargas\Desktop\Machote para presentaciones\Imágenes\MP-PROCOMER 2015-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avargas\Desktop\Machote para presentaciones\Imágenes\MP-PROCOMER 2015-2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31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090702" w14:textId="77777777" w:rsidR="0081442F" w:rsidRPr="00154D06" w:rsidRDefault="0081442F" w:rsidP="0058066C">
    <w:pPr>
      <w:pStyle w:val="Piedepgina"/>
      <w:rPr>
        <w:color w:val="538135"/>
      </w:rPr>
    </w:pPr>
  </w:p>
  <w:p w14:paraId="245ECEF1" w14:textId="77777777" w:rsidR="0081442F" w:rsidRDefault="0081442F" w:rsidP="0058066C">
    <w:pPr>
      <w:jc w:val="center"/>
      <w:rPr>
        <w:rFonts w:ascii="Arial" w:hAnsi="Arial" w:cs="Arial"/>
        <w:sz w:val="16"/>
        <w:szCs w:val="18"/>
      </w:rPr>
    </w:pPr>
    <w:r w:rsidRPr="00015C89">
      <w:rPr>
        <w:rFonts w:ascii="Arial" w:hAnsi="Arial" w:cs="Arial"/>
        <w:sz w:val="16"/>
        <w:szCs w:val="18"/>
      </w:rPr>
      <w:t>Sabana Norte, del ICE 100 metros al oeste, 125 al norte y 50 al oeste</w:t>
    </w:r>
    <w:r>
      <w:rPr>
        <w:rFonts w:ascii="Arial" w:hAnsi="Arial" w:cs="Arial"/>
        <w:sz w:val="16"/>
        <w:szCs w:val="18"/>
      </w:rPr>
      <w:t xml:space="preserve">, San José, Costa Rica. </w:t>
    </w:r>
  </w:p>
  <w:p w14:paraId="6435A6BA" w14:textId="77777777" w:rsidR="0081442F" w:rsidRPr="00154D06" w:rsidRDefault="0081442F" w:rsidP="0058066C">
    <w:pPr>
      <w:pStyle w:val="Piedepgina"/>
      <w:jc w:val="center"/>
      <w:rPr>
        <w:rFonts w:ascii="Arial" w:hAnsi="Arial" w:cs="Arial"/>
        <w:sz w:val="18"/>
        <w:szCs w:val="18"/>
      </w:rPr>
    </w:pPr>
  </w:p>
  <w:p w14:paraId="794A09BB" w14:textId="1EDA3520" w:rsidR="0081442F" w:rsidRPr="00B62C02" w:rsidRDefault="0081442F" w:rsidP="0058066C">
    <w:pPr>
      <w:jc w:val="center"/>
    </w:pPr>
    <w:r w:rsidRPr="00154D06">
      <w:rPr>
        <w:rFonts w:ascii="Arial" w:hAnsi="Arial" w:cs="Arial"/>
        <w:b/>
        <w:sz w:val="18"/>
        <w:szCs w:val="18"/>
      </w:rPr>
      <w:t xml:space="preserve">Página </w:t>
    </w: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 \* Arabic  \* MERGEFORMAT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2</w:t>
    </w:r>
    <w:r>
      <w:rPr>
        <w:rFonts w:ascii="Arial" w:hAnsi="Arial" w:cs="Arial"/>
        <w:b/>
        <w:sz w:val="18"/>
        <w:szCs w:val="18"/>
      </w:rPr>
      <w:fldChar w:fldCharType="end"/>
    </w:r>
    <w:r w:rsidRPr="00154D06">
      <w:rPr>
        <w:rFonts w:ascii="Arial" w:hAnsi="Arial" w:cs="Arial"/>
        <w:b/>
        <w:sz w:val="18"/>
        <w:szCs w:val="18"/>
      </w:rPr>
      <w:t xml:space="preserve"> de </w:t>
    </w: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SECTIONPAGES  \* Arabic  \* MERGEFORMAT </w:instrText>
    </w:r>
    <w:r>
      <w:rPr>
        <w:rFonts w:ascii="Arial" w:hAnsi="Arial" w:cs="Arial"/>
        <w:b/>
        <w:sz w:val="18"/>
        <w:szCs w:val="18"/>
      </w:rPr>
      <w:fldChar w:fldCharType="separate"/>
    </w:r>
    <w:r w:rsidR="00381666">
      <w:rPr>
        <w:rFonts w:ascii="Arial" w:hAnsi="Arial" w:cs="Arial"/>
        <w:b/>
        <w:noProof/>
        <w:sz w:val="18"/>
        <w:szCs w:val="18"/>
      </w:rPr>
      <w:t>2</w:t>
    </w:r>
    <w:r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7D664" w14:textId="77777777" w:rsidR="004D0A00" w:rsidRDefault="004D0A00" w:rsidP="005533F7">
      <w:r>
        <w:separator/>
      </w:r>
    </w:p>
  </w:footnote>
  <w:footnote w:type="continuationSeparator" w:id="0">
    <w:p w14:paraId="21EBE104" w14:textId="77777777" w:rsidR="004D0A00" w:rsidRDefault="004D0A00" w:rsidP="005533F7">
      <w:r>
        <w:continuationSeparator/>
      </w:r>
    </w:p>
  </w:footnote>
  <w:footnote w:id="1">
    <w:p w14:paraId="5619F501" w14:textId="77777777" w:rsidR="0081442F" w:rsidRDefault="0081442F">
      <w:pPr>
        <w:pStyle w:val="Textonotapie"/>
      </w:pPr>
      <w:r>
        <w:rPr>
          <w:rStyle w:val="Refdenotaalpie"/>
        </w:rPr>
        <w:footnoteRef/>
      </w:r>
      <w:r>
        <w:t xml:space="preserve"> Los demás países de la Unión Económica Euroasiática son Armenia, Bielorrusia, Kazajistán y Kirguistán.  </w:t>
      </w:r>
    </w:p>
  </w:footnote>
  <w:footnote w:id="2">
    <w:p w14:paraId="2370CDA3" w14:textId="1736CC13" w:rsidR="0081442F" w:rsidRPr="00C72ADB" w:rsidRDefault="0081442F" w:rsidP="00722DDF">
      <w:pPr>
        <w:pStyle w:val="Textonotapie"/>
        <w:jc w:val="both"/>
        <w:rPr>
          <w:rFonts w:ascii="Arial" w:hAnsi="Arial" w:cs="Arial"/>
          <w:sz w:val="16"/>
        </w:rPr>
      </w:pPr>
      <w:r w:rsidRPr="00C72ADB">
        <w:rPr>
          <w:rStyle w:val="Refdenotaalpie"/>
          <w:rFonts w:ascii="Arial" w:hAnsi="Arial" w:cs="Arial"/>
          <w:sz w:val="16"/>
        </w:rPr>
        <w:footnoteRef/>
      </w:r>
      <w:r w:rsidRPr="00C72ADB">
        <w:rPr>
          <w:rFonts w:ascii="Arial" w:hAnsi="Arial" w:cs="Arial"/>
          <w:sz w:val="16"/>
        </w:rPr>
        <w:t xml:space="preserve"> Si la empresa es comercializadora, en este punto deberán indicar la información relativa al producto comercializado y al proveedor o proveedores de este. Asimismo, deberá adjuntar una Declaración del Proveedor de cada uno de los proveedores con el formato elaborado por la Unidad de Origen para tal efecto.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073FB" w14:textId="77777777" w:rsidR="0081442F" w:rsidRPr="004F570D" w:rsidRDefault="0081442F" w:rsidP="0058066C">
    <w:pPr>
      <w:pStyle w:val="Encabezado"/>
      <w:ind w:left="2977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6"/>
        <w:szCs w:val="16"/>
        <w:lang w:val="es-CR" w:eastAsia="es-CR"/>
      </w:rPr>
      <w:drawing>
        <wp:anchor distT="0" distB="0" distL="114300" distR="114300" simplePos="0" relativeHeight="251655168" behindDoc="1" locked="0" layoutInCell="1" allowOverlap="1" wp14:anchorId="7834FECE" wp14:editId="242018C1">
          <wp:simplePos x="0" y="0"/>
          <wp:positionH relativeFrom="page">
            <wp:posOffset>1080135</wp:posOffset>
          </wp:positionH>
          <wp:positionV relativeFrom="paragraph">
            <wp:posOffset>21590</wp:posOffset>
          </wp:positionV>
          <wp:extent cx="1772920" cy="757555"/>
          <wp:effectExtent l="0" t="0" r="0" b="0"/>
          <wp:wrapNone/>
          <wp:docPr id="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7" t="29045" r="7704" b="2226"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70D">
      <w:rPr>
        <w:rFonts w:ascii="Arial" w:hAnsi="Arial" w:cs="Arial"/>
        <w:b/>
        <w:sz w:val="18"/>
        <w:szCs w:val="18"/>
      </w:rPr>
      <w:t>PROMOTORA DEL COMERCIO EXTERIOR DE COSTA RICA</w:t>
    </w:r>
  </w:p>
  <w:p w14:paraId="52AE3BD9" w14:textId="77777777" w:rsidR="0081442F" w:rsidRPr="004F570D" w:rsidRDefault="0081442F" w:rsidP="0058066C">
    <w:pPr>
      <w:pStyle w:val="Encabezado"/>
      <w:ind w:left="2977"/>
      <w:jc w:val="center"/>
      <w:rPr>
        <w:rFonts w:ascii="Arial" w:hAnsi="Arial" w:cs="Arial"/>
        <w:b/>
        <w:sz w:val="18"/>
        <w:szCs w:val="18"/>
      </w:rPr>
    </w:pPr>
    <w:r w:rsidRPr="004F570D">
      <w:rPr>
        <w:rFonts w:ascii="Arial" w:hAnsi="Arial" w:cs="Arial"/>
        <w:b/>
        <w:sz w:val="18"/>
        <w:szCs w:val="18"/>
      </w:rPr>
      <w:t>Ventanilla Única de Comercio Exterior</w:t>
    </w:r>
  </w:p>
  <w:p w14:paraId="013AE19B" w14:textId="77777777" w:rsidR="0081442F" w:rsidRPr="004F570D" w:rsidRDefault="0081442F" w:rsidP="0058066C">
    <w:pPr>
      <w:pStyle w:val="Encabezado"/>
      <w:ind w:left="2977"/>
      <w:jc w:val="center"/>
      <w:rPr>
        <w:rFonts w:ascii="Arial" w:hAnsi="Arial" w:cs="Arial"/>
        <w:b/>
        <w:sz w:val="18"/>
        <w:szCs w:val="18"/>
      </w:rPr>
    </w:pPr>
    <w:r w:rsidRPr="004F570D">
      <w:rPr>
        <w:rFonts w:ascii="Arial" w:hAnsi="Arial" w:cs="Arial"/>
        <w:b/>
        <w:sz w:val="18"/>
        <w:szCs w:val="18"/>
      </w:rPr>
      <w:t>Unidad de Origen</w:t>
    </w:r>
  </w:p>
  <w:p w14:paraId="4AEDAEC1" w14:textId="67A6976E" w:rsidR="0081442F" w:rsidRDefault="0081442F" w:rsidP="0058066C">
    <w:pPr>
      <w:pStyle w:val="Encabezado"/>
      <w:ind w:left="2977"/>
      <w:jc w:val="center"/>
      <w:rPr>
        <w:rFonts w:ascii="Arial" w:hAnsi="Arial" w:cs="Arial"/>
        <w:b/>
        <w:sz w:val="16"/>
        <w:szCs w:val="16"/>
      </w:rPr>
    </w:pPr>
    <w:r w:rsidRPr="004F570D">
      <w:rPr>
        <w:rFonts w:ascii="Arial" w:hAnsi="Arial" w:cs="Arial"/>
        <w:b/>
        <w:sz w:val="16"/>
        <w:szCs w:val="16"/>
      </w:rPr>
      <w:t xml:space="preserve">Teléfono: (506) </w:t>
    </w:r>
    <w:r>
      <w:rPr>
        <w:rFonts w:ascii="Arial" w:hAnsi="Arial" w:cs="Arial"/>
        <w:b/>
        <w:sz w:val="16"/>
        <w:szCs w:val="16"/>
      </w:rPr>
      <w:t>2505-4949</w:t>
    </w:r>
  </w:p>
  <w:p w14:paraId="59028F20" w14:textId="6B8F662C" w:rsidR="0081442F" w:rsidRPr="00FF7FC5" w:rsidRDefault="0081442F" w:rsidP="0058066C">
    <w:pPr>
      <w:pStyle w:val="Encabezado"/>
      <w:ind w:left="2977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E-mail: </w:t>
    </w:r>
    <w:r>
      <w:rPr>
        <w:rFonts w:ascii="Arial" w:hAnsi="Arial" w:cs="Arial"/>
        <w:sz w:val="16"/>
        <w:szCs w:val="16"/>
      </w:rPr>
      <w:t>unidadorigen@procomer.com</w:t>
    </w:r>
  </w:p>
  <w:p w14:paraId="1B560BD7" w14:textId="77777777" w:rsidR="0081442F" w:rsidRDefault="0081442F">
    <w:pPr>
      <w:rPr>
        <w:rFonts w:ascii="Arial" w:hAnsi="Arial" w:cs="Arial"/>
        <w:b/>
        <w:sz w:val="14"/>
        <w:szCs w:val="14"/>
      </w:rPr>
    </w:pPr>
  </w:p>
  <w:p w14:paraId="4F11015C" w14:textId="77777777" w:rsidR="0081442F" w:rsidRPr="004F570D" w:rsidRDefault="0081442F">
    <w:pPr>
      <w:rPr>
        <w:rFonts w:ascii="Arial" w:hAnsi="Arial" w:cs="Arial"/>
        <w:b/>
        <w:sz w:val="14"/>
        <w:szCs w:val="14"/>
      </w:rPr>
    </w:pPr>
  </w:p>
  <w:p w14:paraId="5A6E007C" w14:textId="77777777" w:rsidR="0081442F" w:rsidRDefault="0081442F" w:rsidP="00E10878">
    <w:pPr>
      <w:spacing w:after="120"/>
      <w:jc w:val="center"/>
      <w:rPr>
        <w:rFonts w:ascii="Arial" w:hAnsi="Arial" w:cs="Arial"/>
        <w:b/>
        <w:sz w:val="20"/>
        <w:szCs w:val="20"/>
      </w:rPr>
    </w:pPr>
    <w:r w:rsidRPr="00E10878">
      <w:rPr>
        <w:rFonts w:ascii="Arial" w:hAnsi="Arial" w:cs="Arial"/>
        <w:b/>
        <w:sz w:val="20"/>
        <w:szCs w:val="20"/>
      </w:rPr>
      <w:t>INSTRUCTIVO DE LLENADO</w:t>
    </w:r>
  </w:p>
  <w:p w14:paraId="49157BA0" w14:textId="77777777" w:rsidR="0081442F" w:rsidRPr="00E10878" w:rsidRDefault="0081442F" w:rsidP="0065700C">
    <w:pPr>
      <w:jc w:val="center"/>
      <w:rPr>
        <w:rFonts w:ascii="Arial" w:hAnsi="Arial" w:cs="Arial"/>
        <w:b/>
        <w:sz w:val="18"/>
        <w:szCs w:val="20"/>
      </w:rPr>
    </w:pPr>
    <w:r w:rsidRPr="00E10878">
      <w:rPr>
        <w:rFonts w:ascii="Arial" w:hAnsi="Arial" w:cs="Arial"/>
        <w:b/>
        <w:sz w:val="18"/>
        <w:szCs w:val="20"/>
      </w:rPr>
      <w:t>CUESTIONARIO DE ORIGEN</w:t>
    </w:r>
  </w:p>
  <w:p w14:paraId="58347626" w14:textId="2D51E01C" w:rsidR="0081442F" w:rsidRPr="00A72826" w:rsidRDefault="0081442F" w:rsidP="00E10878">
    <w:pPr>
      <w:spacing w:after="360"/>
      <w:jc w:val="center"/>
      <w:rPr>
        <w:rFonts w:ascii="Arial" w:hAnsi="Arial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3120" behindDoc="1" locked="0" layoutInCell="1" allowOverlap="1" wp14:anchorId="7E625796" wp14:editId="1DC70D88">
          <wp:simplePos x="0" y="0"/>
          <wp:positionH relativeFrom="margin">
            <wp:posOffset>943610</wp:posOffset>
          </wp:positionH>
          <wp:positionV relativeFrom="margin">
            <wp:posOffset>1341120</wp:posOffset>
          </wp:positionV>
          <wp:extent cx="3764280" cy="3029585"/>
          <wp:effectExtent l="0" t="0" r="0" b="0"/>
          <wp:wrapNone/>
          <wp:docPr id="20" name="Imagen 20" descr="No imprimi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No imprimir 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4280" cy="302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5824">
      <w:rPr>
        <w:rFonts w:ascii="Arial" w:hAnsi="Arial" w:cs="Arial"/>
        <w:b/>
        <w:sz w:val="18"/>
        <w:szCs w:val="20"/>
      </w:rPr>
      <w:t xml:space="preserve">Normas de Origen no Preferenciales </w:t>
    </w:r>
    <w:r w:rsidR="003A4F16">
      <w:rPr>
        <w:rFonts w:ascii="Arial" w:hAnsi="Arial" w:cs="Arial"/>
        <w:b/>
        <w:sz w:val="18"/>
        <w:szCs w:val="20"/>
      </w:rPr>
      <w:t xml:space="preserve">de la </w:t>
    </w:r>
    <w:r w:rsidRPr="00E10878">
      <w:rPr>
        <w:rFonts w:ascii="Arial" w:hAnsi="Arial" w:cs="Arial"/>
        <w:b/>
        <w:sz w:val="18"/>
        <w:szCs w:val="20"/>
      </w:rPr>
      <w:t>Federación de Rusia</w:t>
    </w:r>
    <w:r>
      <w:rPr>
        <w:rFonts w:ascii="Arial" w:hAnsi="Arial" w:cs="Arial"/>
        <w:b/>
        <w:sz w:val="18"/>
        <w:szCs w:val="20"/>
      </w:rPr>
      <w:t xml:space="preserve"> y de los demás </w:t>
    </w:r>
    <w:r w:rsidR="00457AFF">
      <w:rPr>
        <w:rFonts w:ascii="Arial" w:hAnsi="Arial" w:cs="Arial"/>
        <w:b/>
        <w:sz w:val="18"/>
        <w:szCs w:val="20"/>
      </w:rPr>
      <w:t>P</w:t>
    </w:r>
    <w:r>
      <w:rPr>
        <w:rFonts w:ascii="Arial" w:hAnsi="Arial" w:cs="Arial"/>
        <w:b/>
        <w:sz w:val="18"/>
        <w:szCs w:val="20"/>
      </w:rPr>
      <w:t xml:space="preserve">aíses </w:t>
    </w:r>
    <w:r w:rsidR="00457AFF">
      <w:rPr>
        <w:rFonts w:ascii="Arial" w:hAnsi="Arial" w:cs="Arial"/>
        <w:b/>
        <w:sz w:val="18"/>
        <w:szCs w:val="20"/>
      </w:rPr>
      <w:t>M</w:t>
    </w:r>
    <w:r>
      <w:rPr>
        <w:rFonts w:ascii="Arial" w:hAnsi="Arial" w:cs="Arial"/>
        <w:b/>
        <w:sz w:val="18"/>
        <w:szCs w:val="20"/>
      </w:rPr>
      <w:t xml:space="preserve">iembros de la UEEA.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F9025" w14:textId="360AFD97" w:rsidR="0081442F" w:rsidRPr="004F570D" w:rsidRDefault="0081442F" w:rsidP="0058066C">
    <w:pPr>
      <w:pStyle w:val="Encabezado"/>
      <w:ind w:left="2977"/>
      <w:jc w:val="center"/>
      <w:rPr>
        <w:rFonts w:ascii="Arial" w:hAnsi="Arial" w:cs="Arial"/>
        <w:b/>
        <w:sz w:val="18"/>
        <w:szCs w:val="18"/>
      </w:rPr>
    </w:pPr>
    <w:bookmarkStart w:id="9" w:name="_Hlk488138983"/>
    <w:r>
      <w:rPr>
        <w:rFonts w:ascii="Arial" w:hAnsi="Arial" w:cs="Arial"/>
        <w:b/>
        <w:noProof/>
        <w:sz w:val="18"/>
        <w:szCs w:val="18"/>
        <w:lang w:val="es-CR" w:eastAsia="es-CR"/>
      </w:rPr>
      <w:drawing>
        <wp:anchor distT="0" distB="0" distL="114300" distR="114300" simplePos="0" relativeHeight="251657216" behindDoc="1" locked="0" layoutInCell="1" allowOverlap="1" wp14:anchorId="22C865E9" wp14:editId="7CFA4FF1">
          <wp:simplePos x="0" y="0"/>
          <wp:positionH relativeFrom="page">
            <wp:posOffset>1045845</wp:posOffset>
          </wp:positionH>
          <wp:positionV relativeFrom="paragraph">
            <wp:posOffset>-27940</wp:posOffset>
          </wp:positionV>
          <wp:extent cx="1772920" cy="757555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7" t="29045" r="7704" b="2226"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70D">
      <w:rPr>
        <w:rFonts w:ascii="Arial" w:hAnsi="Arial" w:cs="Arial"/>
        <w:b/>
        <w:sz w:val="18"/>
        <w:szCs w:val="18"/>
      </w:rPr>
      <w:t>PROMOTORA DEL COMERCIO EXTERIOR DE COSTA RICA</w:t>
    </w:r>
  </w:p>
  <w:p w14:paraId="48B9DA4B" w14:textId="77777777" w:rsidR="0081442F" w:rsidRPr="004F570D" w:rsidRDefault="0081442F" w:rsidP="0058066C">
    <w:pPr>
      <w:pStyle w:val="Encabezado"/>
      <w:ind w:left="2977"/>
      <w:jc w:val="center"/>
      <w:rPr>
        <w:rFonts w:ascii="Arial" w:hAnsi="Arial" w:cs="Arial"/>
        <w:b/>
        <w:sz w:val="18"/>
        <w:szCs w:val="18"/>
      </w:rPr>
    </w:pPr>
    <w:r w:rsidRPr="004F570D">
      <w:rPr>
        <w:rFonts w:ascii="Arial" w:hAnsi="Arial" w:cs="Arial"/>
        <w:b/>
        <w:sz w:val="18"/>
        <w:szCs w:val="18"/>
      </w:rPr>
      <w:t>Ventanilla Única de Comercio Exterior</w:t>
    </w:r>
  </w:p>
  <w:p w14:paraId="1CF85D05" w14:textId="77777777" w:rsidR="0081442F" w:rsidRPr="004F570D" w:rsidRDefault="0081442F" w:rsidP="0058066C">
    <w:pPr>
      <w:pStyle w:val="Encabezado"/>
      <w:ind w:left="2977"/>
      <w:jc w:val="center"/>
      <w:rPr>
        <w:rFonts w:ascii="Arial" w:hAnsi="Arial" w:cs="Arial"/>
        <w:b/>
        <w:sz w:val="18"/>
        <w:szCs w:val="18"/>
      </w:rPr>
    </w:pPr>
    <w:r w:rsidRPr="004F570D">
      <w:rPr>
        <w:rFonts w:ascii="Arial" w:hAnsi="Arial" w:cs="Arial"/>
        <w:b/>
        <w:sz w:val="18"/>
        <w:szCs w:val="18"/>
      </w:rPr>
      <w:t>Unidad de Origen</w:t>
    </w:r>
  </w:p>
  <w:p w14:paraId="7F154043" w14:textId="22244E1F" w:rsidR="0081442F" w:rsidRDefault="0081442F" w:rsidP="0058066C">
    <w:pPr>
      <w:pStyle w:val="Encabezado"/>
      <w:ind w:left="2977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Teléfono: (506) 2505-4949</w:t>
    </w:r>
  </w:p>
  <w:p w14:paraId="6D4F3410" w14:textId="23C7BB06" w:rsidR="0081442F" w:rsidRPr="004F570D" w:rsidRDefault="0081442F" w:rsidP="00A30671">
    <w:pPr>
      <w:pStyle w:val="Encabezado"/>
      <w:ind w:left="2977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6"/>
        <w:szCs w:val="16"/>
      </w:rPr>
      <w:t xml:space="preserve">E-mail: </w:t>
    </w:r>
    <w:r>
      <w:rPr>
        <w:rFonts w:ascii="Arial" w:hAnsi="Arial" w:cs="Arial"/>
        <w:sz w:val="16"/>
        <w:szCs w:val="16"/>
      </w:rPr>
      <w:t>unidadorigen@procomer.com</w:t>
    </w:r>
    <w:bookmarkEnd w:id="9"/>
  </w:p>
  <w:p w14:paraId="128D2F0B" w14:textId="77777777" w:rsidR="0081442F" w:rsidRPr="004F570D" w:rsidRDefault="0081442F">
    <w:pPr>
      <w:rPr>
        <w:rFonts w:ascii="Arial" w:hAnsi="Arial" w:cs="Arial"/>
        <w:b/>
        <w:sz w:val="14"/>
        <w:szCs w:val="14"/>
      </w:rPr>
    </w:pPr>
  </w:p>
  <w:p w14:paraId="4D527BC2" w14:textId="77777777" w:rsidR="0081442F" w:rsidRPr="004F570D" w:rsidRDefault="0081442F" w:rsidP="0065700C">
    <w:pPr>
      <w:jc w:val="center"/>
      <w:rPr>
        <w:rFonts w:ascii="Arial" w:hAnsi="Arial" w:cs="Arial"/>
        <w:b/>
        <w:sz w:val="20"/>
        <w:szCs w:val="20"/>
      </w:rPr>
    </w:pPr>
    <w:r w:rsidRPr="004F570D">
      <w:rPr>
        <w:rFonts w:ascii="Arial" w:hAnsi="Arial" w:cs="Arial"/>
        <w:b/>
        <w:sz w:val="20"/>
        <w:szCs w:val="20"/>
      </w:rPr>
      <w:t>CUESTIONARIO DE ORIGEN</w:t>
    </w:r>
  </w:p>
  <w:p w14:paraId="7062953E" w14:textId="244B2F60" w:rsidR="0081442F" w:rsidRPr="00A72826" w:rsidRDefault="00D14005" w:rsidP="00D14005">
    <w:pPr>
      <w:spacing w:after="360"/>
      <w:jc w:val="center"/>
      <w:rPr>
        <w:rFonts w:ascii="Arial" w:hAnsi="Arial" w:cs="Arial"/>
        <w:b/>
        <w:sz w:val="20"/>
        <w:szCs w:val="20"/>
      </w:rPr>
    </w:pPr>
    <w:r w:rsidRPr="00D14005">
      <w:rPr>
        <w:rFonts w:ascii="Arial" w:hAnsi="Arial" w:cs="Arial"/>
        <w:b/>
        <w:sz w:val="20"/>
        <w:szCs w:val="20"/>
      </w:rPr>
      <w:t xml:space="preserve">Normas de Origen no Preferenciales de la Federación de Rusia y de los demás </w:t>
    </w:r>
    <w:r w:rsidR="00457AFF">
      <w:rPr>
        <w:rFonts w:ascii="Arial" w:hAnsi="Arial" w:cs="Arial"/>
        <w:b/>
        <w:sz w:val="20"/>
        <w:szCs w:val="20"/>
      </w:rPr>
      <w:t>P</w:t>
    </w:r>
    <w:r w:rsidRPr="00D14005">
      <w:rPr>
        <w:rFonts w:ascii="Arial" w:hAnsi="Arial" w:cs="Arial"/>
        <w:b/>
        <w:sz w:val="20"/>
        <w:szCs w:val="20"/>
      </w:rPr>
      <w:t xml:space="preserve">aíses </w:t>
    </w:r>
    <w:r w:rsidR="00457AFF">
      <w:rPr>
        <w:rFonts w:ascii="Arial" w:hAnsi="Arial" w:cs="Arial"/>
        <w:b/>
        <w:sz w:val="20"/>
        <w:szCs w:val="20"/>
      </w:rPr>
      <w:t>M</w:t>
    </w:r>
    <w:r w:rsidRPr="00D14005">
      <w:rPr>
        <w:rFonts w:ascii="Arial" w:hAnsi="Arial" w:cs="Arial"/>
        <w:b/>
        <w:sz w:val="20"/>
        <w:szCs w:val="20"/>
      </w:rPr>
      <w:t>iembros de la UEEA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3D4E5" w14:textId="36F096FA" w:rsidR="0081442F" w:rsidRPr="004F570D" w:rsidRDefault="0081442F" w:rsidP="0058066C">
    <w:pPr>
      <w:pStyle w:val="Encabezado"/>
      <w:ind w:left="2977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  <w:lang w:val="es-CR" w:eastAsia="es-CR"/>
      </w:rPr>
      <w:drawing>
        <wp:anchor distT="0" distB="0" distL="114300" distR="114300" simplePos="0" relativeHeight="251659264" behindDoc="1" locked="0" layoutInCell="1" allowOverlap="1" wp14:anchorId="23B8514F" wp14:editId="71140AF4">
          <wp:simplePos x="0" y="0"/>
          <wp:positionH relativeFrom="page">
            <wp:posOffset>1045845</wp:posOffset>
          </wp:positionH>
          <wp:positionV relativeFrom="paragraph">
            <wp:posOffset>-27940</wp:posOffset>
          </wp:positionV>
          <wp:extent cx="1772920" cy="757555"/>
          <wp:effectExtent l="0" t="0" r="0" b="0"/>
          <wp:wrapNone/>
          <wp:docPr id="3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7" t="29045" r="7704" b="2226"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70D">
      <w:rPr>
        <w:rFonts w:ascii="Arial" w:hAnsi="Arial" w:cs="Arial"/>
        <w:b/>
        <w:sz w:val="18"/>
        <w:szCs w:val="18"/>
      </w:rPr>
      <w:t>PROMOTORA DEL COMERCIO EXTERIOR DE COSTA RICA</w:t>
    </w:r>
  </w:p>
  <w:p w14:paraId="3F3B3DA4" w14:textId="77777777" w:rsidR="0081442F" w:rsidRPr="004F570D" w:rsidRDefault="0081442F" w:rsidP="0058066C">
    <w:pPr>
      <w:pStyle w:val="Encabezado"/>
      <w:ind w:left="2977"/>
      <w:jc w:val="center"/>
      <w:rPr>
        <w:rFonts w:ascii="Arial" w:hAnsi="Arial" w:cs="Arial"/>
        <w:b/>
        <w:sz w:val="18"/>
        <w:szCs w:val="18"/>
      </w:rPr>
    </w:pPr>
    <w:r w:rsidRPr="004F570D">
      <w:rPr>
        <w:rFonts w:ascii="Arial" w:hAnsi="Arial" w:cs="Arial"/>
        <w:b/>
        <w:sz w:val="18"/>
        <w:szCs w:val="18"/>
      </w:rPr>
      <w:t>Ventanilla Única de Comercio Exterior</w:t>
    </w:r>
  </w:p>
  <w:p w14:paraId="5EB89E5C" w14:textId="77777777" w:rsidR="0081442F" w:rsidRPr="004F570D" w:rsidRDefault="0081442F" w:rsidP="0058066C">
    <w:pPr>
      <w:pStyle w:val="Encabezado"/>
      <w:ind w:left="2977"/>
      <w:jc w:val="center"/>
      <w:rPr>
        <w:rFonts w:ascii="Arial" w:hAnsi="Arial" w:cs="Arial"/>
        <w:b/>
        <w:sz w:val="18"/>
        <w:szCs w:val="18"/>
      </w:rPr>
    </w:pPr>
    <w:r w:rsidRPr="004F570D">
      <w:rPr>
        <w:rFonts w:ascii="Arial" w:hAnsi="Arial" w:cs="Arial"/>
        <w:b/>
        <w:sz w:val="18"/>
        <w:szCs w:val="18"/>
      </w:rPr>
      <w:t>Unidad de Origen</w:t>
    </w:r>
  </w:p>
  <w:p w14:paraId="6BA00AD5" w14:textId="0C024D78" w:rsidR="0081442F" w:rsidRDefault="0081442F" w:rsidP="0058066C">
    <w:pPr>
      <w:pStyle w:val="Encabezado"/>
      <w:ind w:left="2977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Teléfono: (506) 2505-4949</w:t>
    </w:r>
  </w:p>
  <w:p w14:paraId="3133F326" w14:textId="77777777" w:rsidR="0081442F" w:rsidRPr="004F570D" w:rsidRDefault="0081442F" w:rsidP="0054654C">
    <w:pPr>
      <w:pStyle w:val="Encabezado"/>
      <w:ind w:left="2977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6"/>
        <w:szCs w:val="16"/>
      </w:rPr>
      <w:t xml:space="preserve">E-mail: </w:t>
    </w:r>
    <w:r>
      <w:rPr>
        <w:rFonts w:ascii="Arial" w:hAnsi="Arial" w:cs="Arial"/>
        <w:sz w:val="16"/>
        <w:szCs w:val="16"/>
      </w:rPr>
      <w:t>unidadorigen@procomer.com</w:t>
    </w:r>
  </w:p>
  <w:p w14:paraId="75CC7E4B" w14:textId="77777777" w:rsidR="0081442F" w:rsidRDefault="0081442F" w:rsidP="000766FC">
    <w:pPr>
      <w:spacing w:after="80"/>
      <w:jc w:val="center"/>
      <w:rPr>
        <w:rFonts w:ascii="Arial" w:hAnsi="Arial" w:cs="Arial"/>
        <w:b/>
        <w:sz w:val="20"/>
        <w:szCs w:val="20"/>
      </w:rPr>
    </w:pPr>
  </w:p>
  <w:p w14:paraId="4115F942" w14:textId="77777777" w:rsidR="0081442F" w:rsidRDefault="0081442F" w:rsidP="000766FC">
    <w:pPr>
      <w:spacing w:after="80"/>
      <w:jc w:val="center"/>
      <w:rPr>
        <w:rFonts w:ascii="Arial" w:hAnsi="Arial" w:cs="Arial"/>
        <w:b/>
        <w:sz w:val="20"/>
        <w:szCs w:val="20"/>
      </w:rPr>
    </w:pPr>
    <w:r w:rsidRPr="00E10878">
      <w:rPr>
        <w:rFonts w:ascii="Arial" w:hAnsi="Arial" w:cs="Arial"/>
        <w:b/>
        <w:sz w:val="20"/>
        <w:szCs w:val="20"/>
      </w:rPr>
      <w:t>INSTRUCTIVO DE LLENADO</w:t>
    </w:r>
  </w:p>
  <w:p w14:paraId="0308361E" w14:textId="77777777" w:rsidR="0081442F" w:rsidRDefault="0081442F" w:rsidP="00C30300">
    <w:pPr>
      <w:jc w:val="center"/>
      <w:rPr>
        <w:rFonts w:ascii="Arial" w:hAnsi="Arial" w:cs="Arial"/>
        <w:b/>
        <w:sz w:val="18"/>
        <w:szCs w:val="20"/>
      </w:rPr>
    </w:pPr>
    <w:r w:rsidRPr="000766FC">
      <w:rPr>
        <w:rFonts w:ascii="Arial" w:hAnsi="Arial" w:cs="Arial"/>
        <w:b/>
        <w:sz w:val="18"/>
        <w:szCs w:val="20"/>
      </w:rPr>
      <w:t>DECLARACIÓN DEL PROVEEDOR</w:t>
    </w:r>
  </w:p>
  <w:p w14:paraId="6D10C7E8" w14:textId="0A659DC6" w:rsidR="0081442F" w:rsidRPr="008D1028" w:rsidRDefault="00781A47" w:rsidP="008D1028">
    <w:pPr>
      <w:spacing w:after="360"/>
      <w:jc w:val="center"/>
      <w:rPr>
        <w:rFonts w:ascii="Arial" w:hAnsi="Arial" w:cs="Arial"/>
        <w:b/>
        <w:sz w:val="12"/>
        <w:szCs w:val="12"/>
      </w:rPr>
    </w:pPr>
    <w:r w:rsidRPr="008D1028">
      <w:rPr>
        <w:rFonts w:ascii="Arial" w:hAnsi="Arial" w:cs="Arial"/>
        <w:b/>
        <w:noProof/>
        <w:sz w:val="18"/>
        <w:szCs w:val="18"/>
      </w:rPr>
      <w:t xml:space="preserve">Normas de </w:t>
    </w:r>
    <w:r>
      <w:rPr>
        <w:rFonts w:ascii="Arial" w:hAnsi="Arial" w:cs="Arial"/>
        <w:b/>
        <w:noProof/>
        <w:sz w:val="18"/>
        <w:szCs w:val="18"/>
      </w:rPr>
      <w:t>O</w:t>
    </w:r>
    <w:r w:rsidRPr="008D1028">
      <w:rPr>
        <w:rFonts w:ascii="Arial" w:hAnsi="Arial" w:cs="Arial"/>
        <w:b/>
        <w:noProof/>
        <w:sz w:val="18"/>
        <w:szCs w:val="18"/>
      </w:rPr>
      <w:t xml:space="preserve">rigen </w:t>
    </w:r>
    <w:r>
      <w:rPr>
        <w:rFonts w:ascii="Arial" w:hAnsi="Arial" w:cs="Arial"/>
        <w:b/>
        <w:noProof/>
        <w:sz w:val="18"/>
        <w:szCs w:val="18"/>
      </w:rPr>
      <w:t>n</w:t>
    </w:r>
    <w:r w:rsidRPr="008D1028">
      <w:rPr>
        <w:rFonts w:ascii="Arial" w:hAnsi="Arial" w:cs="Arial"/>
        <w:b/>
        <w:noProof/>
        <w:sz w:val="18"/>
        <w:szCs w:val="18"/>
      </w:rPr>
      <w:t xml:space="preserve">o </w:t>
    </w:r>
    <w:r>
      <w:rPr>
        <w:rFonts w:ascii="Arial" w:hAnsi="Arial" w:cs="Arial"/>
        <w:b/>
        <w:noProof/>
        <w:sz w:val="18"/>
        <w:szCs w:val="18"/>
      </w:rPr>
      <w:t>P</w:t>
    </w:r>
    <w:r w:rsidRPr="008D1028">
      <w:rPr>
        <w:rFonts w:ascii="Arial" w:hAnsi="Arial" w:cs="Arial"/>
        <w:b/>
        <w:noProof/>
        <w:sz w:val="18"/>
        <w:szCs w:val="18"/>
      </w:rPr>
      <w:t xml:space="preserve">referenciales de la </w:t>
    </w:r>
    <w:r>
      <w:rPr>
        <w:rFonts w:ascii="Arial" w:hAnsi="Arial" w:cs="Arial"/>
        <w:b/>
        <w:noProof/>
        <w:sz w:val="18"/>
        <w:szCs w:val="18"/>
      </w:rPr>
      <w:t>F</w:t>
    </w:r>
    <w:r w:rsidRPr="008D1028">
      <w:rPr>
        <w:rFonts w:ascii="Arial" w:hAnsi="Arial" w:cs="Arial"/>
        <w:b/>
        <w:noProof/>
        <w:sz w:val="18"/>
        <w:szCs w:val="18"/>
      </w:rPr>
      <w:t xml:space="preserve">ederación de </w:t>
    </w:r>
    <w:r>
      <w:rPr>
        <w:rFonts w:ascii="Arial" w:hAnsi="Arial" w:cs="Arial"/>
        <w:b/>
        <w:noProof/>
        <w:sz w:val="18"/>
        <w:szCs w:val="18"/>
      </w:rPr>
      <w:t>R</w:t>
    </w:r>
    <w:r w:rsidRPr="008D1028">
      <w:rPr>
        <w:rFonts w:ascii="Arial" w:hAnsi="Arial" w:cs="Arial"/>
        <w:b/>
        <w:noProof/>
        <w:sz w:val="18"/>
        <w:szCs w:val="18"/>
      </w:rPr>
      <w:t xml:space="preserve">usia y de los </w:t>
    </w:r>
    <w:r w:rsidR="002D2805">
      <w:rPr>
        <w:rFonts w:ascii="Arial" w:hAnsi="Arial" w:cs="Arial"/>
        <w:b/>
        <w:noProof/>
        <w:sz w:val="18"/>
        <w:szCs w:val="18"/>
      </w:rPr>
      <w:t>d</w:t>
    </w:r>
    <w:r w:rsidRPr="008D1028">
      <w:rPr>
        <w:rFonts w:ascii="Arial" w:hAnsi="Arial" w:cs="Arial"/>
        <w:b/>
        <w:noProof/>
        <w:sz w:val="18"/>
        <w:szCs w:val="18"/>
      </w:rPr>
      <w:t xml:space="preserve">emás países miembros de la </w:t>
    </w:r>
    <w:r w:rsidR="002D2805">
      <w:rPr>
        <w:rFonts w:ascii="Arial" w:hAnsi="Arial" w:cs="Arial"/>
        <w:b/>
        <w:noProof/>
        <w:sz w:val="18"/>
        <w:szCs w:val="18"/>
      </w:rPr>
      <w:t>UEEA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12C73" w14:textId="50BF6EA8" w:rsidR="0081442F" w:rsidRPr="004F570D" w:rsidRDefault="0081442F" w:rsidP="0058066C">
    <w:pPr>
      <w:pStyle w:val="Encabezado"/>
      <w:ind w:left="2977"/>
      <w:jc w:val="center"/>
      <w:rPr>
        <w:rFonts w:ascii="Arial" w:hAnsi="Arial" w:cs="Arial"/>
        <w:b/>
        <w:sz w:val="18"/>
        <w:szCs w:val="18"/>
      </w:rPr>
    </w:pPr>
    <w:bookmarkStart w:id="13" w:name="_Hlk488139189"/>
    <w:r>
      <w:rPr>
        <w:rFonts w:ascii="Arial" w:hAnsi="Arial" w:cs="Arial"/>
        <w:b/>
        <w:noProof/>
        <w:sz w:val="18"/>
        <w:szCs w:val="18"/>
        <w:lang w:val="es-CR" w:eastAsia="es-CR"/>
      </w:rPr>
      <w:drawing>
        <wp:anchor distT="0" distB="0" distL="114300" distR="114300" simplePos="0" relativeHeight="251660288" behindDoc="1" locked="0" layoutInCell="1" allowOverlap="1" wp14:anchorId="5400755F" wp14:editId="30A39328">
          <wp:simplePos x="0" y="0"/>
          <wp:positionH relativeFrom="page">
            <wp:posOffset>968375</wp:posOffset>
          </wp:positionH>
          <wp:positionV relativeFrom="paragraph">
            <wp:posOffset>21590</wp:posOffset>
          </wp:positionV>
          <wp:extent cx="1772920" cy="757555"/>
          <wp:effectExtent l="0" t="0" r="0" b="0"/>
          <wp:wrapNone/>
          <wp:docPr id="3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7" t="29045" r="7704" b="2226"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70D">
      <w:rPr>
        <w:rFonts w:ascii="Arial" w:hAnsi="Arial" w:cs="Arial"/>
        <w:b/>
        <w:sz w:val="18"/>
        <w:szCs w:val="18"/>
      </w:rPr>
      <w:t>PROMOTORA DEL COMERCIO EXTERIOR DE COSTA RICA</w:t>
    </w:r>
  </w:p>
  <w:p w14:paraId="1AE32254" w14:textId="77777777" w:rsidR="0081442F" w:rsidRPr="004F570D" w:rsidRDefault="0081442F" w:rsidP="0058066C">
    <w:pPr>
      <w:pStyle w:val="Encabezado"/>
      <w:ind w:left="2977"/>
      <w:jc w:val="center"/>
      <w:rPr>
        <w:rFonts w:ascii="Arial" w:hAnsi="Arial" w:cs="Arial"/>
        <w:b/>
        <w:sz w:val="18"/>
        <w:szCs w:val="18"/>
      </w:rPr>
    </w:pPr>
    <w:r w:rsidRPr="004F570D">
      <w:rPr>
        <w:rFonts w:ascii="Arial" w:hAnsi="Arial" w:cs="Arial"/>
        <w:b/>
        <w:sz w:val="18"/>
        <w:szCs w:val="18"/>
      </w:rPr>
      <w:t>Ventanilla Única de Comercio Exterior</w:t>
    </w:r>
  </w:p>
  <w:p w14:paraId="16A8AF3C" w14:textId="77777777" w:rsidR="0081442F" w:rsidRPr="004F570D" w:rsidRDefault="0081442F" w:rsidP="0058066C">
    <w:pPr>
      <w:pStyle w:val="Encabezado"/>
      <w:ind w:left="2977"/>
      <w:jc w:val="center"/>
      <w:rPr>
        <w:rFonts w:ascii="Arial" w:hAnsi="Arial" w:cs="Arial"/>
        <w:b/>
        <w:sz w:val="18"/>
        <w:szCs w:val="18"/>
      </w:rPr>
    </w:pPr>
    <w:r w:rsidRPr="004F570D">
      <w:rPr>
        <w:rFonts w:ascii="Arial" w:hAnsi="Arial" w:cs="Arial"/>
        <w:b/>
        <w:sz w:val="18"/>
        <w:szCs w:val="18"/>
      </w:rPr>
      <w:t>Unidad de Origen</w:t>
    </w:r>
  </w:p>
  <w:p w14:paraId="6057458B" w14:textId="7D437294" w:rsidR="0081442F" w:rsidRDefault="0081442F" w:rsidP="0058066C">
    <w:pPr>
      <w:pStyle w:val="Encabezado"/>
      <w:ind w:left="2977"/>
      <w:jc w:val="center"/>
      <w:rPr>
        <w:rFonts w:ascii="Arial" w:hAnsi="Arial" w:cs="Arial"/>
        <w:b/>
        <w:sz w:val="16"/>
        <w:szCs w:val="16"/>
      </w:rPr>
    </w:pPr>
    <w:r w:rsidRPr="004F570D">
      <w:rPr>
        <w:rFonts w:ascii="Arial" w:hAnsi="Arial" w:cs="Arial"/>
        <w:b/>
        <w:sz w:val="16"/>
        <w:szCs w:val="16"/>
      </w:rPr>
      <w:t xml:space="preserve">Teléfono: (506) </w:t>
    </w:r>
    <w:r>
      <w:rPr>
        <w:rFonts w:ascii="Arial" w:hAnsi="Arial" w:cs="Arial"/>
        <w:b/>
        <w:sz w:val="16"/>
        <w:szCs w:val="16"/>
      </w:rPr>
      <w:t>2505</w:t>
    </w:r>
    <w:r w:rsidRPr="004F570D">
      <w:rPr>
        <w:rFonts w:ascii="Arial" w:hAnsi="Arial" w:cs="Arial"/>
        <w:b/>
        <w:sz w:val="16"/>
        <w:szCs w:val="16"/>
      </w:rPr>
      <w:t>-</w:t>
    </w:r>
    <w:r>
      <w:rPr>
        <w:rFonts w:ascii="Arial" w:hAnsi="Arial" w:cs="Arial"/>
        <w:b/>
        <w:sz w:val="16"/>
        <w:szCs w:val="16"/>
      </w:rPr>
      <w:t>4949</w:t>
    </w:r>
  </w:p>
  <w:p w14:paraId="716402EF" w14:textId="77777777" w:rsidR="0081442F" w:rsidRPr="004F570D" w:rsidRDefault="0081442F" w:rsidP="0054654C">
    <w:pPr>
      <w:pStyle w:val="Encabezado"/>
      <w:ind w:left="2977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6"/>
        <w:szCs w:val="16"/>
      </w:rPr>
      <w:t xml:space="preserve">E-mail: </w:t>
    </w:r>
    <w:r>
      <w:rPr>
        <w:rFonts w:ascii="Arial" w:hAnsi="Arial" w:cs="Arial"/>
        <w:sz w:val="16"/>
        <w:szCs w:val="16"/>
      </w:rPr>
      <w:t>unidadorigen@procomer.com</w:t>
    </w:r>
  </w:p>
  <w:bookmarkEnd w:id="13"/>
  <w:p w14:paraId="08A7DDFB" w14:textId="77777777" w:rsidR="0081442F" w:rsidRDefault="0081442F" w:rsidP="000766FC">
    <w:pPr>
      <w:jc w:val="center"/>
      <w:rPr>
        <w:rFonts w:ascii="Arial" w:hAnsi="Arial" w:cs="Arial"/>
        <w:b/>
        <w:sz w:val="20"/>
        <w:szCs w:val="20"/>
      </w:rPr>
    </w:pPr>
  </w:p>
  <w:p w14:paraId="2AFB946A" w14:textId="77777777" w:rsidR="0081442F" w:rsidRDefault="0081442F" w:rsidP="000766FC">
    <w:pPr>
      <w:jc w:val="center"/>
      <w:rPr>
        <w:rFonts w:ascii="Arial" w:hAnsi="Arial" w:cs="Arial"/>
        <w:b/>
        <w:sz w:val="20"/>
        <w:szCs w:val="20"/>
      </w:rPr>
    </w:pPr>
  </w:p>
  <w:p w14:paraId="14A3F480" w14:textId="1D4FB48C" w:rsidR="00D95F3D" w:rsidRDefault="00D95F3D" w:rsidP="00D95F3D">
    <w:pPr>
      <w:jc w:val="center"/>
      <w:rPr>
        <w:rFonts w:ascii="Arial" w:hAnsi="Arial" w:cs="Arial"/>
        <w:b/>
        <w:sz w:val="20"/>
        <w:szCs w:val="20"/>
      </w:rPr>
    </w:pPr>
    <w:r w:rsidRPr="00D95F3D">
      <w:rPr>
        <w:rFonts w:ascii="Arial" w:hAnsi="Arial" w:cs="Arial"/>
        <w:b/>
        <w:sz w:val="20"/>
        <w:szCs w:val="20"/>
      </w:rPr>
      <w:t xml:space="preserve">Normas de Origen no Preferenciales de la Federación de Rusia y de los demás </w:t>
    </w:r>
    <w:r w:rsidR="00457AFF">
      <w:rPr>
        <w:rFonts w:ascii="Arial" w:hAnsi="Arial" w:cs="Arial"/>
        <w:b/>
        <w:sz w:val="20"/>
        <w:szCs w:val="20"/>
      </w:rPr>
      <w:t>P</w:t>
    </w:r>
    <w:r w:rsidRPr="00D95F3D">
      <w:rPr>
        <w:rFonts w:ascii="Arial" w:hAnsi="Arial" w:cs="Arial"/>
        <w:b/>
        <w:sz w:val="20"/>
        <w:szCs w:val="20"/>
      </w:rPr>
      <w:t xml:space="preserve">aíses </w:t>
    </w:r>
    <w:r w:rsidR="00457AFF">
      <w:rPr>
        <w:rFonts w:ascii="Arial" w:hAnsi="Arial" w:cs="Arial"/>
        <w:b/>
        <w:sz w:val="20"/>
        <w:szCs w:val="20"/>
      </w:rPr>
      <w:t>M</w:t>
    </w:r>
    <w:r w:rsidRPr="00D95F3D">
      <w:rPr>
        <w:rFonts w:ascii="Arial" w:hAnsi="Arial" w:cs="Arial"/>
        <w:b/>
        <w:sz w:val="20"/>
        <w:szCs w:val="20"/>
      </w:rPr>
      <w:t>iembros de la UEEA</w:t>
    </w:r>
  </w:p>
  <w:p w14:paraId="20A80339" w14:textId="324B7A6A" w:rsidR="0081442F" w:rsidRPr="00CC178A" w:rsidRDefault="0081442F" w:rsidP="000766FC">
    <w:pPr>
      <w:spacing w:after="360"/>
      <w:jc w:val="center"/>
      <w:rPr>
        <w:rFonts w:ascii="Arial" w:hAnsi="Arial" w:cs="Arial"/>
        <w:b/>
        <w:sz w:val="18"/>
        <w:szCs w:val="18"/>
      </w:rPr>
    </w:pPr>
    <w:r w:rsidRPr="000B36C9">
      <w:rPr>
        <w:rFonts w:ascii="Arial" w:hAnsi="Arial" w:cs="Arial"/>
        <w:b/>
        <w:sz w:val="20"/>
        <w:szCs w:val="20"/>
      </w:rPr>
      <w:t>DECLARACIÓN DEL PROVEEDOR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6F8D"/>
    <w:multiLevelType w:val="hybridMultilevel"/>
    <w:tmpl w:val="E3CED968"/>
    <w:lvl w:ilvl="0" w:tplc="2CEA55CA">
      <w:start w:val="16"/>
      <w:numFmt w:val="decimal"/>
      <w:lvlText w:val="%1)"/>
      <w:lvlJc w:val="left"/>
      <w:pPr>
        <w:tabs>
          <w:tab w:val="num" w:pos="738"/>
        </w:tabs>
        <w:ind w:left="738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  <w:rPr>
        <w:rFonts w:cs="Times New Roman"/>
      </w:rPr>
    </w:lvl>
  </w:abstractNum>
  <w:abstractNum w:abstractNumId="1" w15:restartNumberingAfterBreak="0">
    <w:nsid w:val="10E5665A"/>
    <w:multiLevelType w:val="hybridMultilevel"/>
    <w:tmpl w:val="AC6E7724"/>
    <w:lvl w:ilvl="0" w:tplc="515CBE7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17500"/>
    <w:multiLevelType w:val="hybridMultilevel"/>
    <w:tmpl w:val="B712B68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30169"/>
    <w:multiLevelType w:val="hybridMultilevel"/>
    <w:tmpl w:val="7E2A99B0"/>
    <w:lvl w:ilvl="0" w:tplc="515CBE7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B0AF2"/>
    <w:multiLevelType w:val="hybridMultilevel"/>
    <w:tmpl w:val="74847FBC"/>
    <w:lvl w:ilvl="0" w:tplc="08B09D34">
      <w:start w:val="22"/>
      <w:numFmt w:val="decimal"/>
      <w:lvlText w:val="%1)"/>
      <w:lvlJc w:val="left"/>
      <w:pPr>
        <w:tabs>
          <w:tab w:val="num" w:pos="806"/>
        </w:tabs>
        <w:ind w:left="80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  <w:rPr>
        <w:rFonts w:cs="Times New Roman"/>
      </w:rPr>
    </w:lvl>
  </w:abstractNum>
  <w:abstractNum w:abstractNumId="5" w15:restartNumberingAfterBreak="0">
    <w:nsid w:val="2DFF5160"/>
    <w:multiLevelType w:val="hybridMultilevel"/>
    <w:tmpl w:val="E0722D54"/>
    <w:lvl w:ilvl="0" w:tplc="504A7AE2">
      <w:start w:val="1"/>
      <w:numFmt w:val="bullet"/>
      <w:lvlText w:val=""/>
      <w:lvlJc w:val="left"/>
      <w:pPr>
        <w:ind w:left="727" w:hanging="360"/>
      </w:pPr>
      <w:rPr>
        <w:rFonts w:ascii="Symbol" w:hAnsi="Symbo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B05B4"/>
    <w:multiLevelType w:val="hybridMultilevel"/>
    <w:tmpl w:val="1460F608"/>
    <w:lvl w:ilvl="0" w:tplc="515CBE7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10476"/>
    <w:multiLevelType w:val="hybridMultilevel"/>
    <w:tmpl w:val="F948E58E"/>
    <w:lvl w:ilvl="0" w:tplc="DD1064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C546EF"/>
    <w:multiLevelType w:val="singleLevel"/>
    <w:tmpl w:val="62D88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9" w15:restartNumberingAfterBreak="0">
    <w:nsid w:val="35A401F2"/>
    <w:multiLevelType w:val="multilevel"/>
    <w:tmpl w:val="4D80A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</w:rPr>
    </w:lvl>
    <w:lvl w:ilvl="2"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1A3A99"/>
    <w:multiLevelType w:val="multilevel"/>
    <w:tmpl w:val="66F093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890639"/>
    <w:multiLevelType w:val="hybridMultilevel"/>
    <w:tmpl w:val="CC709E18"/>
    <w:lvl w:ilvl="0" w:tplc="DD78E4A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A00CB2"/>
    <w:multiLevelType w:val="hybridMultilevel"/>
    <w:tmpl w:val="55480BD6"/>
    <w:lvl w:ilvl="0" w:tplc="92F8C2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E1F43"/>
    <w:multiLevelType w:val="hybridMultilevel"/>
    <w:tmpl w:val="20B8AAAA"/>
    <w:lvl w:ilvl="0" w:tplc="260AA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BC25B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</w:rPr>
    </w:lvl>
    <w:lvl w:ilvl="2" w:tplc="CE0E84B6"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E1633E"/>
    <w:multiLevelType w:val="hybridMultilevel"/>
    <w:tmpl w:val="FD1A98A4"/>
    <w:lvl w:ilvl="0" w:tplc="515CBE7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A3760"/>
    <w:multiLevelType w:val="hybridMultilevel"/>
    <w:tmpl w:val="5300B30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C3A18"/>
    <w:multiLevelType w:val="hybridMultilevel"/>
    <w:tmpl w:val="2B4EA0B0"/>
    <w:lvl w:ilvl="0" w:tplc="DD78E4A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AA7494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D33807"/>
    <w:multiLevelType w:val="hybridMultilevel"/>
    <w:tmpl w:val="41F6E208"/>
    <w:lvl w:ilvl="0" w:tplc="260AA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2E5E441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</w:rPr>
    </w:lvl>
    <w:lvl w:ilvl="2" w:tplc="CE0E84B6"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6816AF"/>
    <w:multiLevelType w:val="multilevel"/>
    <w:tmpl w:val="C3CCE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</w:rPr>
    </w:lvl>
    <w:lvl w:ilvl="2"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307E46"/>
    <w:multiLevelType w:val="hybridMultilevel"/>
    <w:tmpl w:val="4D80AB20"/>
    <w:lvl w:ilvl="0" w:tplc="260AA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2E5E441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</w:rPr>
    </w:lvl>
    <w:lvl w:ilvl="2" w:tplc="CE0E84B6"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1B4F9B"/>
    <w:multiLevelType w:val="multilevel"/>
    <w:tmpl w:val="2B4EA0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334431"/>
    <w:multiLevelType w:val="hybridMultilevel"/>
    <w:tmpl w:val="C3CCEADE"/>
    <w:lvl w:ilvl="0" w:tplc="260AA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4E1E66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</w:rPr>
    </w:lvl>
    <w:lvl w:ilvl="2" w:tplc="CE0E84B6"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611C7B"/>
    <w:multiLevelType w:val="hybridMultilevel"/>
    <w:tmpl w:val="87AAF87C"/>
    <w:lvl w:ilvl="0" w:tplc="5DACF2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F03E6E"/>
    <w:multiLevelType w:val="hybridMultilevel"/>
    <w:tmpl w:val="B8645572"/>
    <w:lvl w:ilvl="0" w:tplc="F0BE4CCA">
      <w:start w:val="2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571E12"/>
    <w:multiLevelType w:val="hybridMultilevel"/>
    <w:tmpl w:val="9AC29392"/>
    <w:lvl w:ilvl="0" w:tplc="62D88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430001"/>
    <w:multiLevelType w:val="multilevel"/>
    <w:tmpl w:val="41F6E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</w:rPr>
    </w:lvl>
    <w:lvl w:ilvl="2"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3"/>
  </w:num>
  <w:num w:numId="4">
    <w:abstractNumId w:val="6"/>
  </w:num>
  <w:num w:numId="5">
    <w:abstractNumId w:val="8"/>
  </w:num>
  <w:num w:numId="6">
    <w:abstractNumId w:val="16"/>
  </w:num>
  <w:num w:numId="7">
    <w:abstractNumId w:val="7"/>
  </w:num>
  <w:num w:numId="8">
    <w:abstractNumId w:val="10"/>
  </w:num>
  <w:num w:numId="9">
    <w:abstractNumId w:val="1"/>
  </w:num>
  <w:num w:numId="10">
    <w:abstractNumId w:val="3"/>
  </w:num>
  <w:num w:numId="11">
    <w:abstractNumId w:val="14"/>
  </w:num>
  <w:num w:numId="12">
    <w:abstractNumId w:val="21"/>
  </w:num>
  <w:num w:numId="13">
    <w:abstractNumId w:val="18"/>
  </w:num>
  <w:num w:numId="14">
    <w:abstractNumId w:val="19"/>
  </w:num>
  <w:num w:numId="15">
    <w:abstractNumId w:val="9"/>
  </w:num>
  <w:num w:numId="16">
    <w:abstractNumId w:val="17"/>
  </w:num>
  <w:num w:numId="17">
    <w:abstractNumId w:val="25"/>
  </w:num>
  <w:num w:numId="18">
    <w:abstractNumId w:val="13"/>
  </w:num>
  <w:num w:numId="19">
    <w:abstractNumId w:val="22"/>
  </w:num>
  <w:num w:numId="20">
    <w:abstractNumId w:val="24"/>
  </w:num>
  <w:num w:numId="21">
    <w:abstractNumId w:val="20"/>
  </w:num>
  <w:num w:numId="22">
    <w:abstractNumId w:val="11"/>
  </w:num>
  <w:num w:numId="23">
    <w:abstractNumId w:val="5"/>
  </w:num>
  <w:num w:numId="24">
    <w:abstractNumId w:val="15"/>
  </w:num>
  <w:num w:numId="25">
    <w:abstractNumId w:val="1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3F7"/>
    <w:rsid w:val="00006FC2"/>
    <w:rsid w:val="00007426"/>
    <w:rsid w:val="00010BD7"/>
    <w:rsid w:val="00010F4F"/>
    <w:rsid w:val="00012AD3"/>
    <w:rsid w:val="00013CCA"/>
    <w:rsid w:val="000203A3"/>
    <w:rsid w:val="00021E99"/>
    <w:rsid w:val="00022196"/>
    <w:rsid w:val="00024ED9"/>
    <w:rsid w:val="0002775E"/>
    <w:rsid w:val="00034568"/>
    <w:rsid w:val="00034C01"/>
    <w:rsid w:val="000354F2"/>
    <w:rsid w:val="00036038"/>
    <w:rsid w:val="00040AD5"/>
    <w:rsid w:val="00043EA5"/>
    <w:rsid w:val="00053EA3"/>
    <w:rsid w:val="000540E9"/>
    <w:rsid w:val="000549AE"/>
    <w:rsid w:val="00055824"/>
    <w:rsid w:val="00055A77"/>
    <w:rsid w:val="000562E3"/>
    <w:rsid w:val="00060A3F"/>
    <w:rsid w:val="00061244"/>
    <w:rsid w:val="00061B87"/>
    <w:rsid w:val="00065257"/>
    <w:rsid w:val="00067B9A"/>
    <w:rsid w:val="000714B3"/>
    <w:rsid w:val="0007168A"/>
    <w:rsid w:val="000722B0"/>
    <w:rsid w:val="0007319E"/>
    <w:rsid w:val="000766FC"/>
    <w:rsid w:val="000802E7"/>
    <w:rsid w:val="00080EB1"/>
    <w:rsid w:val="00082D14"/>
    <w:rsid w:val="00083C4D"/>
    <w:rsid w:val="00090C4E"/>
    <w:rsid w:val="0009176E"/>
    <w:rsid w:val="00093CFD"/>
    <w:rsid w:val="00094D15"/>
    <w:rsid w:val="00095566"/>
    <w:rsid w:val="00097C7E"/>
    <w:rsid w:val="000A2B61"/>
    <w:rsid w:val="000A5E8F"/>
    <w:rsid w:val="000A7524"/>
    <w:rsid w:val="000B0B2F"/>
    <w:rsid w:val="000B21D8"/>
    <w:rsid w:val="000B269E"/>
    <w:rsid w:val="000B3212"/>
    <w:rsid w:val="000B36C9"/>
    <w:rsid w:val="000B72A5"/>
    <w:rsid w:val="000C0FD9"/>
    <w:rsid w:val="000C2483"/>
    <w:rsid w:val="000C2850"/>
    <w:rsid w:val="000C2A50"/>
    <w:rsid w:val="000C37F6"/>
    <w:rsid w:val="000C7249"/>
    <w:rsid w:val="000C749C"/>
    <w:rsid w:val="000C773F"/>
    <w:rsid w:val="000D15C2"/>
    <w:rsid w:val="000D4E0B"/>
    <w:rsid w:val="000D64A9"/>
    <w:rsid w:val="000E3A07"/>
    <w:rsid w:val="000E4C47"/>
    <w:rsid w:val="000E5252"/>
    <w:rsid w:val="000E549A"/>
    <w:rsid w:val="000E63E5"/>
    <w:rsid w:val="000E74D5"/>
    <w:rsid w:val="000E7E01"/>
    <w:rsid w:val="000F2FE4"/>
    <w:rsid w:val="0010194B"/>
    <w:rsid w:val="00103E3E"/>
    <w:rsid w:val="0010414E"/>
    <w:rsid w:val="0011115C"/>
    <w:rsid w:val="00114E5F"/>
    <w:rsid w:val="0011503E"/>
    <w:rsid w:val="0011782D"/>
    <w:rsid w:val="001305EC"/>
    <w:rsid w:val="00130DFD"/>
    <w:rsid w:val="0013487E"/>
    <w:rsid w:val="00134FAE"/>
    <w:rsid w:val="001362A3"/>
    <w:rsid w:val="00141B2F"/>
    <w:rsid w:val="00142264"/>
    <w:rsid w:val="00145CB4"/>
    <w:rsid w:val="00146B95"/>
    <w:rsid w:val="001478E9"/>
    <w:rsid w:val="00150BB3"/>
    <w:rsid w:val="00152014"/>
    <w:rsid w:val="00160CE5"/>
    <w:rsid w:val="00161FA6"/>
    <w:rsid w:val="00161FC5"/>
    <w:rsid w:val="0016220C"/>
    <w:rsid w:val="00174290"/>
    <w:rsid w:val="00174774"/>
    <w:rsid w:val="00174CF3"/>
    <w:rsid w:val="00176685"/>
    <w:rsid w:val="00180C09"/>
    <w:rsid w:val="00182239"/>
    <w:rsid w:val="001861FD"/>
    <w:rsid w:val="00186AFD"/>
    <w:rsid w:val="00186FBB"/>
    <w:rsid w:val="00194C0A"/>
    <w:rsid w:val="00197E94"/>
    <w:rsid w:val="001A0274"/>
    <w:rsid w:val="001B11EF"/>
    <w:rsid w:val="001B1709"/>
    <w:rsid w:val="001B1773"/>
    <w:rsid w:val="001B48D4"/>
    <w:rsid w:val="001B69D1"/>
    <w:rsid w:val="001B6FA0"/>
    <w:rsid w:val="001C0813"/>
    <w:rsid w:val="001C0D19"/>
    <w:rsid w:val="001C17F8"/>
    <w:rsid w:val="001C1CE5"/>
    <w:rsid w:val="001C4243"/>
    <w:rsid w:val="001C558B"/>
    <w:rsid w:val="001C5EBD"/>
    <w:rsid w:val="001C6E52"/>
    <w:rsid w:val="001D02E7"/>
    <w:rsid w:val="001D420C"/>
    <w:rsid w:val="001D60F6"/>
    <w:rsid w:val="001D64F9"/>
    <w:rsid w:val="001E2889"/>
    <w:rsid w:val="001E6C14"/>
    <w:rsid w:val="001F22AA"/>
    <w:rsid w:val="001F2BC5"/>
    <w:rsid w:val="001F3017"/>
    <w:rsid w:val="001F4D8C"/>
    <w:rsid w:val="00200A61"/>
    <w:rsid w:val="00200CB7"/>
    <w:rsid w:val="00202282"/>
    <w:rsid w:val="00203443"/>
    <w:rsid w:val="002102A0"/>
    <w:rsid w:val="0021204E"/>
    <w:rsid w:val="002136E1"/>
    <w:rsid w:val="002210D8"/>
    <w:rsid w:val="002211FA"/>
    <w:rsid w:val="002219C3"/>
    <w:rsid w:val="00223009"/>
    <w:rsid w:val="002246A7"/>
    <w:rsid w:val="002278CF"/>
    <w:rsid w:val="0023009E"/>
    <w:rsid w:val="00231B3C"/>
    <w:rsid w:val="002331DC"/>
    <w:rsid w:val="00233F40"/>
    <w:rsid w:val="0023481B"/>
    <w:rsid w:val="00237503"/>
    <w:rsid w:val="00237C04"/>
    <w:rsid w:val="00237F15"/>
    <w:rsid w:val="00244589"/>
    <w:rsid w:val="00245FC9"/>
    <w:rsid w:val="00246DA3"/>
    <w:rsid w:val="00247143"/>
    <w:rsid w:val="0024745A"/>
    <w:rsid w:val="002504EF"/>
    <w:rsid w:val="0025298C"/>
    <w:rsid w:val="00255694"/>
    <w:rsid w:val="0026131A"/>
    <w:rsid w:val="002633BD"/>
    <w:rsid w:val="00264D22"/>
    <w:rsid w:val="00267150"/>
    <w:rsid w:val="002701A0"/>
    <w:rsid w:val="00270517"/>
    <w:rsid w:val="00271FA5"/>
    <w:rsid w:val="00273E47"/>
    <w:rsid w:val="00276218"/>
    <w:rsid w:val="00277B73"/>
    <w:rsid w:val="0028275D"/>
    <w:rsid w:val="002836E2"/>
    <w:rsid w:val="00285BE9"/>
    <w:rsid w:val="002904DA"/>
    <w:rsid w:val="0029080C"/>
    <w:rsid w:val="002941F0"/>
    <w:rsid w:val="002945F2"/>
    <w:rsid w:val="00297460"/>
    <w:rsid w:val="002A1F06"/>
    <w:rsid w:val="002A32BE"/>
    <w:rsid w:val="002A3C06"/>
    <w:rsid w:val="002A745B"/>
    <w:rsid w:val="002B6CFE"/>
    <w:rsid w:val="002B7549"/>
    <w:rsid w:val="002C162A"/>
    <w:rsid w:val="002C17B8"/>
    <w:rsid w:val="002C258C"/>
    <w:rsid w:val="002C753D"/>
    <w:rsid w:val="002D2805"/>
    <w:rsid w:val="002D422A"/>
    <w:rsid w:val="002D68FB"/>
    <w:rsid w:val="002D7709"/>
    <w:rsid w:val="002E358D"/>
    <w:rsid w:val="002E6E95"/>
    <w:rsid w:val="002F068F"/>
    <w:rsid w:val="002F0C6E"/>
    <w:rsid w:val="003010AB"/>
    <w:rsid w:val="00301ADA"/>
    <w:rsid w:val="00301D01"/>
    <w:rsid w:val="00306D5D"/>
    <w:rsid w:val="00311063"/>
    <w:rsid w:val="003120B9"/>
    <w:rsid w:val="00316D40"/>
    <w:rsid w:val="00322DDC"/>
    <w:rsid w:val="00323392"/>
    <w:rsid w:val="00326B6F"/>
    <w:rsid w:val="00330CF8"/>
    <w:rsid w:val="00334099"/>
    <w:rsid w:val="003368D7"/>
    <w:rsid w:val="00337880"/>
    <w:rsid w:val="00341673"/>
    <w:rsid w:val="0034680B"/>
    <w:rsid w:val="00347017"/>
    <w:rsid w:val="0035137D"/>
    <w:rsid w:val="003521E7"/>
    <w:rsid w:val="00354651"/>
    <w:rsid w:val="003560F4"/>
    <w:rsid w:val="00360F0A"/>
    <w:rsid w:val="00362180"/>
    <w:rsid w:val="00363980"/>
    <w:rsid w:val="00364B83"/>
    <w:rsid w:val="003656FF"/>
    <w:rsid w:val="00372D89"/>
    <w:rsid w:val="00376CF0"/>
    <w:rsid w:val="00377D34"/>
    <w:rsid w:val="00381666"/>
    <w:rsid w:val="00383481"/>
    <w:rsid w:val="00385C8D"/>
    <w:rsid w:val="00386F96"/>
    <w:rsid w:val="0038761E"/>
    <w:rsid w:val="003917D5"/>
    <w:rsid w:val="00394BE5"/>
    <w:rsid w:val="00396311"/>
    <w:rsid w:val="003973BD"/>
    <w:rsid w:val="00397F9A"/>
    <w:rsid w:val="003A4245"/>
    <w:rsid w:val="003A4F16"/>
    <w:rsid w:val="003B45AF"/>
    <w:rsid w:val="003B5B8B"/>
    <w:rsid w:val="003C03A6"/>
    <w:rsid w:val="003C1EDD"/>
    <w:rsid w:val="003C40B9"/>
    <w:rsid w:val="003C4F4A"/>
    <w:rsid w:val="003C6062"/>
    <w:rsid w:val="003C6D3F"/>
    <w:rsid w:val="003D0EE2"/>
    <w:rsid w:val="003D2915"/>
    <w:rsid w:val="003D66B3"/>
    <w:rsid w:val="003D6796"/>
    <w:rsid w:val="003D6AF7"/>
    <w:rsid w:val="003E00A9"/>
    <w:rsid w:val="003E11E2"/>
    <w:rsid w:val="003E1A51"/>
    <w:rsid w:val="003E55F0"/>
    <w:rsid w:val="003E6E57"/>
    <w:rsid w:val="003E7EBF"/>
    <w:rsid w:val="003F2C95"/>
    <w:rsid w:val="004041C2"/>
    <w:rsid w:val="004078CA"/>
    <w:rsid w:val="00417BEB"/>
    <w:rsid w:val="004227AB"/>
    <w:rsid w:val="00422959"/>
    <w:rsid w:val="004259F7"/>
    <w:rsid w:val="00425F30"/>
    <w:rsid w:val="00426610"/>
    <w:rsid w:val="00427894"/>
    <w:rsid w:val="0043162D"/>
    <w:rsid w:val="0043428F"/>
    <w:rsid w:val="00434427"/>
    <w:rsid w:val="00440B7B"/>
    <w:rsid w:val="00442642"/>
    <w:rsid w:val="00443514"/>
    <w:rsid w:val="00446EAC"/>
    <w:rsid w:val="0044709A"/>
    <w:rsid w:val="0044789F"/>
    <w:rsid w:val="00450D86"/>
    <w:rsid w:val="00453BFA"/>
    <w:rsid w:val="00457364"/>
    <w:rsid w:val="00457AFF"/>
    <w:rsid w:val="00457E0E"/>
    <w:rsid w:val="004619BF"/>
    <w:rsid w:val="00463216"/>
    <w:rsid w:val="00465301"/>
    <w:rsid w:val="00474C54"/>
    <w:rsid w:val="00476067"/>
    <w:rsid w:val="00487451"/>
    <w:rsid w:val="00492434"/>
    <w:rsid w:val="0049335F"/>
    <w:rsid w:val="00493FF9"/>
    <w:rsid w:val="004975CB"/>
    <w:rsid w:val="00497D63"/>
    <w:rsid w:val="004A1023"/>
    <w:rsid w:val="004B0D85"/>
    <w:rsid w:val="004B333F"/>
    <w:rsid w:val="004B49B9"/>
    <w:rsid w:val="004C43CE"/>
    <w:rsid w:val="004C4899"/>
    <w:rsid w:val="004C66A5"/>
    <w:rsid w:val="004D0A00"/>
    <w:rsid w:val="004D1475"/>
    <w:rsid w:val="004D1BAF"/>
    <w:rsid w:val="004D29FD"/>
    <w:rsid w:val="004D3E43"/>
    <w:rsid w:val="004D6B61"/>
    <w:rsid w:val="004D7038"/>
    <w:rsid w:val="004D7800"/>
    <w:rsid w:val="004E025F"/>
    <w:rsid w:val="004E04D9"/>
    <w:rsid w:val="004E1AF5"/>
    <w:rsid w:val="004E3A83"/>
    <w:rsid w:val="004E3AC8"/>
    <w:rsid w:val="004E5C9B"/>
    <w:rsid w:val="004E6D4B"/>
    <w:rsid w:val="004F215E"/>
    <w:rsid w:val="004F3F59"/>
    <w:rsid w:val="004F570D"/>
    <w:rsid w:val="004F5B04"/>
    <w:rsid w:val="0050080B"/>
    <w:rsid w:val="0050225F"/>
    <w:rsid w:val="00505F00"/>
    <w:rsid w:val="00507FBB"/>
    <w:rsid w:val="00510F3A"/>
    <w:rsid w:val="005128F0"/>
    <w:rsid w:val="00513A0D"/>
    <w:rsid w:val="00513FCE"/>
    <w:rsid w:val="0052022C"/>
    <w:rsid w:val="005251F7"/>
    <w:rsid w:val="005259D5"/>
    <w:rsid w:val="005307BD"/>
    <w:rsid w:val="00530CC5"/>
    <w:rsid w:val="005347F2"/>
    <w:rsid w:val="005354D1"/>
    <w:rsid w:val="005366C2"/>
    <w:rsid w:val="00536860"/>
    <w:rsid w:val="005403C3"/>
    <w:rsid w:val="00540A62"/>
    <w:rsid w:val="00544A8A"/>
    <w:rsid w:val="00544B69"/>
    <w:rsid w:val="00546032"/>
    <w:rsid w:val="0054654C"/>
    <w:rsid w:val="00551C2F"/>
    <w:rsid w:val="005533F7"/>
    <w:rsid w:val="005542A9"/>
    <w:rsid w:val="00554433"/>
    <w:rsid w:val="0055769D"/>
    <w:rsid w:val="005612A1"/>
    <w:rsid w:val="005627A4"/>
    <w:rsid w:val="005650C5"/>
    <w:rsid w:val="00566143"/>
    <w:rsid w:val="00571949"/>
    <w:rsid w:val="00574C9A"/>
    <w:rsid w:val="0058066C"/>
    <w:rsid w:val="00584ADE"/>
    <w:rsid w:val="00584E06"/>
    <w:rsid w:val="00591A1E"/>
    <w:rsid w:val="00592061"/>
    <w:rsid w:val="0059224F"/>
    <w:rsid w:val="0059373F"/>
    <w:rsid w:val="00594B37"/>
    <w:rsid w:val="0059604C"/>
    <w:rsid w:val="00597990"/>
    <w:rsid w:val="005A1BF8"/>
    <w:rsid w:val="005A3719"/>
    <w:rsid w:val="005A662E"/>
    <w:rsid w:val="005A6D2E"/>
    <w:rsid w:val="005B2598"/>
    <w:rsid w:val="005B4434"/>
    <w:rsid w:val="005C2987"/>
    <w:rsid w:val="005C3334"/>
    <w:rsid w:val="005C345C"/>
    <w:rsid w:val="005C3FDE"/>
    <w:rsid w:val="005C443C"/>
    <w:rsid w:val="005C57CD"/>
    <w:rsid w:val="005C5843"/>
    <w:rsid w:val="005C6B21"/>
    <w:rsid w:val="005C78B3"/>
    <w:rsid w:val="005C7B38"/>
    <w:rsid w:val="005D3805"/>
    <w:rsid w:val="005D46D4"/>
    <w:rsid w:val="005D64C2"/>
    <w:rsid w:val="005D778F"/>
    <w:rsid w:val="005D77BA"/>
    <w:rsid w:val="005E2102"/>
    <w:rsid w:val="005E2FAE"/>
    <w:rsid w:val="005E489C"/>
    <w:rsid w:val="005E6092"/>
    <w:rsid w:val="005E6115"/>
    <w:rsid w:val="005F3296"/>
    <w:rsid w:val="00601B19"/>
    <w:rsid w:val="00601FA4"/>
    <w:rsid w:val="0060203D"/>
    <w:rsid w:val="00602A01"/>
    <w:rsid w:val="00602ACC"/>
    <w:rsid w:val="006038A3"/>
    <w:rsid w:val="00603C78"/>
    <w:rsid w:val="00607C94"/>
    <w:rsid w:val="00614004"/>
    <w:rsid w:val="006174F8"/>
    <w:rsid w:val="00620CFD"/>
    <w:rsid w:val="00621480"/>
    <w:rsid w:val="00623CD8"/>
    <w:rsid w:val="006245A3"/>
    <w:rsid w:val="00624B00"/>
    <w:rsid w:val="00627B96"/>
    <w:rsid w:val="00630514"/>
    <w:rsid w:val="00631A34"/>
    <w:rsid w:val="006334FC"/>
    <w:rsid w:val="0063370F"/>
    <w:rsid w:val="006339B7"/>
    <w:rsid w:val="00634E40"/>
    <w:rsid w:val="0063667C"/>
    <w:rsid w:val="00636C96"/>
    <w:rsid w:val="006402A0"/>
    <w:rsid w:val="006403BC"/>
    <w:rsid w:val="00640CB8"/>
    <w:rsid w:val="0064140C"/>
    <w:rsid w:val="00641B89"/>
    <w:rsid w:val="006452CF"/>
    <w:rsid w:val="006453C9"/>
    <w:rsid w:val="0064717C"/>
    <w:rsid w:val="00652F9F"/>
    <w:rsid w:val="006569DA"/>
    <w:rsid w:val="0065700C"/>
    <w:rsid w:val="00660334"/>
    <w:rsid w:val="00660682"/>
    <w:rsid w:val="00662F98"/>
    <w:rsid w:val="00664602"/>
    <w:rsid w:val="00665C1E"/>
    <w:rsid w:val="00667E47"/>
    <w:rsid w:val="00667F34"/>
    <w:rsid w:val="006709E9"/>
    <w:rsid w:val="00670CC5"/>
    <w:rsid w:val="006710DA"/>
    <w:rsid w:val="006721CE"/>
    <w:rsid w:val="00673207"/>
    <w:rsid w:val="0067509A"/>
    <w:rsid w:val="00675247"/>
    <w:rsid w:val="0067611E"/>
    <w:rsid w:val="006774C4"/>
    <w:rsid w:val="00684A23"/>
    <w:rsid w:val="006855CC"/>
    <w:rsid w:val="006864F4"/>
    <w:rsid w:val="0069051D"/>
    <w:rsid w:val="006908A3"/>
    <w:rsid w:val="00690EB1"/>
    <w:rsid w:val="006928F6"/>
    <w:rsid w:val="00694B4B"/>
    <w:rsid w:val="006A2DF0"/>
    <w:rsid w:val="006A3F93"/>
    <w:rsid w:val="006A66A7"/>
    <w:rsid w:val="006B2358"/>
    <w:rsid w:val="006B2831"/>
    <w:rsid w:val="006B47C8"/>
    <w:rsid w:val="006B601E"/>
    <w:rsid w:val="006C206C"/>
    <w:rsid w:val="006C2376"/>
    <w:rsid w:val="006C443C"/>
    <w:rsid w:val="006C4F1D"/>
    <w:rsid w:val="006C6CBC"/>
    <w:rsid w:val="006D026D"/>
    <w:rsid w:val="006D0BDB"/>
    <w:rsid w:val="006D1B42"/>
    <w:rsid w:val="006D2048"/>
    <w:rsid w:val="006D211E"/>
    <w:rsid w:val="006D32A6"/>
    <w:rsid w:val="006D6258"/>
    <w:rsid w:val="006E08DF"/>
    <w:rsid w:val="006E16CF"/>
    <w:rsid w:val="006E1898"/>
    <w:rsid w:val="006E45A1"/>
    <w:rsid w:val="006E46D0"/>
    <w:rsid w:val="006E636A"/>
    <w:rsid w:val="006F012E"/>
    <w:rsid w:val="006F14AF"/>
    <w:rsid w:val="006F2426"/>
    <w:rsid w:val="006F30D5"/>
    <w:rsid w:val="006F516B"/>
    <w:rsid w:val="006F5D0B"/>
    <w:rsid w:val="007018A6"/>
    <w:rsid w:val="00702585"/>
    <w:rsid w:val="0070315F"/>
    <w:rsid w:val="007042C3"/>
    <w:rsid w:val="00704CAB"/>
    <w:rsid w:val="00706663"/>
    <w:rsid w:val="00706F9D"/>
    <w:rsid w:val="00707060"/>
    <w:rsid w:val="007105D4"/>
    <w:rsid w:val="00711BDF"/>
    <w:rsid w:val="0071507C"/>
    <w:rsid w:val="00716A8B"/>
    <w:rsid w:val="00716F5A"/>
    <w:rsid w:val="00720072"/>
    <w:rsid w:val="007201AE"/>
    <w:rsid w:val="00722DDF"/>
    <w:rsid w:val="007237B7"/>
    <w:rsid w:val="00724C64"/>
    <w:rsid w:val="00725053"/>
    <w:rsid w:val="007273F6"/>
    <w:rsid w:val="0073011B"/>
    <w:rsid w:val="00731520"/>
    <w:rsid w:val="00732A15"/>
    <w:rsid w:val="00732ABA"/>
    <w:rsid w:val="00733C27"/>
    <w:rsid w:val="00733F41"/>
    <w:rsid w:val="00734686"/>
    <w:rsid w:val="00735C2E"/>
    <w:rsid w:val="007367BC"/>
    <w:rsid w:val="00737300"/>
    <w:rsid w:val="00740826"/>
    <w:rsid w:val="00743346"/>
    <w:rsid w:val="007451C5"/>
    <w:rsid w:val="007453E1"/>
    <w:rsid w:val="0074606E"/>
    <w:rsid w:val="007465E4"/>
    <w:rsid w:val="00746D2A"/>
    <w:rsid w:val="007477BA"/>
    <w:rsid w:val="00752020"/>
    <w:rsid w:val="007520E5"/>
    <w:rsid w:val="007524FD"/>
    <w:rsid w:val="007526AC"/>
    <w:rsid w:val="00752764"/>
    <w:rsid w:val="00754280"/>
    <w:rsid w:val="00754E38"/>
    <w:rsid w:val="00754FE2"/>
    <w:rsid w:val="00757351"/>
    <w:rsid w:val="007605E4"/>
    <w:rsid w:val="007670D1"/>
    <w:rsid w:val="00770034"/>
    <w:rsid w:val="007770BB"/>
    <w:rsid w:val="00777284"/>
    <w:rsid w:val="007818B1"/>
    <w:rsid w:val="00781A47"/>
    <w:rsid w:val="00782D02"/>
    <w:rsid w:val="00790D4A"/>
    <w:rsid w:val="00791339"/>
    <w:rsid w:val="007915C6"/>
    <w:rsid w:val="00791DBE"/>
    <w:rsid w:val="007928ED"/>
    <w:rsid w:val="0079580E"/>
    <w:rsid w:val="0079594E"/>
    <w:rsid w:val="00795FBA"/>
    <w:rsid w:val="007968DB"/>
    <w:rsid w:val="007A01AD"/>
    <w:rsid w:val="007A0567"/>
    <w:rsid w:val="007A17CA"/>
    <w:rsid w:val="007A255A"/>
    <w:rsid w:val="007A3352"/>
    <w:rsid w:val="007A4071"/>
    <w:rsid w:val="007A4457"/>
    <w:rsid w:val="007A6398"/>
    <w:rsid w:val="007A64C9"/>
    <w:rsid w:val="007B6607"/>
    <w:rsid w:val="007B68E3"/>
    <w:rsid w:val="007B707A"/>
    <w:rsid w:val="007C5B87"/>
    <w:rsid w:val="007C5D2C"/>
    <w:rsid w:val="007C64E6"/>
    <w:rsid w:val="007D162D"/>
    <w:rsid w:val="007D2659"/>
    <w:rsid w:val="007D2676"/>
    <w:rsid w:val="007D61EF"/>
    <w:rsid w:val="007E1F96"/>
    <w:rsid w:val="007E3974"/>
    <w:rsid w:val="007E7F53"/>
    <w:rsid w:val="007F1BDC"/>
    <w:rsid w:val="007F5712"/>
    <w:rsid w:val="007F6DD5"/>
    <w:rsid w:val="0080144F"/>
    <w:rsid w:val="00806ABD"/>
    <w:rsid w:val="00810E71"/>
    <w:rsid w:val="00812CC9"/>
    <w:rsid w:val="00812DA2"/>
    <w:rsid w:val="0081442F"/>
    <w:rsid w:val="00814D29"/>
    <w:rsid w:val="00822342"/>
    <w:rsid w:val="008241EB"/>
    <w:rsid w:val="00825CB6"/>
    <w:rsid w:val="00826BB2"/>
    <w:rsid w:val="00827F97"/>
    <w:rsid w:val="0083492B"/>
    <w:rsid w:val="0083567F"/>
    <w:rsid w:val="008379B4"/>
    <w:rsid w:val="00837A63"/>
    <w:rsid w:val="008400DD"/>
    <w:rsid w:val="00842B89"/>
    <w:rsid w:val="0084343E"/>
    <w:rsid w:val="008448BF"/>
    <w:rsid w:val="00846A16"/>
    <w:rsid w:val="00847D71"/>
    <w:rsid w:val="00854B47"/>
    <w:rsid w:val="00854CA0"/>
    <w:rsid w:val="0085518C"/>
    <w:rsid w:val="00855C8A"/>
    <w:rsid w:val="00860819"/>
    <w:rsid w:val="00861364"/>
    <w:rsid w:val="00861551"/>
    <w:rsid w:val="00861C4D"/>
    <w:rsid w:val="008624ED"/>
    <w:rsid w:val="008637A3"/>
    <w:rsid w:val="008715F5"/>
    <w:rsid w:val="00871AB1"/>
    <w:rsid w:val="00871FFC"/>
    <w:rsid w:val="008759C8"/>
    <w:rsid w:val="0087647F"/>
    <w:rsid w:val="008777E0"/>
    <w:rsid w:val="008831A2"/>
    <w:rsid w:val="00885EDD"/>
    <w:rsid w:val="00890AFA"/>
    <w:rsid w:val="00890E36"/>
    <w:rsid w:val="00891BF9"/>
    <w:rsid w:val="00891C84"/>
    <w:rsid w:val="00896209"/>
    <w:rsid w:val="00896999"/>
    <w:rsid w:val="008974DD"/>
    <w:rsid w:val="008A4094"/>
    <w:rsid w:val="008A7B58"/>
    <w:rsid w:val="008B0730"/>
    <w:rsid w:val="008B21EC"/>
    <w:rsid w:val="008B3072"/>
    <w:rsid w:val="008B4344"/>
    <w:rsid w:val="008B57E8"/>
    <w:rsid w:val="008B58CF"/>
    <w:rsid w:val="008B7E03"/>
    <w:rsid w:val="008C06CF"/>
    <w:rsid w:val="008C0C89"/>
    <w:rsid w:val="008C7CA8"/>
    <w:rsid w:val="008D1028"/>
    <w:rsid w:val="008D6C31"/>
    <w:rsid w:val="008D7B16"/>
    <w:rsid w:val="008D7BAC"/>
    <w:rsid w:val="008E1878"/>
    <w:rsid w:val="008E3829"/>
    <w:rsid w:val="008E43CE"/>
    <w:rsid w:val="008E49A9"/>
    <w:rsid w:val="008E4ECA"/>
    <w:rsid w:val="008E5F67"/>
    <w:rsid w:val="008E622A"/>
    <w:rsid w:val="008E6392"/>
    <w:rsid w:val="008F00D1"/>
    <w:rsid w:val="008F0754"/>
    <w:rsid w:val="008F2F22"/>
    <w:rsid w:val="008F40E4"/>
    <w:rsid w:val="008F448B"/>
    <w:rsid w:val="008F5F90"/>
    <w:rsid w:val="00900B05"/>
    <w:rsid w:val="009115E5"/>
    <w:rsid w:val="00912D12"/>
    <w:rsid w:val="009139E7"/>
    <w:rsid w:val="00913FC2"/>
    <w:rsid w:val="00921110"/>
    <w:rsid w:val="00922F4E"/>
    <w:rsid w:val="0092591A"/>
    <w:rsid w:val="00925991"/>
    <w:rsid w:val="00926B4F"/>
    <w:rsid w:val="00926D2C"/>
    <w:rsid w:val="00927D5C"/>
    <w:rsid w:val="00934B5E"/>
    <w:rsid w:val="00934C1A"/>
    <w:rsid w:val="00941CB7"/>
    <w:rsid w:val="0094352A"/>
    <w:rsid w:val="009436B3"/>
    <w:rsid w:val="0094679B"/>
    <w:rsid w:val="00946D29"/>
    <w:rsid w:val="00950D81"/>
    <w:rsid w:val="00951B5F"/>
    <w:rsid w:val="00960538"/>
    <w:rsid w:val="00960561"/>
    <w:rsid w:val="00961668"/>
    <w:rsid w:val="00962A58"/>
    <w:rsid w:val="00962C9C"/>
    <w:rsid w:val="00965948"/>
    <w:rsid w:val="00983390"/>
    <w:rsid w:val="00984C44"/>
    <w:rsid w:val="00985BD0"/>
    <w:rsid w:val="00986276"/>
    <w:rsid w:val="0098629D"/>
    <w:rsid w:val="0099122D"/>
    <w:rsid w:val="00991D32"/>
    <w:rsid w:val="009964C2"/>
    <w:rsid w:val="009A0A3D"/>
    <w:rsid w:val="009A26D5"/>
    <w:rsid w:val="009A2B9B"/>
    <w:rsid w:val="009A4E8A"/>
    <w:rsid w:val="009A7F41"/>
    <w:rsid w:val="009B4E20"/>
    <w:rsid w:val="009B4E55"/>
    <w:rsid w:val="009B51A0"/>
    <w:rsid w:val="009B6228"/>
    <w:rsid w:val="009B716D"/>
    <w:rsid w:val="009B76BA"/>
    <w:rsid w:val="009B7DB1"/>
    <w:rsid w:val="009C027C"/>
    <w:rsid w:val="009C0298"/>
    <w:rsid w:val="009C15BA"/>
    <w:rsid w:val="009C25D8"/>
    <w:rsid w:val="009C3C91"/>
    <w:rsid w:val="009C4222"/>
    <w:rsid w:val="009D3568"/>
    <w:rsid w:val="009D4320"/>
    <w:rsid w:val="009D4EC1"/>
    <w:rsid w:val="009D623D"/>
    <w:rsid w:val="009D6445"/>
    <w:rsid w:val="009D73E3"/>
    <w:rsid w:val="009E1143"/>
    <w:rsid w:val="009E7BB6"/>
    <w:rsid w:val="009F55E8"/>
    <w:rsid w:val="00A01C13"/>
    <w:rsid w:val="00A0299B"/>
    <w:rsid w:val="00A02A38"/>
    <w:rsid w:val="00A035F7"/>
    <w:rsid w:val="00A0421F"/>
    <w:rsid w:val="00A043AB"/>
    <w:rsid w:val="00A053A8"/>
    <w:rsid w:val="00A06FD7"/>
    <w:rsid w:val="00A10C61"/>
    <w:rsid w:val="00A10E25"/>
    <w:rsid w:val="00A12CE9"/>
    <w:rsid w:val="00A15B42"/>
    <w:rsid w:val="00A165A6"/>
    <w:rsid w:val="00A23F5B"/>
    <w:rsid w:val="00A30410"/>
    <w:rsid w:val="00A30671"/>
    <w:rsid w:val="00A31211"/>
    <w:rsid w:val="00A33730"/>
    <w:rsid w:val="00A3382A"/>
    <w:rsid w:val="00A338D3"/>
    <w:rsid w:val="00A33921"/>
    <w:rsid w:val="00A34712"/>
    <w:rsid w:val="00A348E2"/>
    <w:rsid w:val="00A357EF"/>
    <w:rsid w:val="00A4019C"/>
    <w:rsid w:val="00A40B0A"/>
    <w:rsid w:val="00A41215"/>
    <w:rsid w:val="00A42263"/>
    <w:rsid w:val="00A429FB"/>
    <w:rsid w:val="00A42A4C"/>
    <w:rsid w:val="00A4367F"/>
    <w:rsid w:val="00A43A18"/>
    <w:rsid w:val="00A44318"/>
    <w:rsid w:val="00A473EE"/>
    <w:rsid w:val="00A51BA2"/>
    <w:rsid w:val="00A61017"/>
    <w:rsid w:val="00A61251"/>
    <w:rsid w:val="00A647A9"/>
    <w:rsid w:val="00A706B1"/>
    <w:rsid w:val="00A7070C"/>
    <w:rsid w:val="00A72826"/>
    <w:rsid w:val="00A7386E"/>
    <w:rsid w:val="00A77DBC"/>
    <w:rsid w:val="00A80912"/>
    <w:rsid w:val="00A823B3"/>
    <w:rsid w:val="00A8314D"/>
    <w:rsid w:val="00A83629"/>
    <w:rsid w:val="00A844FF"/>
    <w:rsid w:val="00A85FC9"/>
    <w:rsid w:val="00A8603D"/>
    <w:rsid w:val="00A9446F"/>
    <w:rsid w:val="00A94A50"/>
    <w:rsid w:val="00A96F13"/>
    <w:rsid w:val="00A972CF"/>
    <w:rsid w:val="00AA282E"/>
    <w:rsid w:val="00AA2F2E"/>
    <w:rsid w:val="00AA6EB9"/>
    <w:rsid w:val="00AA7829"/>
    <w:rsid w:val="00AB2A92"/>
    <w:rsid w:val="00AB3A36"/>
    <w:rsid w:val="00AB4048"/>
    <w:rsid w:val="00AB6B75"/>
    <w:rsid w:val="00AC6604"/>
    <w:rsid w:val="00AC6854"/>
    <w:rsid w:val="00AC7288"/>
    <w:rsid w:val="00AD0A7C"/>
    <w:rsid w:val="00AD1167"/>
    <w:rsid w:val="00AD18F1"/>
    <w:rsid w:val="00AD1D0B"/>
    <w:rsid w:val="00AD2C78"/>
    <w:rsid w:val="00AD495B"/>
    <w:rsid w:val="00AD64E0"/>
    <w:rsid w:val="00AD6D35"/>
    <w:rsid w:val="00AE07D5"/>
    <w:rsid w:val="00AE25CF"/>
    <w:rsid w:val="00AE26B2"/>
    <w:rsid w:val="00AE4F7D"/>
    <w:rsid w:val="00AE691A"/>
    <w:rsid w:val="00AE711F"/>
    <w:rsid w:val="00AF1A7A"/>
    <w:rsid w:val="00AF50D0"/>
    <w:rsid w:val="00B10F70"/>
    <w:rsid w:val="00B11EF9"/>
    <w:rsid w:val="00B13BED"/>
    <w:rsid w:val="00B155FD"/>
    <w:rsid w:val="00B16C57"/>
    <w:rsid w:val="00B17D1F"/>
    <w:rsid w:val="00B2110F"/>
    <w:rsid w:val="00B22FD0"/>
    <w:rsid w:val="00B25939"/>
    <w:rsid w:val="00B2623B"/>
    <w:rsid w:val="00B26A21"/>
    <w:rsid w:val="00B303D0"/>
    <w:rsid w:val="00B31E2F"/>
    <w:rsid w:val="00B31EEC"/>
    <w:rsid w:val="00B339AF"/>
    <w:rsid w:val="00B35839"/>
    <w:rsid w:val="00B4068C"/>
    <w:rsid w:val="00B4415D"/>
    <w:rsid w:val="00B45139"/>
    <w:rsid w:val="00B50411"/>
    <w:rsid w:val="00B55A7F"/>
    <w:rsid w:val="00B6142C"/>
    <w:rsid w:val="00B625F3"/>
    <w:rsid w:val="00B63957"/>
    <w:rsid w:val="00B65F41"/>
    <w:rsid w:val="00B73B46"/>
    <w:rsid w:val="00B74BCC"/>
    <w:rsid w:val="00B74BCE"/>
    <w:rsid w:val="00B819AA"/>
    <w:rsid w:val="00B83B0A"/>
    <w:rsid w:val="00B96544"/>
    <w:rsid w:val="00BA0751"/>
    <w:rsid w:val="00BA3023"/>
    <w:rsid w:val="00BA5A95"/>
    <w:rsid w:val="00BA5B08"/>
    <w:rsid w:val="00BA5EDD"/>
    <w:rsid w:val="00BA79D4"/>
    <w:rsid w:val="00BB1581"/>
    <w:rsid w:val="00BB1F77"/>
    <w:rsid w:val="00BB2370"/>
    <w:rsid w:val="00BB46ED"/>
    <w:rsid w:val="00BB47D9"/>
    <w:rsid w:val="00BB4C43"/>
    <w:rsid w:val="00BB51F3"/>
    <w:rsid w:val="00BB67A4"/>
    <w:rsid w:val="00BC3527"/>
    <w:rsid w:val="00BC51CA"/>
    <w:rsid w:val="00BC578B"/>
    <w:rsid w:val="00BD1391"/>
    <w:rsid w:val="00BD139F"/>
    <w:rsid w:val="00BD178F"/>
    <w:rsid w:val="00BD4EAA"/>
    <w:rsid w:val="00BD62F3"/>
    <w:rsid w:val="00BD7661"/>
    <w:rsid w:val="00BE0655"/>
    <w:rsid w:val="00BE11EE"/>
    <w:rsid w:val="00BE1770"/>
    <w:rsid w:val="00BE17D1"/>
    <w:rsid w:val="00BE2949"/>
    <w:rsid w:val="00BE499A"/>
    <w:rsid w:val="00BF0119"/>
    <w:rsid w:val="00BF14B5"/>
    <w:rsid w:val="00BF1FA4"/>
    <w:rsid w:val="00BF20A6"/>
    <w:rsid w:val="00BF2138"/>
    <w:rsid w:val="00BF46FF"/>
    <w:rsid w:val="00BF50E2"/>
    <w:rsid w:val="00BF64CB"/>
    <w:rsid w:val="00BF7BE6"/>
    <w:rsid w:val="00C01E69"/>
    <w:rsid w:val="00C10352"/>
    <w:rsid w:val="00C14204"/>
    <w:rsid w:val="00C14328"/>
    <w:rsid w:val="00C1764E"/>
    <w:rsid w:val="00C22258"/>
    <w:rsid w:val="00C227B8"/>
    <w:rsid w:val="00C22F28"/>
    <w:rsid w:val="00C24333"/>
    <w:rsid w:val="00C271E9"/>
    <w:rsid w:val="00C30300"/>
    <w:rsid w:val="00C308BF"/>
    <w:rsid w:val="00C30994"/>
    <w:rsid w:val="00C34DC7"/>
    <w:rsid w:val="00C35673"/>
    <w:rsid w:val="00C37E00"/>
    <w:rsid w:val="00C40032"/>
    <w:rsid w:val="00C410A1"/>
    <w:rsid w:val="00C42723"/>
    <w:rsid w:val="00C45A05"/>
    <w:rsid w:val="00C51DA3"/>
    <w:rsid w:val="00C537AE"/>
    <w:rsid w:val="00C53A40"/>
    <w:rsid w:val="00C561A5"/>
    <w:rsid w:val="00C5772B"/>
    <w:rsid w:val="00C65067"/>
    <w:rsid w:val="00C66CC9"/>
    <w:rsid w:val="00C6734C"/>
    <w:rsid w:val="00C70CB5"/>
    <w:rsid w:val="00C722D1"/>
    <w:rsid w:val="00C72ADB"/>
    <w:rsid w:val="00C7490F"/>
    <w:rsid w:val="00C74BF5"/>
    <w:rsid w:val="00C76C40"/>
    <w:rsid w:val="00C830B1"/>
    <w:rsid w:val="00C8563A"/>
    <w:rsid w:val="00C86437"/>
    <w:rsid w:val="00C8744A"/>
    <w:rsid w:val="00C875DF"/>
    <w:rsid w:val="00C8763D"/>
    <w:rsid w:val="00C87C11"/>
    <w:rsid w:val="00C91A0D"/>
    <w:rsid w:val="00C93508"/>
    <w:rsid w:val="00C94125"/>
    <w:rsid w:val="00C94D0B"/>
    <w:rsid w:val="00C95AB2"/>
    <w:rsid w:val="00C97D4E"/>
    <w:rsid w:val="00CA0339"/>
    <w:rsid w:val="00CA1A52"/>
    <w:rsid w:val="00CA45F5"/>
    <w:rsid w:val="00CA4FD2"/>
    <w:rsid w:val="00CC178A"/>
    <w:rsid w:val="00CC1EF6"/>
    <w:rsid w:val="00CC4958"/>
    <w:rsid w:val="00CC6258"/>
    <w:rsid w:val="00CD0F00"/>
    <w:rsid w:val="00CD1B68"/>
    <w:rsid w:val="00CD2241"/>
    <w:rsid w:val="00CD2F27"/>
    <w:rsid w:val="00CD39AB"/>
    <w:rsid w:val="00CD76D0"/>
    <w:rsid w:val="00CE3409"/>
    <w:rsid w:val="00CE3F22"/>
    <w:rsid w:val="00CE48B5"/>
    <w:rsid w:val="00CE5F2D"/>
    <w:rsid w:val="00CE6124"/>
    <w:rsid w:val="00CE75C7"/>
    <w:rsid w:val="00CE7C79"/>
    <w:rsid w:val="00CF4475"/>
    <w:rsid w:val="00CF52EA"/>
    <w:rsid w:val="00CF5B0F"/>
    <w:rsid w:val="00CF66FF"/>
    <w:rsid w:val="00CF77B4"/>
    <w:rsid w:val="00D03325"/>
    <w:rsid w:val="00D0434F"/>
    <w:rsid w:val="00D0608A"/>
    <w:rsid w:val="00D124BC"/>
    <w:rsid w:val="00D138F1"/>
    <w:rsid w:val="00D14005"/>
    <w:rsid w:val="00D17104"/>
    <w:rsid w:val="00D20106"/>
    <w:rsid w:val="00D22352"/>
    <w:rsid w:val="00D241C2"/>
    <w:rsid w:val="00D2617C"/>
    <w:rsid w:val="00D265F5"/>
    <w:rsid w:val="00D31013"/>
    <w:rsid w:val="00D35A07"/>
    <w:rsid w:val="00D3775B"/>
    <w:rsid w:val="00D4472E"/>
    <w:rsid w:val="00D4547D"/>
    <w:rsid w:val="00D47BC5"/>
    <w:rsid w:val="00D501E6"/>
    <w:rsid w:val="00D5031A"/>
    <w:rsid w:val="00D50B0A"/>
    <w:rsid w:val="00D61AAD"/>
    <w:rsid w:val="00D65BF3"/>
    <w:rsid w:val="00D671DF"/>
    <w:rsid w:val="00D6749E"/>
    <w:rsid w:val="00D72BDD"/>
    <w:rsid w:val="00D7499A"/>
    <w:rsid w:val="00D765E7"/>
    <w:rsid w:val="00D776D0"/>
    <w:rsid w:val="00D8344A"/>
    <w:rsid w:val="00D83F50"/>
    <w:rsid w:val="00D84C3D"/>
    <w:rsid w:val="00D86BA4"/>
    <w:rsid w:val="00D86C88"/>
    <w:rsid w:val="00D86FA0"/>
    <w:rsid w:val="00D9584F"/>
    <w:rsid w:val="00D95F3D"/>
    <w:rsid w:val="00DA062E"/>
    <w:rsid w:val="00DA0777"/>
    <w:rsid w:val="00DA0A2E"/>
    <w:rsid w:val="00DA150C"/>
    <w:rsid w:val="00DA4F51"/>
    <w:rsid w:val="00DB2CAA"/>
    <w:rsid w:val="00DB376D"/>
    <w:rsid w:val="00DB51AC"/>
    <w:rsid w:val="00DB51B3"/>
    <w:rsid w:val="00DB73BA"/>
    <w:rsid w:val="00DB7C71"/>
    <w:rsid w:val="00DB7CDD"/>
    <w:rsid w:val="00DB7E81"/>
    <w:rsid w:val="00DB7EC5"/>
    <w:rsid w:val="00DC1A21"/>
    <w:rsid w:val="00DC21A7"/>
    <w:rsid w:val="00DC6360"/>
    <w:rsid w:val="00DD11F8"/>
    <w:rsid w:val="00DD25D8"/>
    <w:rsid w:val="00DD2614"/>
    <w:rsid w:val="00DD53B7"/>
    <w:rsid w:val="00DD551F"/>
    <w:rsid w:val="00DD568C"/>
    <w:rsid w:val="00DD7736"/>
    <w:rsid w:val="00DD7DB2"/>
    <w:rsid w:val="00DE0972"/>
    <w:rsid w:val="00DE1729"/>
    <w:rsid w:val="00DE37AB"/>
    <w:rsid w:val="00DF0C78"/>
    <w:rsid w:val="00DF105C"/>
    <w:rsid w:val="00DF4762"/>
    <w:rsid w:val="00DF74D9"/>
    <w:rsid w:val="00E00A93"/>
    <w:rsid w:val="00E01CF6"/>
    <w:rsid w:val="00E04724"/>
    <w:rsid w:val="00E04835"/>
    <w:rsid w:val="00E07987"/>
    <w:rsid w:val="00E106DE"/>
    <w:rsid w:val="00E10878"/>
    <w:rsid w:val="00E11FE8"/>
    <w:rsid w:val="00E133A5"/>
    <w:rsid w:val="00E134B5"/>
    <w:rsid w:val="00E14FB5"/>
    <w:rsid w:val="00E15209"/>
    <w:rsid w:val="00E15E41"/>
    <w:rsid w:val="00E1738B"/>
    <w:rsid w:val="00E2079D"/>
    <w:rsid w:val="00E22DD9"/>
    <w:rsid w:val="00E232AD"/>
    <w:rsid w:val="00E23EDA"/>
    <w:rsid w:val="00E262AD"/>
    <w:rsid w:val="00E322CB"/>
    <w:rsid w:val="00E343A5"/>
    <w:rsid w:val="00E3559E"/>
    <w:rsid w:val="00E35873"/>
    <w:rsid w:val="00E42EDD"/>
    <w:rsid w:val="00E432B9"/>
    <w:rsid w:val="00E46889"/>
    <w:rsid w:val="00E54962"/>
    <w:rsid w:val="00E558A1"/>
    <w:rsid w:val="00E57BC5"/>
    <w:rsid w:val="00E6024D"/>
    <w:rsid w:val="00E61AA8"/>
    <w:rsid w:val="00E61BA8"/>
    <w:rsid w:val="00E62012"/>
    <w:rsid w:val="00E628DB"/>
    <w:rsid w:val="00E65789"/>
    <w:rsid w:val="00E721DD"/>
    <w:rsid w:val="00E76DD3"/>
    <w:rsid w:val="00E82A2B"/>
    <w:rsid w:val="00E846EC"/>
    <w:rsid w:val="00E8475D"/>
    <w:rsid w:val="00E84BED"/>
    <w:rsid w:val="00E84D7D"/>
    <w:rsid w:val="00E9226A"/>
    <w:rsid w:val="00E952A3"/>
    <w:rsid w:val="00E97599"/>
    <w:rsid w:val="00E97EAB"/>
    <w:rsid w:val="00EA14E3"/>
    <w:rsid w:val="00EA20C3"/>
    <w:rsid w:val="00EA3E98"/>
    <w:rsid w:val="00EA4989"/>
    <w:rsid w:val="00EA4A4F"/>
    <w:rsid w:val="00EB3204"/>
    <w:rsid w:val="00EB6570"/>
    <w:rsid w:val="00EC1644"/>
    <w:rsid w:val="00EC18FD"/>
    <w:rsid w:val="00EC5154"/>
    <w:rsid w:val="00EC5CF4"/>
    <w:rsid w:val="00EC5F39"/>
    <w:rsid w:val="00EC6862"/>
    <w:rsid w:val="00ED3010"/>
    <w:rsid w:val="00ED3240"/>
    <w:rsid w:val="00ED32D7"/>
    <w:rsid w:val="00EE2722"/>
    <w:rsid w:val="00EE2B4A"/>
    <w:rsid w:val="00EE6FA3"/>
    <w:rsid w:val="00EF0865"/>
    <w:rsid w:val="00EF2417"/>
    <w:rsid w:val="00EF5331"/>
    <w:rsid w:val="00EF56E8"/>
    <w:rsid w:val="00EF610B"/>
    <w:rsid w:val="00EF7E1A"/>
    <w:rsid w:val="00F05154"/>
    <w:rsid w:val="00F1613F"/>
    <w:rsid w:val="00F1778E"/>
    <w:rsid w:val="00F17F43"/>
    <w:rsid w:val="00F20843"/>
    <w:rsid w:val="00F22530"/>
    <w:rsid w:val="00F24BC0"/>
    <w:rsid w:val="00F254F1"/>
    <w:rsid w:val="00F263FE"/>
    <w:rsid w:val="00F27FE4"/>
    <w:rsid w:val="00F3014A"/>
    <w:rsid w:val="00F30EFD"/>
    <w:rsid w:val="00F33E02"/>
    <w:rsid w:val="00F35D8C"/>
    <w:rsid w:val="00F37DAE"/>
    <w:rsid w:val="00F4138A"/>
    <w:rsid w:val="00F435C2"/>
    <w:rsid w:val="00F440D7"/>
    <w:rsid w:val="00F44A18"/>
    <w:rsid w:val="00F45290"/>
    <w:rsid w:val="00F45E93"/>
    <w:rsid w:val="00F5611D"/>
    <w:rsid w:val="00F5679E"/>
    <w:rsid w:val="00F5685F"/>
    <w:rsid w:val="00F622CB"/>
    <w:rsid w:val="00F62E2A"/>
    <w:rsid w:val="00F65DDD"/>
    <w:rsid w:val="00F70669"/>
    <w:rsid w:val="00F808BB"/>
    <w:rsid w:val="00F80AEC"/>
    <w:rsid w:val="00F8233D"/>
    <w:rsid w:val="00F82F12"/>
    <w:rsid w:val="00F8667B"/>
    <w:rsid w:val="00F90005"/>
    <w:rsid w:val="00F9217D"/>
    <w:rsid w:val="00F938FF"/>
    <w:rsid w:val="00F93F4B"/>
    <w:rsid w:val="00F95B47"/>
    <w:rsid w:val="00F965A1"/>
    <w:rsid w:val="00F970FB"/>
    <w:rsid w:val="00FA0D1B"/>
    <w:rsid w:val="00FA2239"/>
    <w:rsid w:val="00FA6CAA"/>
    <w:rsid w:val="00FB144E"/>
    <w:rsid w:val="00FB7194"/>
    <w:rsid w:val="00FB73BB"/>
    <w:rsid w:val="00FB7451"/>
    <w:rsid w:val="00FC184A"/>
    <w:rsid w:val="00FC246E"/>
    <w:rsid w:val="00FC679A"/>
    <w:rsid w:val="00FC7513"/>
    <w:rsid w:val="00FD19C8"/>
    <w:rsid w:val="00FD1EB5"/>
    <w:rsid w:val="00FD2038"/>
    <w:rsid w:val="00FD55FE"/>
    <w:rsid w:val="00FD63BA"/>
    <w:rsid w:val="00FD7B38"/>
    <w:rsid w:val="00FE0FBF"/>
    <w:rsid w:val="00FE6A7F"/>
    <w:rsid w:val="00FE787A"/>
    <w:rsid w:val="00FF3791"/>
    <w:rsid w:val="00FF46A1"/>
    <w:rsid w:val="00FF4858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044157FC"/>
  <w15:chartTrackingRefBased/>
  <w15:docId w15:val="{66EB1E5F-921B-417E-8D0E-33B0CE58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1028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53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5533F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33F7"/>
    <w:pPr>
      <w:tabs>
        <w:tab w:val="center" w:pos="4252"/>
        <w:tab w:val="right" w:pos="8504"/>
      </w:tabs>
    </w:pPr>
  </w:style>
  <w:style w:type="paragraph" w:customStyle="1" w:styleId="Texto">
    <w:name w:val="Texto"/>
    <w:basedOn w:val="Normal"/>
    <w:rsid w:val="005533F7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styleId="Hipervnculo">
    <w:name w:val="Hyperlink"/>
    <w:rsid w:val="00316D40"/>
    <w:rPr>
      <w:color w:val="0000FF"/>
      <w:u w:val="single"/>
    </w:rPr>
  </w:style>
  <w:style w:type="paragraph" w:styleId="Textodeglobo">
    <w:name w:val="Balloon Text"/>
    <w:basedOn w:val="Normal"/>
    <w:semiHidden/>
    <w:rsid w:val="00D3775B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4F3F59"/>
    <w:rPr>
      <w:sz w:val="20"/>
      <w:szCs w:val="20"/>
    </w:rPr>
  </w:style>
  <w:style w:type="character" w:styleId="Refdenotaalpie">
    <w:name w:val="footnote reference"/>
    <w:semiHidden/>
    <w:rsid w:val="004F3F59"/>
    <w:rPr>
      <w:vertAlign w:val="superscript"/>
    </w:rPr>
  </w:style>
  <w:style w:type="character" w:styleId="Nmerodepgina">
    <w:name w:val="page number"/>
    <w:basedOn w:val="Fuentedeprrafopredeter"/>
    <w:rsid w:val="00D241C2"/>
  </w:style>
  <w:style w:type="character" w:styleId="Nmerodelnea">
    <w:name w:val="line number"/>
    <w:basedOn w:val="Fuentedeprrafopredeter"/>
    <w:rsid w:val="007273F6"/>
  </w:style>
  <w:style w:type="character" w:customStyle="1" w:styleId="PiedepginaCar">
    <w:name w:val="Pie de página Car"/>
    <w:link w:val="Piedepgina"/>
    <w:uiPriority w:val="99"/>
    <w:rsid w:val="0058066C"/>
    <w:rPr>
      <w:sz w:val="24"/>
      <w:szCs w:val="24"/>
      <w:lang w:val="es-ES" w:eastAsia="es-ES"/>
    </w:rPr>
  </w:style>
  <w:style w:type="character" w:styleId="Refdecomentario">
    <w:name w:val="annotation reference"/>
    <w:rsid w:val="00C95AB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95AB2"/>
    <w:rPr>
      <w:sz w:val="20"/>
      <w:szCs w:val="20"/>
    </w:rPr>
  </w:style>
  <w:style w:type="character" w:customStyle="1" w:styleId="TextocomentarioCar">
    <w:name w:val="Texto comentario Car"/>
    <w:link w:val="Textocomentario"/>
    <w:rsid w:val="00C95AB2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95AB2"/>
    <w:rPr>
      <w:b/>
      <w:bCs/>
    </w:rPr>
  </w:style>
  <w:style w:type="character" w:customStyle="1" w:styleId="AsuntodelcomentarioCar">
    <w:name w:val="Asunto del comentario Car"/>
    <w:link w:val="Asuntodelcomentario"/>
    <w:rsid w:val="00C95AB2"/>
    <w:rPr>
      <w:b/>
      <w:bCs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0B0B2F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54CA0"/>
    <w:pPr>
      <w:ind w:left="720"/>
      <w:contextualSpacing/>
    </w:pPr>
  </w:style>
  <w:style w:type="character" w:styleId="nfasis">
    <w:name w:val="Emphasis"/>
    <w:basedOn w:val="Fuentedeprrafopredeter"/>
    <w:qFormat/>
    <w:rsid w:val="008144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1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3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45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75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39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6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2186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7006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8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5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1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dadorigen@procomer.com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44E71-39C2-4FF0-B34E-8F8014730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15</Pages>
  <Words>3721</Words>
  <Characters>21721</Characters>
  <Application>Microsoft Office Word</Application>
  <DocSecurity>0</DocSecurity>
  <Lines>181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IMPORTANTE:</vt:lpstr>
    </vt:vector>
  </TitlesOfParts>
  <Company>Gobierno de Costa Rica</Company>
  <LinksUpToDate>false</LinksUpToDate>
  <CharactersWithSpaces>25392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IMPORTANTE:</dc:title>
  <dc:subject/>
  <dc:creator>Fabian.monge</dc:creator>
  <cp:keywords/>
  <dc:description/>
  <cp:lastModifiedBy>Allan Vargas Chinchilla</cp:lastModifiedBy>
  <cp:revision>46</cp:revision>
  <dcterms:created xsi:type="dcterms:W3CDTF">2019-09-30T14:31:00Z</dcterms:created>
  <dcterms:modified xsi:type="dcterms:W3CDTF">2021-10-11T20:02:00Z</dcterms:modified>
</cp:coreProperties>
</file>