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67"/>
        <w:tblW w:w="1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F622B8" w:rsidR="00F622B8" w:rsidTr="00142672" w14:paraId="6B21E216" w14:textId="77777777">
        <w:trPr>
          <w:trHeight w:val="5452"/>
        </w:trPr>
        <w:tc>
          <w:tcPr>
            <w:tcW w:w="11057" w:type="dxa"/>
          </w:tcPr>
          <w:p w:rsidRPr="00F622B8" w:rsidR="00132A9D" w:rsidP="00D0430B" w:rsidRDefault="00132A9D" w14:paraId="05CCCAC2" w14:textId="1586B961">
            <w:pPr>
              <w:rPr>
                <w:rFonts w:ascii="Arial" w:hAnsi="Arial" w:cs="Arial"/>
                <w:b/>
                <w:lang w:val="es-PE"/>
              </w:rPr>
            </w:pPr>
          </w:p>
          <w:tbl>
            <w:tblPr>
              <w:tblpPr w:leftFromText="180" w:rightFromText="180" w:vertAnchor="text" w:horzAnchor="margin" w:tblpXSpec="right" w:tblpY="251"/>
              <w:tblW w:w="0" w:type="auto"/>
              <w:tblBorders>
                <w:top w:val="single" w:color="A6A6A6" w:sz="2" w:space="0"/>
                <w:left w:val="single" w:color="A6A6A6" w:sz="2" w:space="0"/>
                <w:bottom w:val="single" w:color="A6A6A6" w:sz="2" w:space="0"/>
                <w:right w:val="single" w:color="A6A6A6" w:sz="2" w:space="0"/>
                <w:insideH w:val="single" w:color="A6A6A6" w:sz="2" w:space="0"/>
                <w:insideV w:val="single" w:color="A6A6A6" w:sz="2" w:space="0"/>
              </w:tblBorders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1767"/>
            </w:tblGrid>
            <w:tr w:rsidRPr="001B69D1" w:rsidR="004A3073" w:rsidTr="001B397C" w14:paraId="3981BC7E" w14:textId="77777777">
              <w:trPr>
                <w:cantSplit/>
                <w:trHeight w:val="225"/>
              </w:trPr>
              <w:tc>
                <w:tcPr>
                  <w:tcW w:w="1767" w:type="dxa"/>
                  <w:tcBorders>
                    <w:top w:val="nil"/>
                    <w:left w:val="nil"/>
                    <w:right w:val="nil"/>
                  </w:tcBorders>
                </w:tcPr>
                <w:p w:rsidRPr="00A74573" w:rsidR="004A3073" w:rsidP="004A3073" w:rsidRDefault="004A3073" w14:paraId="18A97F34" w14:textId="77777777">
                  <w:pPr>
                    <w:pStyle w:val="Texto"/>
                    <w:spacing w:after="0" w:line="240" w:lineRule="atLeast"/>
                    <w:ind w:firstLine="0"/>
                    <w:jc w:val="center"/>
                    <w:rPr>
                      <w:color w:val="D9D9D9"/>
                      <w:sz w:val="20"/>
                    </w:rPr>
                  </w:pPr>
                  <w:r w:rsidRPr="00A74573">
                    <w:rPr>
                      <w:color w:val="D9D9D9"/>
                      <w:sz w:val="20"/>
                    </w:rPr>
                    <w:t>Sello recibido</w:t>
                  </w:r>
                </w:p>
              </w:tc>
            </w:tr>
            <w:tr w:rsidRPr="001B69D1" w:rsidR="004A3073" w:rsidTr="001B397C" w14:paraId="5B726219" w14:textId="77777777">
              <w:trPr>
                <w:cantSplit/>
                <w:trHeight w:val="799"/>
              </w:trPr>
              <w:tc>
                <w:tcPr>
                  <w:tcW w:w="1767" w:type="dxa"/>
                </w:tcPr>
                <w:p w:rsidRPr="00A74573" w:rsidR="004A3073" w:rsidP="004A3073" w:rsidRDefault="004A3073" w14:paraId="4128F601" w14:textId="77777777">
                  <w:pPr>
                    <w:pStyle w:val="Texto"/>
                    <w:spacing w:after="0" w:line="240" w:lineRule="auto"/>
                    <w:ind w:firstLine="0"/>
                    <w:jc w:val="center"/>
                    <w:rPr>
                      <w:color w:val="D9D9D9"/>
                      <w:sz w:val="20"/>
                    </w:rPr>
                  </w:pPr>
                </w:p>
              </w:tc>
            </w:tr>
          </w:tbl>
          <w:p w:rsidRPr="00F622B8" w:rsidR="00552ACF" w:rsidP="00D0430B" w:rsidRDefault="00552ACF" w14:paraId="5D32FFAD" w14:textId="2A828A49">
            <w:pPr>
              <w:jc w:val="center"/>
              <w:rPr>
                <w:rFonts w:ascii="Arial" w:hAnsi="Arial" w:cs="Arial"/>
                <w:b/>
                <w:lang w:val="es-PE"/>
              </w:rPr>
            </w:pPr>
          </w:p>
          <w:tbl>
            <w:tblPr>
              <w:tblStyle w:val="Tablaconcuadrcula"/>
              <w:tblpPr w:leftFromText="141" w:rightFromText="141" w:vertAnchor="text" w:horzAnchor="page" w:tblpX="1111" w:tblpY="-7"/>
              <w:tblOverlap w:val="never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3402"/>
            </w:tblGrid>
            <w:tr w:rsidRPr="00F622B8" w:rsidR="00F622B8" w:rsidTr="004A3073" w14:paraId="3E0FA26E" w14:textId="77777777">
              <w:trPr>
                <w:trHeight w:val="19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bottom"/>
                  <w:hideMark/>
                </w:tcPr>
                <w:p w:rsidRPr="00F622B8" w:rsidR="00026A3E" w:rsidP="004A3073" w:rsidRDefault="00026A3E" w14:paraId="74E47AAE" w14:textId="731FC9E6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F622B8">
                    <w:rPr>
                      <w:rFonts w:ascii="Arial" w:hAnsi="Arial" w:cs="Arial"/>
                      <w:b/>
                      <w:bCs/>
                    </w:rPr>
                    <w:t>Número de gestión:</w:t>
                  </w:r>
                </w:p>
              </w:tc>
              <w:tc>
                <w:tcPr>
                  <w:tcW w:w="3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5DCE4" w:themeFill="text2" w:themeFillTint="33"/>
                  <w:vAlign w:val="bottom"/>
                </w:tcPr>
                <w:p w:rsidRPr="00F622B8" w:rsidR="00F622B8" w:rsidP="00D0430B" w:rsidRDefault="00F622B8" w14:paraId="440309B6" w14:textId="77777777">
                  <w:pPr>
                    <w:rPr>
                      <w:rFonts w:ascii="Arial" w:hAnsi="Arial" w:cs="Arial"/>
                    </w:rPr>
                  </w:pPr>
                </w:p>
                <w:p w:rsidRPr="00F622B8" w:rsidR="00F622B8" w:rsidP="00D0430B" w:rsidRDefault="00F622B8" w14:paraId="7C43548D" w14:textId="19AAAED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Pr="00F622B8" w:rsidR="00F622B8" w:rsidTr="004A3073" w14:paraId="6F943CB3" w14:textId="77777777">
              <w:trPr>
                <w:trHeight w:val="31"/>
              </w:trPr>
              <w:tc>
                <w:tcPr>
                  <w:tcW w:w="7230" w:type="dxa"/>
                  <w:gridSpan w:val="2"/>
                  <w:vAlign w:val="bottom"/>
                </w:tcPr>
                <w:p w:rsidRPr="00F622B8" w:rsidR="00026A3E" w:rsidP="00D0430B" w:rsidRDefault="00026A3E" w14:paraId="78D71D84" w14:textId="7777777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Pr="00F622B8" w:rsidR="00F622B8" w:rsidTr="004A3073" w14:paraId="7FA03DAD" w14:textId="77777777">
              <w:trPr>
                <w:trHeight w:val="123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bottom"/>
                  <w:hideMark/>
                </w:tcPr>
                <w:p w:rsidRPr="00F622B8" w:rsidR="006777DE" w:rsidP="006777DE" w:rsidRDefault="006777DE" w14:paraId="24E980A9" w14:textId="5174D15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622B8">
                    <w:rPr>
                      <w:rFonts w:ascii="Arial" w:hAnsi="Arial" w:cs="Arial"/>
                      <w:b/>
                      <w:bCs/>
                    </w:rPr>
                    <w:t xml:space="preserve">Factura emitida por </w:t>
                  </w:r>
                  <w:r w:rsidRPr="00F622B8" w:rsidR="00F7205E">
                    <w:rPr>
                      <w:rFonts w:ascii="Arial" w:hAnsi="Arial" w:cs="Arial"/>
                      <w:b/>
                      <w:bCs/>
                    </w:rPr>
                    <w:t>PROCOMER</w:t>
                  </w:r>
                  <w:r w:rsidRPr="00F622B8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144586828"/>
                  <w:placeholder>
                    <w:docPart w:val="7A8EBB2A09C74EB09D2D017D13CC65E9"/>
                  </w:placeholder>
                  <w:showingPlcHdr/>
                </w:sdtPr>
                <w:sdtEndPr/>
                <w:sdtContent>
                  <w:tc>
                    <w:tcPr>
                      <w:tcW w:w="3402" w:type="dxa"/>
                      <w:tc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</w:tcBorders>
                      <w:shd w:val="clear" w:color="auto" w:fill="D5DCE4" w:themeFill="text2" w:themeFillTint="33"/>
                      <w:vAlign w:val="center"/>
                    </w:tcPr>
                    <w:p w:rsidRPr="00F622B8" w:rsidR="006777DE" w:rsidP="006777DE" w:rsidRDefault="009D42F3" w14:paraId="2CF9A0F2" w14:textId="69D5D2CB">
                      <w:pPr>
                        <w:rPr>
                          <w:rFonts w:ascii="Arial" w:hAnsi="Arial" w:cs="Arial"/>
                        </w:rPr>
                      </w:pPr>
                      <w:r w:rsidRPr="00F622B8">
                        <w:rPr>
                          <w:rFonts w:ascii="Arial" w:hAnsi="Arial" w:eastAsia="Calibri" w:cs="Arial"/>
                          <w:bCs/>
                        </w:rPr>
                        <w:t xml:space="preserve"> Indi</w:t>
                      </w:r>
                      <w:r w:rsidRPr="00F622B8" w:rsidR="00886B32">
                        <w:rPr>
                          <w:rFonts w:ascii="Arial" w:hAnsi="Arial" w:eastAsia="Calibri" w:cs="Arial"/>
                          <w:bCs/>
                        </w:rPr>
                        <w:t>que</w:t>
                      </w:r>
                      <w:r w:rsidRPr="00F622B8">
                        <w:rPr>
                          <w:rFonts w:ascii="Arial" w:hAnsi="Arial" w:eastAsia="Calibri" w:cs="Arial"/>
                          <w:bCs/>
                        </w:rPr>
                        <w:t xml:space="preserve"> el </w:t>
                      </w:r>
                      <w:r w:rsidRPr="00F622B8">
                        <w:rPr>
                          <w:rFonts w:ascii="Arial" w:hAnsi="Arial" w:eastAsia="Calibri" w:cs="Arial"/>
                          <w:lang w:eastAsia="es-CR"/>
                        </w:rPr>
                        <w:t>número</w:t>
                      </w:r>
                      <w:r w:rsidRPr="00F622B8">
                        <w:rPr>
                          <w:rFonts w:ascii="Arial" w:hAnsi="Arial" w:eastAsia="Calibri" w:cs="Arial"/>
                          <w:bCs/>
                        </w:rPr>
                        <w:t xml:space="preserve"> de factura emitido por PROCOMER</w:t>
                      </w:r>
                      <w:r w:rsidRPr="00F622B8" w:rsidR="006777DE">
                        <w:rPr>
                          <w:rStyle w:val="Textodelmarcadordeposicin"/>
                          <w:rFonts w:ascii="Arial" w:hAnsi="Arial" w:cs="Arial"/>
                          <w:color w:val="auto"/>
                        </w:rPr>
                        <w:t>.</w:t>
                      </w:r>
                    </w:p>
                  </w:tc>
                </w:sdtContent>
              </w:sdt>
            </w:tr>
          </w:tbl>
          <w:p w:rsidRPr="00F622B8" w:rsidR="001D493F" w:rsidP="00D0430B" w:rsidRDefault="001D493F" w14:paraId="6CFFED8E" w14:textId="11C00219">
            <w:pPr>
              <w:jc w:val="center"/>
              <w:rPr>
                <w:rFonts w:ascii="Arial" w:hAnsi="Arial" w:cs="Arial"/>
                <w:b/>
                <w:lang w:val="es-PE"/>
              </w:rPr>
            </w:pPr>
          </w:p>
          <w:p w:rsidRPr="00F622B8" w:rsidR="001D493F" w:rsidP="00D0430B" w:rsidRDefault="001D493F" w14:paraId="0E1D431D" w14:textId="77777777">
            <w:pPr>
              <w:jc w:val="center"/>
              <w:rPr>
                <w:rFonts w:ascii="Arial" w:hAnsi="Arial" w:cs="Arial"/>
                <w:b/>
                <w:lang w:val="es-PE"/>
              </w:rPr>
            </w:pPr>
          </w:p>
          <w:p w:rsidRPr="00F622B8" w:rsidR="000F6E4F" w:rsidP="00D0430B" w:rsidRDefault="000F6E4F" w14:paraId="06FD1285" w14:textId="77777777">
            <w:pPr>
              <w:pStyle w:val="Prrafodelista"/>
              <w:rPr>
                <w:rFonts w:ascii="Arial" w:hAnsi="Arial" w:eastAsia="Calibri" w:cs="Arial"/>
                <w:lang w:eastAsia="es-CR"/>
              </w:rPr>
            </w:pPr>
          </w:p>
          <w:p w:rsidRPr="00F622B8" w:rsidR="00552ACF" w:rsidP="00CD3101" w:rsidRDefault="00552ACF" w14:paraId="31AFBD8A" w14:textId="77777777">
            <w:pPr>
              <w:rPr>
                <w:rFonts w:ascii="Arial" w:hAnsi="Arial" w:cs="Arial"/>
                <w:b/>
                <w:lang w:val="es-PE"/>
              </w:rPr>
            </w:pPr>
          </w:p>
          <w:tbl>
            <w:tblPr>
              <w:tblStyle w:val="Tablaconcuadrcula"/>
              <w:tblW w:w="10856" w:type="dxa"/>
              <w:jc w:val="center"/>
              <w:tblBorders>
                <w:insideH w:val="single" w:color="auto" w:sz="2" w:space="0"/>
                <w:insideV w:val="single" w:color="auto" w:sz="2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512"/>
              <w:gridCol w:w="514"/>
              <w:gridCol w:w="514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</w:tblGrid>
            <w:tr w:rsidRPr="00F622B8" w:rsidR="00F622B8" w:rsidTr="00F622B8" w14:paraId="44C4794F" w14:textId="5CC9FC9D">
              <w:trPr>
                <w:trHeight w:val="497" w:hRule="exact"/>
                <w:jc w:val="center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2C7EC51B" w14:textId="32E39E7E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  <w:r w:rsidRPr="00F622B8">
                    <w:rPr>
                      <w:rFonts w:ascii="Arial" w:hAnsi="Arial" w:cs="Arial"/>
                    </w:rPr>
                    <w:t>1. Número de Exportador Autorizado:</w:t>
                  </w:r>
                </w:p>
              </w:tc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165C73CE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73D354E3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0D6C8B5E" w14:textId="67F83969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182B5537" w14:textId="2D8F265F">
                  <w:pPr>
                    <w:framePr w:hSpace="141" w:wrap="around" w:hAnchor="margin" w:vAnchor="page" w:xAlign="center" w:y="166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622B8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5170DE12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72043021" w14:textId="1597BF9D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25B748CB" w14:textId="67082EF2">
                  <w:pPr>
                    <w:framePr w:hSpace="141" w:wrap="around" w:hAnchor="margin" w:vAnchor="page" w:xAlign="center" w:y="166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622B8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03704F51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069F996A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33CD39D2" w14:textId="603B75CA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632FFD9C" w14:textId="1331DF0F">
                  <w:pPr>
                    <w:framePr w:hSpace="141" w:wrap="around" w:hAnchor="margin" w:vAnchor="page" w:xAlign="center" w:y="1667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622B8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43213F16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6D7DFAAB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:rsidRPr="00F622B8" w:rsidR="00F622B8" w:rsidP="00633E2F" w:rsidRDefault="00F622B8" w14:paraId="15065D7F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622B8" w:rsidR="00F622B8" w:rsidP="00633E2F" w:rsidRDefault="00F622B8" w14:paraId="4BED0CF1" w14:textId="77777777">
                  <w:pPr>
                    <w:framePr w:hSpace="141" w:wrap="around" w:hAnchor="margin" w:vAnchor="page" w:xAlign="center" w:y="1667"/>
                    <w:rPr>
                      <w:rFonts w:ascii="Arial" w:hAnsi="Arial" w:cs="Arial"/>
                    </w:rPr>
                  </w:pPr>
                </w:p>
              </w:tc>
            </w:tr>
          </w:tbl>
          <w:p w:rsidRPr="00F622B8" w:rsidR="00D0430B" w:rsidP="00D0430B" w:rsidRDefault="00D0430B" w14:paraId="16A8C9E7" w14:textId="77777777">
            <w:pPr>
              <w:tabs>
                <w:tab w:val="left" w:pos="10067"/>
              </w:tabs>
              <w:rPr>
                <w:rFonts w:ascii="Arial" w:hAnsi="Arial" w:cs="Arial"/>
                <w:lang w:val="es-PE"/>
              </w:rPr>
            </w:pPr>
          </w:p>
          <w:p w:rsidRPr="00F622B8" w:rsidR="0059081A" w:rsidP="00D0430B" w:rsidRDefault="00CD3101" w14:paraId="5CAC2D0F" w14:textId="7A6E835B">
            <w:pPr>
              <w:tabs>
                <w:tab w:val="left" w:pos="10067"/>
              </w:tabs>
              <w:rPr>
                <w:rFonts w:ascii="Arial" w:hAnsi="Arial" w:cs="Arial"/>
                <w:lang w:val="es-PE"/>
              </w:rPr>
            </w:pPr>
            <w:r w:rsidRPr="00F622B8">
              <w:rPr>
                <w:rFonts w:ascii="Arial" w:hAnsi="Arial" w:cs="Arial"/>
                <w:lang w:val="es-PE"/>
              </w:rPr>
              <w:t xml:space="preserve">    </w:t>
            </w:r>
            <w:r w:rsidRPr="00F622B8" w:rsidR="009C0DA5">
              <w:rPr>
                <w:rFonts w:ascii="Arial" w:hAnsi="Arial" w:cs="Arial"/>
                <w:lang w:val="es-PE"/>
              </w:rPr>
              <w:t xml:space="preserve"> </w:t>
            </w:r>
            <w:r w:rsidRPr="00F622B8">
              <w:rPr>
                <w:rFonts w:ascii="Arial" w:hAnsi="Arial" w:cs="Arial"/>
                <w:lang w:val="es-PE"/>
              </w:rPr>
              <w:t xml:space="preserve">  2. Marcar con una X si se trata de modificaciones o NA en caso de que NO APLIQUE para el ítem correspondiente: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0"/>
              <w:gridCol w:w="2260"/>
              <w:gridCol w:w="2397"/>
            </w:tblGrid>
            <w:tr w:rsidRPr="00F622B8" w:rsidR="00F622B8" w:rsidTr="0059081A" w14:paraId="463A6D4D" w14:textId="3FC4E273">
              <w:tc>
                <w:tcPr>
                  <w:tcW w:w="6250" w:type="dxa"/>
                </w:tcPr>
                <w:p w:rsidRPr="00F622B8" w:rsidR="00DE315C" w:rsidP="00633E2F" w:rsidRDefault="00DE315C" w14:paraId="256CF13C" w14:textId="281F0ABA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r w:rsidRPr="00F622B8">
                    <w:rPr>
                      <w:rFonts w:ascii="Arial" w:hAnsi="Arial" w:cs="Arial"/>
                      <w:lang w:val="es-PE"/>
                    </w:rPr>
                    <w:t>i.- Tratados, acuerdos o instrumentos comerciales internacionales:</w:t>
                  </w:r>
                </w:p>
              </w:tc>
              <w:tc>
                <w:tcPr>
                  <w:tcW w:w="4657" w:type="dxa"/>
                  <w:gridSpan w:val="2"/>
                  <w:shd w:val="clear" w:color="auto" w:fill="FFFFFF" w:themeFill="background1"/>
                </w:tcPr>
                <w:p w:rsidRPr="00F622B8" w:rsidR="00DE315C" w:rsidP="00633E2F" w:rsidRDefault="00DE315C" w14:paraId="7F302A5E" w14:textId="6FF8C638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jc w:val="center"/>
                    <w:rPr>
                      <w:rFonts w:ascii="Arial" w:hAnsi="Arial" w:cs="Arial"/>
                      <w:lang w:val="es-PE"/>
                    </w:rPr>
                  </w:pPr>
                  <w:r w:rsidRPr="00F622B8">
                    <w:rPr>
                      <w:rFonts w:ascii="Arial" w:hAnsi="Arial" w:cs="Arial"/>
                      <w:lang w:val="es-PE"/>
                    </w:rPr>
                    <w:t xml:space="preserve">Inclusión </w:t>
                  </w:r>
                  <w:r w:rsidRPr="00F622B8">
                    <w:rPr>
                      <w:rFonts w:ascii="Arial" w:hAnsi="Arial" w:cs="Arial"/>
                      <w:shd w:val="clear" w:color="auto" w:fill="D5DCE4" w:themeFill="text2" w:themeFillTint="33"/>
                      <w:lang w:val="es-PE"/>
                    </w:rPr>
                    <w:t>(___)</w:t>
                  </w:r>
                </w:p>
              </w:tc>
            </w:tr>
            <w:tr w:rsidRPr="00F622B8" w:rsidR="00F622B8" w:rsidTr="0059081A" w14:paraId="2929DF39" w14:textId="2839BA83">
              <w:tc>
                <w:tcPr>
                  <w:tcW w:w="6250" w:type="dxa"/>
                </w:tcPr>
                <w:p w:rsidRPr="00F622B8" w:rsidR="00DE315C" w:rsidP="00633E2F" w:rsidRDefault="00DE315C" w14:paraId="1002D034" w14:textId="6E6F4DE5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proofErr w:type="spellStart"/>
                  <w:r w:rsidRPr="00F622B8">
                    <w:rPr>
                      <w:rFonts w:ascii="Arial" w:hAnsi="Arial" w:cs="Arial"/>
                      <w:lang w:val="es-PE"/>
                    </w:rPr>
                    <w:t>ii</w:t>
                  </w:r>
                  <w:proofErr w:type="spellEnd"/>
                  <w:r w:rsidRPr="00F622B8">
                    <w:rPr>
                      <w:rFonts w:ascii="Arial" w:hAnsi="Arial" w:cs="Arial"/>
                      <w:lang w:val="es-PE"/>
                    </w:rPr>
                    <w:t>.- Mercancías Originarias a Exportar:</w:t>
                  </w:r>
                </w:p>
              </w:tc>
              <w:tc>
                <w:tcPr>
                  <w:tcW w:w="2260" w:type="dxa"/>
                  <w:shd w:val="clear" w:color="auto" w:fill="FFFFFF" w:themeFill="background1"/>
                </w:tcPr>
                <w:p w:rsidRPr="00F622B8" w:rsidR="00DE315C" w:rsidP="00633E2F" w:rsidRDefault="00DE315C" w14:paraId="77323D0B" w14:textId="2A50F5E7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r w:rsidRPr="00F622B8">
                    <w:rPr>
                      <w:rFonts w:ascii="Arial" w:hAnsi="Arial" w:cs="Arial"/>
                      <w:lang w:val="es-PE"/>
                    </w:rPr>
                    <w:t xml:space="preserve">Inclusión </w:t>
                  </w:r>
                  <w:r w:rsidRPr="00F622B8">
                    <w:rPr>
                      <w:rFonts w:ascii="Arial" w:hAnsi="Arial" w:cs="Arial"/>
                      <w:shd w:val="clear" w:color="auto" w:fill="D5DCE4" w:themeFill="text2" w:themeFillTint="33"/>
                      <w:lang w:val="es-PE"/>
                    </w:rPr>
                    <w:t>(___)</w:t>
                  </w:r>
                </w:p>
              </w:tc>
              <w:tc>
                <w:tcPr>
                  <w:tcW w:w="2397" w:type="dxa"/>
                  <w:shd w:val="clear" w:color="auto" w:fill="FFFFFF" w:themeFill="background1"/>
                </w:tcPr>
                <w:p w:rsidRPr="00F622B8" w:rsidR="00DE315C" w:rsidP="00633E2F" w:rsidRDefault="00DE315C" w14:paraId="49B4FCCB" w14:textId="6C446DAE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r w:rsidRPr="00F622B8">
                    <w:rPr>
                      <w:rFonts w:ascii="Arial" w:hAnsi="Arial" w:cs="Arial"/>
                      <w:lang w:val="es-PE"/>
                    </w:rPr>
                    <w:t>Exclusión</w:t>
                  </w:r>
                  <w:r w:rsidRPr="00F622B8">
                    <w:rPr>
                      <w:rFonts w:ascii="Arial" w:hAnsi="Arial" w:cs="Arial"/>
                      <w:shd w:val="clear" w:color="auto" w:fill="FFFFFF" w:themeFill="background1"/>
                      <w:lang w:val="es-PE"/>
                    </w:rPr>
                    <w:t xml:space="preserve"> </w:t>
                  </w:r>
                  <w:r w:rsidRPr="00F622B8">
                    <w:rPr>
                      <w:rFonts w:ascii="Arial" w:hAnsi="Arial" w:cs="Arial"/>
                      <w:shd w:val="clear" w:color="auto" w:fill="D5DCE4" w:themeFill="text2" w:themeFillTint="33"/>
                      <w:lang w:val="es-PE"/>
                    </w:rPr>
                    <w:t>(___)</w:t>
                  </w:r>
                </w:p>
              </w:tc>
            </w:tr>
            <w:tr w:rsidRPr="00F622B8" w:rsidR="00F622B8" w:rsidTr="0059081A" w14:paraId="36F26931" w14:textId="7EE5DE83">
              <w:tc>
                <w:tcPr>
                  <w:tcW w:w="6250" w:type="dxa"/>
                </w:tcPr>
                <w:p w:rsidRPr="00F622B8" w:rsidR="00DE315C" w:rsidP="00633E2F" w:rsidRDefault="00DE315C" w14:paraId="156310B4" w14:textId="63ACB216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proofErr w:type="spellStart"/>
                  <w:r w:rsidRPr="00F622B8">
                    <w:rPr>
                      <w:rFonts w:ascii="Arial" w:hAnsi="Arial" w:cs="Arial"/>
                      <w:lang w:val="es-PE"/>
                    </w:rPr>
                    <w:t>iii</w:t>
                  </w:r>
                  <w:proofErr w:type="spellEnd"/>
                  <w:r w:rsidRPr="00F622B8">
                    <w:rPr>
                      <w:rFonts w:ascii="Arial" w:hAnsi="Arial" w:cs="Arial"/>
                      <w:lang w:val="es-PE"/>
                    </w:rPr>
                    <w:t>.-Registro de Firmas Autorizadas:</w:t>
                  </w:r>
                </w:p>
              </w:tc>
              <w:tc>
                <w:tcPr>
                  <w:tcW w:w="2260" w:type="dxa"/>
                  <w:shd w:val="clear" w:color="auto" w:fill="FFFFFF" w:themeFill="background1"/>
                </w:tcPr>
                <w:p w:rsidRPr="00F622B8" w:rsidR="00DE315C" w:rsidP="00633E2F" w:rsidRDefault="00DE315C" w14:paraId="611E3A8C" w14:textId="30F493D7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r w:rsidRPr="00F622B8">
                    <w:rPr>
                      <w:rFonts w:ascii="Arial" w:hAnsi="Arial" w:cs="Arial"/>
                      <w:lang w:val="es-PE"/>
                    </w:rPr>
                    <w:t xml:space="preserve">Inclusión </w:t>
                  </w:r>
                  <w:r w:rsidRPr="00F622B8">
                    <w:rPr>
                      <w:rFonts w:ascii="Arial" w:hAnsi="Arial" w:cs="Arial"/>
                      <w:shd w:val="clear" w:color="auto" w:fill="D5DCE4" w:themeFill="text2" w:themeFillTint="33"/>
                      <w:lang w:val="es-PE"/>
                    </w:rPr>
                    <w:t>(___)</w:t>
                  </w:r>
                </w:p>
              </w:tc>
              <w:tc>
                <w:tcPr>
                  <w:tcW w:w="2397" w:type="dxa"/>
                  <w:shd w:val="clear" w:color="auto" w:fill="FFFFFF" w:themeFill="background1"/>
                </w:tcPr>
                <w:p w:rsidRPr="00F622B8" w:rsidR="00DE315C" w:rsidP="00633E2F" w:rsidRDefault="00DE315C" w14:paraId="53964DC9" w14:textId="737370A1">
                  <w:pPr>
                    <w:framePr w:hSpace="141" w:wrap="around" w:hAnchor="margin" w:vAnchor="page" w:xAlign="center" w:y="1667"/>
                    <w:tabs>
                      <w:tab w:val="left" w:pos="10067"/>
                    </w:tabs>
                    <w:rPr>
                      <w:rFonts w:ascii="Arial" w:hAnsi="Arial" w:cs="Arial"/>
                      <w:lang w:val="es-PE"/>
                    </w:rPr>
                  </w:pPr>
                  <w:r w:rsidRPr="00F622B8">
                    <w:rPr>
                      <w:rFonts w:ascii="Arial" w:hAnsi="Arial" w:cs="Arial"/>
                      <w:lang w:val="es-PE"/>
                    </w:rPr>
                    <w:t xml:space="preserve">Exclusión </w:t>
                  </w:r>
                  <w:r w:rsidRPr="00F622B8">
                    <w:rPr>
                      <w:rFonts w:ascii="Arial" w:hAnsi="Arial" w:cs="Arial"/>
                      <w:shd w:val="clear" w:color="auto" w:fill="D5DCE4" w:themeFill="text2" w:themeFillTint="33"/>
                      <w:lang w:val="es-PE"/>
                    </w:rPr>
                    <w:t>(___)</w:t>
                  </w:r>
                </w:p>
              </w:tc>
            </w:tr>
          </w:tbl>
          <w:p w:rsidRPr="00F622B8" w:rsidR="004F38F3" w:rsidP="00D0430B" w:rsidRDefault="004F38F3" w14:paraId="2ADFEA07" w14:textId="76062A23">
            <w:pPr>
              <w:tabs>
                <w:tab w:val="left" w:pos="10067"/>
              </w:tabs>
              <w:rPr>
                <w:rFonts w:ascii="Arial" w:hAnsi="Arial" w:cs="Arial"/>
                <w:lang w:val="es-PE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5017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270"/>
        <w:gridCol w:w="3512"/>
        <w:gridCol w:w="271"/>
        <w:gridCol w:w="3350"/>
      </w:tblGrid>
      <w:tr w:rsidRPr="00F622B8" w:rsidR="00F622B8" w:rsidTr="2CBF5000" w14:paraId="16B5E761" w14:textId="77777777">
        <w:tc>
          <w:tcPr>
            <w:tcW w:w="11025" w:type="dxa"/>
            <w:gridSpan w:val="5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/>
            <w:vAlign w:val="center"/>
            <w:hideMark/>
          </w:tcPr>
          <w:p w:rsidRPr="00F622B8" w:rsidR="00194312" w:rsidP="004F38F3" w:rsidRDefault="00CF4132" w14:paraId="007B5699" w14:textId="630F9187">
            <w:pPr>
              <w:pStyle w:val="Ttulo3"/>
              <w:jc w:val="left"/>
              <w:rPr>
                <w:rFonts w:cs="Arial" w:eastAsiaTheme="minorHAnsi"/>
                <w:lang w:val="es-CR"/>
              </w:rPr>
            </w:pPr>
            <w:r w:rsidRPr="00F622B8">
              <w:rPr>
                <w:rFonts w:cs="Arial"/>
                <w:b/>
                <w:lang w:val="es-CR"/>
              </w:rPr>
              <w:t xml:space="preserve">I. DATOS GENERALES DEL SOLICITANTE: </w:t>
            </w:r>
            <w:r w:rsidRPr="005B49AA" w:rsidR="00F622B8">
              <w:rPr>
                <w:rFonts w:cs="Arial"/>
                <w:lang w:val="es-419"/>
              </w:rPr>
              <w:t>(Llenar los espacios en blanco o indicar “</w:t>
            </w:r>
            <w:r w:rsidRPr="005B49AA" w:rsidR="00F622B8">
              <w:rPr>
                <w:rFonts w:cs="Arial"/>
                <w:i/>
                <w:iCs/>
                <w:lang w:val="es-419"/>
              </w:rPr>
              <w:t>Sin cambios</w:t>
            </w:r>
            <w:r w:rsidRPr="005B49AA" w:rsidR="00F622B8">
              <w:rPr>
                <w:rFonts w:cs="Arial"/>
                <w:lang w:val="es-419"/>
              </w:rPr>
              <w:t>”)</w:t>
            </w:r>
          </w:p>
        </w:tc>
      </w:tr>
      <w:tr w:rsidRPr="00F622B8" w:rsidR="00F622B8" w:rsidTr="2CBF5000" w14:paraId="71F420AC" w14:textId="77777777">
        <w:trPr>
          <w:trHeight w:val="288"/>
        </w:trPr>
        <w:tc>
          <w:tcPr>
            <w:tcW w:w="3622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:rsidRPr="00F622B8" w:rsidR="009F2919" w:rsidP="004F38F3" w:rsidRDefault="009F2919" w14:paraId="5B7A25C4" w14:textId="7C22B43F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  <w:tc>
          <w:tcPr>
            <w:tcW w:w="270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:rsidRPr="00F622B8" w:rsidR="00194312" w:rsidP="004F38F3" w:rsidRDefault="00194312" w14:paraId="7807B803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  <w:tc>
          <w:tcPr>
            <w:tcW w:w="3512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:rsidRPr="00F622B8" w:rsidR="00194312" w:rsidP="004F38F3" w:rsidRDefault="00194312" w14:paraId="5B2B5183" w14:textId="7163BD49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  <w:tc>
          <w:tcPr>
            <w:tcW w:w="271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:rsidRPr="00F622B8" w:rsidR="00194312" w:rsidP="004F38F3" w:rsidRDefault="00194312" w14:paraId="27E2E356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  <w:tc>
          <w:tcPr>
            <w:tcW w:w="3350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:rsidRPr="00F622B8" w:rsidR="00194312" w:rsidP="004F38F3" w:rsidRDefault="00194312" w14:paraId="46381E6D" w14:textId="1D9ED525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</w:tr>
      <w:tr w:rsidRPr="00F622B8" w:rsidR="00F622B8" w:rsidTr="2CBF5000" w14:paraId="55016589" w14:textId="77777777">
        <w:tc>
          <w:tcPr>
            <w:tcW w:w="110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194312" w:rsidP="004F38F3" w:rsidRDefault="002339DB" w14:paraId="28C2D210" w14:textId="4BF6D066">
            <w:pPr>
              <w:pStyle w:val="9pts"/>
              <w:rPr>
                <w:rFonts w:cs="Arial"/>
                <w:sz w:val="22"/>
                <w:szCs w:val="22"/>
              </w:rPr>
            </w:pPr>
            <w:r w:rsidRPr="00F622B8">
              <w:rPr>
                <w:rFonts w:cs="Arial"/>
                <w:sz w:val="22"/>
                <w:szCs w:val="22"/>
              </w:rPr>
              <w:t>3</w:t>
            </w:r>
            <w:r w:rsidRPr="00F622B8" w:rsidR="005F4642">
              <w:rPr>
                <w:rFonts w:cs="Arial"/>
                <w:sz w:val="22"/>
                <w:szCs w:val="22"/>
              </w:rPr>
              <w:t xml:space="preserve">. </w:t>
            </w:r>
            <w:r w:rsidRPr="00F622B8" w:rsidR="00CF413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F622B8" w:rsidR="00CF4132">
              <w:rPr>
                <w:rFonts w:cs="Arial"/>
                <w:sz w:val="22"/>
                <w:szCs w:val="22"/>
              </w:rPr>
              <w:t>Exportador</w:t>
            </w:r>
            <w:proofErr w:type="spellEnd"/>
            <w:r w:rsidRPr="00F622B8" w:rsidR="00194312">
              <w:rPr>
                <w:rFonts w:cs="Arial"/>
                <w:sz w:val="22"/>
                <w:szCs w:val="22"/>
              </w:rPr>
              <w:t>:</w:t>
            </w:r>
          </w:p>
        </w:tc>
      </w:tr>
      <w:tr w:rsidRPr="00F622B8" w:rsidR="00F622B8" w:rsidTr="2CBF5000" w14:paraId="0CAF8CB3" w14:textId="77777777">
        <w:sdt>
          <w:sdtPr>
            <w:rPr>
              <w:rFonts w:ascii="Arial" w:hAnsi="Arial" w:cs="Arial"/>
            </w:rPr>
            <w:id w:val="-991482321"/>
            <w:placeholder>
              <w:docPart w:val="D401EBDDDE2E4F93AF0D4A871DC29B3F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1025" w:type="dxa"/>
                <w:gridSpan w:val="5"/>
                <w:tcBorders>
                  <w:top w:val="nil"/>
                  <w:left w:val="nil"/>
                  <w:bottom w:val="single" w:color="auto" w:sz="2" w:space="0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:rsidRPr="00F622B8" w:rsidR="00194312" w:rsidP="004F38F3" w:rsidRDefault="00F622B8" w14:paraId="31A11BAD" w14:textId="105EB40D">
                <w:pPr>
                  <w:rPr>
                    <w:rFonts w:ascii="Arial" w:hAnsi="Arial" w:cs="Arial"/>
                  </w:rPr>
                </w:pPr>
                <w:r w:rsidRPr="00F622B8">
                  <w:rPr>
                    <w:rFonts w:ascii="Arial" w:hAnsi="Arial" w:cs="Arial"/>
                  </w:rPr>
                  <w:t xml:space="preserve"> Indique el nombre completo del exportador o razón social de la empresa exportadora </w:t>
                </w:r>
              </w:p>
            </w:tc>
          </w:sdtContent>
        </w:sdt>
      </w:tr>
      <w:tr w:rsidRPr="00F622B8" w:rsidR="00F622B8" w:rsidTr="2CBF5000" w14:paraId="5A82612E" w14:textId="77777777">
        <w:tc>
          <w:tcPr>
            <w:tcW w:w="11025" w:type="dxa"/>
            <w:gridSpan w:val="5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Style w:val="Tablaconcuadrcula"/>
              <w:tblW w:w="11025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Pr="00F622B8" w:rsidR="00F622B8" w:rsidTr="00F622B8" w14:paraId="23479F45" w14:textId="77777777">
              <w:trPr>
                <w:trHeight w:val="288"/>
                <w:jc w:val="center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Pr="00F622B8" w:rsidR="005F4642" w:rsidP="004F38F3" w:rsidRDefault="002339DB" w14:paraId="7A7F8374" w14:textId="4767B381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</w:rPr>
                  </w:pPr>
                  <w:r w:rsidRPr="00F622B8">
                    <w:rPr>
                      <w:rFonts w:cs="Arial"/>
                      <w:sz w:val="22"/>
                      <w:szCs w:val="22"/>
                    </w:rPr>
                    <w:t>4</w:t>
                  </w:r>
                  <w:r w:rsidRPr="00F622B8" w:rsidR="005F4642">
                    <w:rPr>
                      <w:rFonts w:cs="Arial"/>
                      <w:sz w:val="22"/>
                      <w:szCs w:val="22"/>
                    </w:rPr>
                    <w:t xml:space="preserve">. </w:t>
                  </w:r>
                  <w:r w:rsidRPr="00F622B8" w:rsidR="00E23D7D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622B8" w:rsidR="00E23D7D">
                    <w:rPr>
                      <w:rFonts w:cs="Arial"/>
                      <w:sz w:val="22"/>
                      <w:szCs w:val="22"/>
                    </w:rPr>
                    <w:t>Número</w:t>
                  </w:r>
                  <w:proofErr w:type="spellEnd"/>
                  <w:r w:rsidRPr="00F622B8" w:rsidR="00E23D7D">
                    <w:rPr>
                      <w:rFonts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F622B8" w:rsidR="00E23D7D">
                    <w:rPr>
                      <w:rFonts w:cs="Arial"/>
                      <w:sz w:val="22"/>
                      <w:szCs w:val="22"/>
                    </w:rPr>
                    <w:t>identificación</w:t>
                  </w:r>
                  <w:proofErr w:type="spellEnd"/>
                  <w:r w:rsidRPr="00F622B8" w:rsidR="00E23D7D">
                    <w:rPr>
                      <w:rFonts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5F4642" w:rsidP="004F38F3" w:rsidRDefault="005F4642" w14:paraId="08E2E5DE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3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Pr="00F622B8" w:rsidR="005F4642" w:rsidP="004F38F3" w:rsidRDefault="002339DB" w14:paraId="03991858" w14:textId="5505470F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F622B8">
                    <w:rPr>
                      <w:rFonts w:cs="Arial"/>
                      <w:sz w:val="22"/>
                      <w:szCs w:val="22"/>
                      <w:lang w:val="es-CR"/>
                    </w:rPr>
                    <w:t>5</w:t>
                  </w:r>
                  <w:r w:rsidRPr="00F622B8" w:rsidR="00D72635">
                    <w:rPr>
                      <w:rFonts w:cs="Arial"/>
                      <w:sz w:val="22"/>
                      <w:szCs w:val="22"/>
                      <w:lang w:val="es-CR"/>
                    </w:rPr>
                    <w:t>. Número de Registro Exportador (VUCE):</w:t>
                  </w:r>
                </w:p>
              </w:tc>
            </w:tr>
            <w:tr w:rsidRPr="00F622B8" w:rsidR="00F622B8" w:rsidTr="00F622B8" w14:paraId="669FFC96" w14:textId="77777777">
              <w:trPr>
                <w:jc w:val="center"/>
              </w:trPr>
              <w:sdt>
                <w:sdtPr>
                  <w:rPr>
                    <w:rFonts w:cs="Arial"/>
                    <w:sz w:val="22"/>
                    <w:szCs w:val="22"/>
                    <w:lang w:val="es-CR"/>
                  </w:rPr>
                  <w:id w:val="126127854"/>
                  <w:placeholder>
                    <w:docPart w:val="9610CFF20B4A4845AF394C5A3EC12C3E"/>
                  </w:placeholder>
                  <w:text/>
                </w:sdtPr>
                <w:sdtEndPr/>
                <w:sdtContent>
                  <w:tc>
                    <w:tcPr>
                      <w:tcW w:w="3620" w:type="dxa"/>
                      <w:tcBorders>
                        <w:top w:val="nil"/>
                        <w:left w:val="nil"/>
                        <w:bottom w:val="single" w:color="auto" w:sz="4" w:space="0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:rsidRPr="00F622B8" w:rsidR="005F4642" w:rsidP="004F38F3" w:rsidRDefault="00F622B8" w14:paraId="0DB5CF7E" w14:textId="393787DC">
                      <w:pPr>
                        <w:pStyle w:val="9pts"/>
                        <w:framePr w:hSpace="141" w:wrap="around" w:hAnchor="margin" w:vAnchor="text" w:xAlign="center" w:y="5017"/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</w:pPr>
                      <w:r w:rsidRPr="00F622B8"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  <w:t xml:space="preserve">  Indique el número de identificación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5F4642" w:rsidP="004F38F3" w:rsidRDefault="005F4642" w14:paraId="12E5DBCF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245413779"/>
                  <w:placeholder>
                    <w:docPart w:val="ED342FD6D37F447EB2075EEA5730F699"/>
                  </w:placeholder>
                </w:sdtPr>
                <w:sdtEndPr/>
                <w:sdtContent>
                  <w:tc>
                    <w:tcPr>
                      <w:tcW w:w="3511" w:type="dxa"/>
                      <w:tcBorders>
                        <w:top w:val="nil"/>
                        <w:left w:val="nil"/>
                        <w:bottom w:val="single" w:color="auto" w:sz="4" w:space="0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</w:tcPr>
                    <w:p w:rsidRPr="00F622B8" w:rsidR="005F4642" w:rsidP="004F38F3" w:rsidRDefault="00F622B8" w14:paraId="172E4F2C" w14:textId="2660315A">
                      <w:pPr>
                        <w:pStyle w:val="9pts"/>
                        <w:framePr w:hSpace="141" w:wrap="around" w:hAnchor="margin" w:vAnchor="text" w:xAlign="center" w:y="5017"/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</w:pPr>
                      <w:r w:rsidRPr="00F559E0">
                        <w:rPr>
                          <w:lang w:val="es-CR"/>
                        </w:rPr>
                        <w:t xml:space="preserve"> </w:t>
                      </w:r>
                      <w:r w:rsidRPr="00F559E0"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  <w:t xml:space="preserve">Indique el código de exportador de la empresa </w:t>
                      </w:r>
                    </w:p>
                  </w:tc>
                </w:sdtContent>
              </w:sdt>
            </w:tr>
          </w:tbl>
          <w:p w:rsidRPr="00F622B8" w:rsidR="00AA4118" w:rsidP="004F38F3" w:rsidRDefault="00AA4118" w14:paraId="41D70C5B" w14:textId="66DFBB01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F622B8" w:rsidR="00AA4118" w:rsidP="004F38F3" w:rsidRDefault="002339DB" w14:paraId="5E96EED4" w14:textId="14D67B21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  <w:r w:rsidRPr="00F622B8">
              <w:rPr>
                <w:rFonts w:cs="Arial"/>
                <w:sz w:val="22"/>
                <w:szCs w:val="22"/>
                <w:lang w:val="es-CR"/>
              </w:rPr>
              <w:t>6.</w:t>
            </w:r>
            <w:r w:rsidRPr="00F622B8" w:rsidR="00CA299A">
              <w:rPr>
                <w:rFonts w:cs="Arial"/>
                <w:sz w:val="22"/>
                <w:szCs w:val="22"/>
                <w:lang w:val="es-CR"/>
              </w:rPr>
              <w:t xml:space="preserve"> Nombre del representante legal</w:t>
            </w:r>
            <w:r w:rsidRPr="00F622B8" w:rsidR="002273D9">
              <w:rPr>
                <w:rFonts w:cs="Arial"/>
                <w:sz w:val="22"/>
                <w:szCs w:val="22"/>
                <w:lang w:val="es-CR"/>
              </w:rPr>
              <w:t xml:space="preserve"> </w:t>
            </w:r>
            <w:r w:rsidRPr="00F622B8" w:rsidR="00F905A7">
              <w:rPr>
                <w:rFonts w:cs="Arial"/>
                <w:sz w:val="22"/>
                <w:szCs w:val="22"/>
                <w:lang w:val="es-CR"/>
              </w:rPr>
              <w:t xml:space="preserve">              </w:t>
            </w:r>
            <w:r w:rsidRPr="00F622B8" w:rsidR="002C13DA">
              <w:rPr>
                <w:rFonts w:cs="Arial"/>
                <w:sz w:val="22"/>
                <w:szCs w:val="22"/>
                <w:lang w:val="es-CR"/>
              </w:rPr>
              <w:t xml:space="preserve">                        </w:t>
            </w:r>
            <w:r w:rsidRPr="00F622B8" w:rsidR="00F905A7">
              <w:rPr>
                <w:rFonts w:cs="Arial"/>
                <w:sz w:val="22"/>
                <w:szCs w:val="22"/>
                <w:lang w:val="es-CR"/>
              </w:rPr>
              <w:t xml:space="preserve"> </w:t>
            </w:r>
            <w:r w:rsidRPr="00F622B8">
              <w:rPr>
                <w:rFonts w:cs="Arial"/>
                <w:sz w:val="22"/>
                <w:szCs w:val="22"/>
                <w:lang w:val="es-CR"/>
              </w:rPr>
              <w:t>7</w:t>
            </w:r>
            <w:r w:rsidRPr="00F622B8" w:rsidR="00C9160C">
              <w:rPr>
                <w:rFonts w:cs="Arial"/>
                <w:sz w:val="22"/>
                <w:szCs w:val="22"/>
                <w:lang w:val="es-CR"/>
              </w:rPr>
              <w:t>.</w:t>
            </w:r>
            <w:r w:rsidRPr="00F622B8" w:rsidR="00F905A7">
              <w:rPr>
                <w:rFonts w:cs="Arial"/>
                <w:sz w:val="22"/>
                <w:szCs w:val="22"/>
                <w:lang w:val="es-CR"/>
              </w:rPr>
              <w:t xml:space="preserve"> </w:t>
            </w:r>
            <w:r w:rsidRPr="00F622B8" w:rsidR="00C9160C">
              <w:rPr>
                <w:rFonts w:cs="Arial"/>
                <w:sz w:val="22"/>
                <w:szCs w:val="22"/>
                <w:lang w:val="es-CR"/>
              </w:rPr>
              <w:t xml:space="preserve">Número del documento </w:t>
            </w:r>
            <w:r w:rsidRPr="00F622B8" w:rsidR="002273D9">
              <w:rPr>
                <w:rFonts w:cs="Arial"/>
                <w:sz w:val="22"/>
                <w:szCs w:val="22"/>
                <w:lang w:val="es-CR"/>
              </w:rPr>
              <w:t>de identificación:</w:t>
            </w:r>
            <w:r w:rsidRPr="00F622B8" w:rsidR="00F905A7">
              <w:rPr>
                <w:rFonts w:cs="Arial"/>
                <w:sz w:val="22"/>
                <w:szCs w:val="22"/>
                <w:lang w:val="es-CR"/>
              </w:rPr>
              <w:t xml:space="preserve">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Pr="00F622B8" w:rsidR="00F622B8" w:rsidTr="00AA4118" w14:paraId="3BABCF56" w14:textId="77777777">
              <w:trPr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color="auto" w:sz="2" w:space="0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AA4118" w:rsidP="004F38F3" w:rsidRDefault="00633E2F" w14:paraId="42A1EED2" w14:textId="2C29AE66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CR"/>
                      </w:rPr>
                      <w:id w:val="-1150130561"/>
                      <w:placeholder>
                        <w:docPart w:val="C5E7F9D746F647E8A769A211B4E966C1"/>
                      </w:placeholder>
                      <w:text/>
                    </w:sdtPr>
                    <w:sdtEndPr/>
                    <w:sdtContent>
                      <w:r w:rsidRPr="00F559E0" w:rsidR="00D41578"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  <w:t xml:space="preserve"> Indique el nombre completo del representante legal o apoderado del solicitante 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AA4118" w:rsidP="004F38F3" w:rsidRDefault="00AA4118" w14:paraId="5953B53F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959019926"/>
                  <w:placeholder>
                    <w:docPart w:val="5D53E8F014FA4221A08E2D9470C1D44D"/>
                  </w:placeholder>
                </w:sdtPr>
                <w:sdtEndPr/>
                <w:sdtContent>
                  <w:tc>
                    <w:tcPr>
                      <w:tcW w:w="5230" w:type="dxa"/>
                      <w:tcBorders>
                        <w:top w:val="nil"/>
                        <w:left w:val="nil"/>
                        <w:bottom w:val="single" w:color="auto" w:sz="2" w:space="0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:rsidRPr="00F622B8" w:rsidR="00AA4118" w:rsidP="004F38F3" w:rsidRDefault="00D41578" w14:paraId="7B5D0C3F" w14:textId="171E9101">
                      <w:pPr>
                        <w:pStyle w:val="9pts"/>
                        <w:framePr w:hSpace="141" w:wrap="around" w:hAnchor="margin" w:vAnchor="text" w:xAlign="center" w:y="5017"/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</w:pPr>
                      <w:r w:rsidRPr="00F559E0"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  <w:t xml:space="preserve"> Indique el número del documento de identificación del representante legal o apoderado del solicitante </w:t>
                      </w:r>
                    </w:p>
                  </w:tc>
                </w:sdtContent>
              </w:sdt>
            </w:tr>
          </w:tbl>
          <w:p w:rsidRPr="00F622B8" w:rsidR="00194312" w:rsidP="004F38F3" w:rsidRDefault="00194312" w14:paraId="78F9F016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F622B8" w:rsidR="00592022" w:rsidP="004F38F3" w:rsidRDefault="00592022" w14:paraId="45B56221" w14:textId="464FA85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</w:tr>
      <w:tr w:rsidRPr="00F622B8" w:rsidR="00F622B8" w:rsidTr="2CBF5000" w14:paraId="7D68B05E" w14:textId="77777777">
        <w:tc>
          <w:tcPr>
            <w:tcW w:w="11025" w:type="dxa"/>
            <w:gridSpan w:val="5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194312" w:rsidP="004F38F3" w:rsidRDefault="004115EB" w14:paraId="6C2FB612" w14:textId="10F5901D">
            <w:pPr>
              <w:pStyle w:val="Ttulo3"/>
              <w:jc w:val="left"/>
              <w:rPr>
                <w:rFonts w:cs="Arial" w:eastAsiaTheme="minorHAnsi"/>
                <w:b/>
                <w:bCs/>
                <w:lang w:val="es-CR"/>
              </w:rPr>
            </w:pPr>
            <w:r w:rsidRPr="00F622B8">
              <w:rPr>
                <w:rFonts w:cs="Arial" w:eastAsiaTheme="minorHAnsi"/>
                <w:b/>
                <w:bCs/>
                <w:lang w:val="es-CR"/>
              </w:rPr>
              <w:t>II. MEDIO PARA ATENDER NOTIFICACIONES.</w:t>
            </w:r>
            <w:r w:rsidRPr="00F622B8" w:rsidR="0067166A">
              <w:rPr>
                <w:rFonts w:cs="Arial" w:eastAsiaTheme="minorHAnsi"/>
                <w:b/>
                <w:bCs/>
                <w:lang w:val="es-CR"/>
              </w:rPr>
              <w:t xml:space="preserve"> </w:t>
            </w:r>
            <w:r w:rsidRPr="00F622B8" w:rsidR="0067166A">
              <w:rPr>
                <w:rFonts w:eastAsia="Calibri" w:cs="Arial"/>
                <w:lang w:val="es-ES_tradnl" w:eastAsia="es-CR"/>
              </w:rPr>
              <w:t xml:space="preserve"> El correo electrónico será, para todos los efectos, el medio oficial para recibir comunicaciones entre la Unidad de Origen y el solicitante. </w:t>
            </w:r>
            <w:r w:rsidRPr="005B49AA" w:rsidR="00D41578">
              <w:rPr>
                <w:rFonts w:cs="Arial"/>
                <w:lang w:val="es-419"/>
              </w:rPr>
              <w:t>(Llenar los espacios en blanco o indicar “</w:t>
            </w:r>
            <w:r w:rsidRPr="005B49AA" w:rsidR="00D41578">
              <w:rPr>
                <w:rFonts w:cs="Arial"/>
                <w:i/>
                <w:iCs/>
                <w:lang w:val="es-419"/>
              </w:rPr>
              <w:t>Sin cambios</w:t>
            </w:r>
            <w:r w:rsidRPr="005B49AA" w:rsidR="00D41578">
              <w:rPr>
                <w:rFonts w:cs="Arial"/>
                <w:lang w:val="es-419"/>
              </w:rPr>
              <w:t>”)</w:t>
            </w:r>
          </w:p>
        </w:tc>
      </w:tr>
      <w:tr w:rsidRPr="00F622B8" w:rsidR="00F622B8" w:rsidTr="2CBF5000" w14:paraId="0C2EE73C" w14:textId="77777777">
        <w:tc>
          <w:tcPr>
            <w:tcW w:w="11025" w:type="dxa"/>
            <w:gridSpan w:val="5"/>
            <w:tcBorders>
              <w:top w:val="single" w:color="auto" w:sz="24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67166A" w:rsidP="004F38F3" w:rsidRDefault="0067166A" w14:paraId="48978FAB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F622B8" w:rsidR="00194312" w:rsidP="004F38F3" w:rsidRDefault="00F65DFF" w14:paraId="344312A4" w14:textId="62458D3F">
            <w:pPr>
              <w:pStyle w:val="9pts"/>
              <w:rPr>
                <w:rFonts w:cs="Arial"/>
                <w:sz w:val="22"/>
                <w:szCs w:val="22"/>
              </w:rPr>
            </w:pPr>
            <w:r w:rsidRPr="00F622B8">
              <w:rPr>
                <w:rFonts w:cs="Arial"/>
                <w:sz w:val="22"/>
                <w:szCs w:val="22"/>
              </w:rPr>
              <w:t>8</w:t>
            </w:r>
            <w:r w:rsidRPr="00F622B8" w:rsidR="00A405F6">
              <w:rPr>
                <w:rFonts w:cs="Arial"/>
                <w:sz w:val="22"/>
                <w:szCs w:val="22"/>
              </w:rPr>
              <w:t xml:space="preserve">. Correo </w:t>
            </w:r>
            <w:proofErr w:type="spellStart"/>
            <w:r w:rsidRPr="00F622B8" w:rsidR="00A405F6">
              <w:rPr>
                <w:rFonts w:cs="Arial"/>
                <w:sz w:val="22"/>
                <w:szCs w:val="22"/>
              </w:rPr>
              <w:t>electrónico</w:t>
            </w:r>
            <w:proofErr w:type="spellEnd"/>
            <w:r w:rsidRPr="00F622B8" w:rsidR="00194312">
              <w:rPr>
                <w:rFonts w:cs="Arial"/>
                <w:sz w:val="22"/>
                <w:szCs w:val="22"/>
              </w:rPr>
              <w:t>:</w:t>
            </w:r>
          </w:p>
        </w:tc>
      </w:tr>
      <w:tr w:rsidRPr="00F622B8" w:rsidR="00F622B8" w:rsidTr="2CBF5000" w14:paraId="37CA7681" w14:textId="77777777">
        <w:sdt>
          <w:sdtPr>
            <w:rPr>
              <w:rFonts w:ascii="Arial" w:hAnsi="Arial" w:cs="Arial"/>
            </w:rPr>
            <w:id w:val="1094514580"/>
            <w:placeholder>
              <w:docPart w:val="7AAF489D52F542CF91ED2A2B01B8B395"/>
            </w:placeholder>
          </w:sdtPr>
          <w:sdtEndPr>
            <w:rPr>
              <w:rFonts w:ascii="Arial" w:hAnsi="Arial" w:cs="Arial"/>
            </w:rPr>
          </w:sdtEndPr>
          <w:sdtContent>
            <w:tc>
              <w:tcPr>
                <w:tcW w:w="1102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:rsidRPr="00F622B8" w:rsidR="00194312" w:rsidP="004F38F3" w:rsidRDefault="00D41578" w14:paraId="7E69B179" w14:textId="0BAFBF10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  <w:r w:rsidRPr="00D41578">
                  <w:rPr>
                    <w:rFonts w:ascii="Arial" w:hAnsi="Arial" w:cs="Arial"/>
                  </w:rPr>
                  <w:t xml:space="preserve">Indique al menos un correo electrónico. Recuerde que a esta dirección se notificará todo lo relativo al trámite </w:t>
                </w:r>
              </w:p>
            </w:tc>
          </w:sdtContent>
        </w:sdt>
      </w:tr>
      <w:tr w:rsidRPr="00F622B8" w:rsidR="00F622B8" w:rsidTr="2CBF5000" w14:paraId="0B658239" w14:textId="77777777">
        <w:tc>
          <w:tcPr>
            <w:tcW w:w="110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F622B8" w:rsidP="004F38F3" w:rsidRDefault="00F622B8" w14:paraId="4E834B47" w14:textId="77777777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11028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  <w:gridCol w:w="270"/>
              <w:gridCol w:w="3513"/>
              <w:gridCol w:w="271"/>
              <w:gridCol w:w="3351"/>
            </w:tblGrid>
            <w:tr w:rsidRPr="00F622B8" w:rsidR="00F622B8" w:rsidTr="00A6337C" w14:paraId="47F14F11" w14:textId="77777777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top w:val="single" w:color="auto" w:sz="24" w:space="0"/>
                    <w:bottom w:val="single" w:color="auto" w:sz="24" w:space="0"/>
                  </w:tcBorders>
                  <w:vAlign w:val="center"/>
                </w:tcPr>
                <w:p w:rsidRPr="00F622B8" w:rsidR="00A6337C" w:rsidP="00633E2F" w:rsidRDefault="00A6337C" w14:paraId="3CB0065F" w14:textId="08F907BF">
                  <w:pPr>
                    <w:pStyle w:val="Ttulo3"/>
                    <w:framePr w:hSpace="141" w:wrap="around" w:hAnchor="margin" w:vAnchor="text" w:xAlign="center" w:y="5017"/>
                    <w:jc w:val="left"/>
                    <w:rPr>
                      <w:rFonts w:cs="Arial"/>
                      <w:lang w:val="es-CR"/>
                    </w:rPr>
                  </w:pPr>
                  <w:r w:rsidRPr="00F622B8">
                    <w:rPr>
                      <w:rFonts w:eastAsia="Calibri" w:cs="Arial"/>
                      <w:b/>
                      <w:lang w:val="es-CR"/>
                    </w:rPr>
                    <w:t xml:space="preserve">III.- DIRECCIÓN. </w:t>
                  </w:r>
                  <w:r w:rsidRPr="00D41578" w:rsidR="00D41578">
                    <w:rPr>
                      <w:rFonts w:eastAsia="Calibri" w:cs="Arial"/>
                      <w:bCs/>
                      <w:lang w:val="es-CR"/>
                    </w:rPr>
                    <w:t xml:space="preserve">Ubicación exacta de las instalaciones u oficinas principales o administrativas </w:t>
                  </w:r>
                  <w:r w:rsidRPr="00D41578" w:rsidR="00D41578">
                    <w:rPr>
                      <w:rFonts w:eastAsia="Calibri" w:cs="Arial"/>
                      <w:bCs/>
                      <w:lang w:val="es-CR" w:eastAsia="es-CR"/>
                    </w:rPr>
                    <w:t>del solicitante.</w:t>
                  </w:r>
                  <w:r w:rsidRPr="00F622B8" w:rsidR="00D41578">
                    <w:rPr>
                      <w:rFonts w:eastAsia="Calibri" w:cs="Arial"/>
                      <w:b/>
                      <w:lang w:val="es-CR" w:eastAsia="es-CR"/>
                    </w:rPr>
                    <w:t xml:space="preserve"> </w:t>
                  </w:r>
                  <w:r w:rsidRPr="005B49AA" w:rsidR="00D41578">
                    <w:rPr>
                      <w:rFonts w:eastAsia="Calibri" w:cs="Arial"/>
                      <w:bCs/>
                      <w:lang w:val="es-419"/>
                    </w:rPr>
                    <w:t>(Llenar los espacios en blanco o indicar “</w:t>
                  </w:r>
                  <w:r w:rsidRPr="005B49AA" w:rsidR="00D41578">
                    <w:rPr>
                      <w:rFonts w:eastAsia="Calibri" w:cs="Arial"/>
                      <w:bCs/>
                      <w:i/>
                      <w:iCs/>
                      <w:lang w:val="es-419"/>
                    </w:rPr>
                    <w:t>Sin cambios</w:t>
                  </w:r>
                  <w:r w:rsidRPr="005B49AA" w:rsidR="00D41578">
                    <w:rPr>
                      <w:rFonts w:eastAsia="Calibri" w:cs="Arial"/>
                      <w:bCs/>
                      <w:lang w:val="es-419"/>
                    </w:rPr>
                    <w:t>”</w:t>
                  </w:r>
                  <w:r w:rsidRPr="005B49AA" w:rsidR="00D41578">
                    <w:rPr>
                      <w:rFonts w:eastAsia="Calibri" w:cs="Arial"/>
                      <w:b/>
                      <w:lang w:val="es-419"/>
                    </w:rPr>
                    <w:t>).</w:t>
                  </w:r>
                </w:p>
              </w:tc>
            </w:tr>
            <w:tr w:rsidRPr="00F622B8" w:rsidR="00F622B8" w:rsidTr="00A6337C" w14:paraId="35452B1F" w14:textId="77777777">
              <w:trPr>
                <w:trHeight w:val="288"/>
                <w:jc w:val="center"/>
              </w:trPr>
              <w:tc>
                <w:tcPr>
                  <w:tcW w:w="3623" w:type="dxa"/>
                  <w:tcBorders>
                    <w:top w:val="single" w:color="auto" w:sz="2" w:space="0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622B8" w:rsidR="00592022" w:rsidP="00633E2F" w:rsidRDefault="00592022" w14:paraId="3ECC6101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  <w:p w:rsidRPr="00F559E0" w:rsidR="00A6337C" w:rsidP="00633E2F" w:rsidRDefault="00D41578" w14:paraId="0F730FE0" w14:textId="3D421A92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F559E0">
                    <w:rPr>
                      <w:rFonts w:cs="Arial"/>
                      <w:sz w:val="22"/>
                      <w:szCs w:val="22"/>
                      <w:lang w:val="es-CR"/>
                    </w:rPr>
                    <w:t>9</w:t>
                  </w:r>
                  <w:r w:rsidRPr="00F559E0" w:rsidR="00865361">
                    <w:rPr>
                      <w:rFonts w:cs="Arial"/>
                      <w:sz w:val="22"/>
                      <w:szCs w:val="22"/>
                      <w:lang w:val="es-CR"/>
                    </w:rPr>
                    <w:t xml:space="preserve">.Provincia </w:t>
                  </w:r>
                </w:p>
              </w:tc>
              <w:tc>
                <w:tcPr>
                  <w:tcW w:w="270" w:type="dxa"/>
                  <w:tcBorders>
                    <w:top w:val="single" w:color="auto" w:sz="2" w:space="0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559E0" w:rsidR="00A6337C" w:rsidP="00633E2F" w:rsidRDefault="00A6337C" w14:paraId="4C34CFE7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tc>
                <w:tcPr>
                  <w:tcW w:w="3513" w:type="dxa"/>
                  <w:tcBorders>
                    <w:top w:val="single" w:color="auto" w:sz="2" w:space="0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559E0" w:rsidR="00A6337C" w:rsidP="00633E2F" w:rsidRDefault="00D41578" w14:paraId="2118AE5B" w14:textId="392BA2DE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F559E0">
                    <w:rPr>
                      <w:rFonts w:cs="Arial"/>
                      <w:sz w:val="22"/>
                      <w:szCs w:val="22"/>
                      <w:lang w:val="es-CR"/>
                    </w:rPr>
                    <w:t>10</w:t>
                  </w:r>
                  <w:r w:rsidRPr="00F559E0" w:rsidR="00865361">
                    <w:rPr>
                      <w:rFonts w:cs="Arial"/>
                      <w:sz w:val="22"/>
                      <w:szCs w:val="22"/>
                      <w:lang w:val="es-CR"/>
                    </w:rPr>
                    <w:t>. Cantón</w:t>
                  </w:r>
                </w:p>
              </w:tc>
              <w:tc>
                <w:tcPr>
                  <w:tcW w:w="271" w:type="dxa"/>
                  <w:tcBorders>
                    <w:top w:val="single" w:color="auto" w:sz="2" w:space="0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559E0" w:rsidR="00A6337C" w:rsidP="00633E2F" w:rsidRDefault="00A6337C" w14:paraId="4AE59FF1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tc>
                <w:tcPr>
                  <w:tcW w:w="3351" w:type="dxa"/>
                  <w:tcBorders>
                    <w:top w:val="single" w:color="auto" w:sz="2" w:space="0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559E0" w:rsidR="00A6337C" w:rsidP="00633E2F" w:rsidRDefault="00D41578" w14:paraId="6635B3F2" w14:textId="549111A2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F559E0">
                    <w:rPr>
                      <w:rFonts w:cs="Arial"/>
                      <w:sz w:val="22"/>
                      <w:szCs w:val="22"/>
                      <w:lang w:val="es-CR"/>
                    </w:rPr>
                    <w:t>11</w:t>
                  </w:r>
                  <w:r w:rsidRPr="00F559E0" w:rsidR="00865361">
                    <w:rPr>
                      <w:rFonts w:cs="Arial"/>
                      <w:sz w:val="22"/>
                      <w:szCs w:val="22"/>
                      <w:lang w:val="es-CR"/>
                    </w:rPr>
                    <w:t xml:space="preserve">. Distrito </w:t>
                  </w:r>
                </w:p>
              </w:tc>
            </w:tr>
            <w:tr w:rsidRPr="00F622B8" w:rsidR="00F622B8" w:rsidTr="00A6337C" w14:paraId="4F993C39" w14:textId="77777777">
              <w:trPr>
                <w:jc w:val="center"/>
              </w:trPr>
              <w:tc>
                <w:tcPr>
                  <w:tcW w:w="3623" w:type="dxa"/>
                  <w:tcBorders>
                    <w:bottom w:val="single" w:color="auto" w:sz="2" w:space="0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622B8" w:rsidR="00A6337C" w:rsidP="00633E2F" w:rsidRDefault="00D41578" w14:paraId="399426CB" w14:textId="56A67BB0">
                  <w:pPr>
                    <w:framePr w:hSpace="141" w:wrap="around" w:hAnchor="margin" w:vAnchor="text" w:xAlign="center" w:y="5017"/>
                    <w:rPr>
                      <w:rFonts w:ascii="Arial" w:hAnsi="Arial" w:cs="Arial"/>
                    </w:rPr>
                  </w:pPr>
                  <w:r w:rsidRPr="00D41578">
                    <w:rPr>
                      <w:rFonts w:ascii="Arial" w:hAnsi="Arial" w:cs="Arial"/>
                    </w:rPr>
                    <w:t>Elija un elemento.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622B8" w:rsidR="00A6337C" w:rsidP="00633E2F" w:rsidRDefault="00A6337C" w14:paraId="03A10E1F" w14:textId="77777777">
                  <w:pPr>
                    <w:framePr w:hSpace="141" w:wrap="around" w:hAnchor="margin" w:vAnchor="text" w:xAlign="center" w:y="5017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587614884"/>
                  <w:placeholder>
                    <w:docPart w:val="16E080804C87468F8BE4ABD0330C3A3B"/>
                  </w:placeholder>
                  <w:showingPlcHdr/>
                </w:sdtPr>
                <w:sdtEndPr/>
                <w:sdtContent>
                  <w:tc>
                    <w:tcPr>
                      <w:tcW w:w="3513" w:type="dxa"/>
                      <w:tcBorders>
                        <w:bottom w:val="single" w:color="auto" w:sz="2" w:space="0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:rsidRPr="00F622B8" w:rsidR="00A6337C" w:rsidP="00633E2F" w:rsidRDefault="00D41578" w14:paraId="54A75C9B" w14:textId="5E24D582">
                      <w:pPr>
                        <w:framePr w:hSpace="141" w:wrap="around" w:hAnchor="margin" w:vAnchor="text" w:xAlign="center" w:y="5017"/>
                        <w:rPr>
                          <w:rFonts w:ascii="Arial" w:hAnsi="Arial" w:cs="Arial"/>
                        </w:rPr>
                      </w:pPr>
                      <w:r w:rsidRPr="005B49AA">
                        <w:rPr>
                          <w:rFonts w:ascii="Arial" w:hAnsi="Arial" w:cs="Arial"/>
                        </w:rPr>
                        <w:t>Indique el cantón</w:t>
                      </w:r>
                    </w:p>
                  </w:tc>
                </w:sdtContent>
              </w:sdt>
              <w:tc>
                <w:tcPr>
                  <w:tcW w:w="271" w:type="dxa"/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622B8" w:rsidR="00A6337C" w:rsidP="00633E2F" w:rsidRDefault="00A6337C" w14:paraId="339879A1" w14:textId="77777777">
                  <w:pPr>
                    <w:framePr w:hSpace="141" w:wrap="around" w:hAnchor="margin" w:vAnchor="text" w:xAlign="center" w:y="5017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</w:rPr>
                  <w:id w:val="-526557268"/>
                  <w:placeholder>
                    <w:docPart w:val="94952677194344DD94F2EA4F16A3B1BA"/>
                  </w:placeholder>
                  <w:showingPlcHdr/>
                </w:sdtPr>
                <w:sdtEndPr/>
                <w:sdtContent>
                  <w:tc>
                    <w:tcPr>
                      <w:tcW w:w="3351" w:type="dxa"/>
                      <w:tcBorders>
                        <w:top w:val="nil"/>
                        <w:bottom w:val="single" w:color="auto" w:sz="2" w:space="0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:rsidRPr="00F622B8" w:rsidR="00A6337C" w:rsidP="00633E2F" w:rsidRDefault="00D41578" w14:paraId="7B7EEEB9" w14:textId="5208C0C8">
                      <w:pPr>
                        <w:framePr w:hSpace="141" w:wrap="around" w:hAnchor="margin" w:vAnchor="text" w:xAlign="center" w:y="5017"/>
                        <w:rPr>
                          <w:rFonts w:ascii="Arial" w:hAnsi="Arial" w:cs="Arial"/>
                        </w:rPr>
                      </w:pPr>
                      <w:r w:rsidRPr="005B49AA">
                        <w:rPr>
                          <w:rFonts w:ascii="Arial" w:hAnsi="Arial" w:cs="Arial"/>
                        </w:rPr>
                        <w:t>Indique el distrito</w:t>
                      </w:r>
                    </w:p>
                  </w:tc>
                </w:sdtContent>
              </w:sdt>
            </w:tr>
            <w:tr w:rsidRPr="00F622B8" w:rsidR="00F622B8" w:rsidTr="00A6337C" w14:paraId="0280C65D" w14:textId="77777777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622B8" w:rsidR="00217F5F" w:rsidP="00633E2F" w:rsidRDefault="00217F5F" w14:paraId="1CB4501F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bookmarkStart w:name="_Hlk93562874" w:id="0"/>
                </w:p>
                <w:p w:rsidRPr="00F559E0" w:rsidR="00A6337C" w:rsidP="00633E2F" w:rsidRDefault="00D41578" w14:paraId="44A82ADA" w14:textId="40125FFF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F559E0">
                    <w:rPr>
                      <w:rFonts w:cs="Arial"/>
                      <w:sz w:val="22"/>
                      <w:szCs w:val="22"/>
                      <w:lang w:val="es-CR"/>
                    </w:rPr>
                    <w:t>12</w:t>
                  </w:r>
                  <w:r w:rsidRPr="00F559E0" w:rsidR="005458E7">
                    <w:rPr>
                      <w:rFonts w:cs="Arial"/>
                      <w:sz w:val="22"/>
                      <w:szCs w:val="22"/>
                      <w:lang w:val="es-CR"/>
                    </w:rPr>
                    <w:t>. Otras señas</w:t>
                  </w:r>
                  <w:r w:rsidRPr="00F559E0" w:rsidR="00A6337C">
                    <w:rPr>
                      <w:rFonts w:cs="Arial"/>
                      <w:sz w:val="22"/>
                      <w:szCs w:val="22"/>
                      <w:lang w:val="es-CR"/>
                    </w:rPr>
                    <w:t>:</w:t>
                  </w:r>
                </w:p>
              </w:tc>
            </w:tr>
            <w:tr w:rsidRPr="00F622B8" w:rsidR="00F622B8" w:rsidTr="00A6337C" w14:paraId="2C1FBEEE" w14:textId="77777777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top w:val="nil"/>
                    <w:bottom w:val="single" w:color="auto" w:sz="2" w:space="0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:rsidRPr="00F622B8" w:rsidR="00A6337C" w:rsidP="00633E2F" w:rsidRDefault="00D41578" w14:paraId="2146971C" w14:textId="04CC5D69">
                  <w:pPr>
                    <w:framePr w:hSpace="141" w:wrap="around" w:hAnchor="margin" w:vAnchor="text" w:xAlign="center" w:y="5017"/>
                    <w:rPr>
                      <w:rFonts w:ascii="Arial" w:hAnsi="Arial" w:cs="Arial"/>
                    </w:rPr>
                  </w:pPr>
                  <w:r w:rsidRPr="00D41578">
                    <w:rPr>
                      <w:rFonts w:ascii="Arial" w:hAnsi="Arial" w:cs="Arial"/>
                    </w:rPr>
                    <w:t>Indique la dirección exacta</w:t>
                  </w:r>
                </w:p>
              </w:tc>
            </w:tr>
            <w:bookmarkEnd w:id="0"/>
          </w:tbl>
          <w:p w:rsidRPr="00F622B8" w:rsidR="006658EF" w:rsidP="004F38F3" w:rsidRDefault="006658EF" w14:paraId="785A1D81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F622B8" w:rsidR="00D41578" w:rsidP="00D41578" w:rsidRDefault="00D41578" w14:paraId="6655E4B0" w14:textId="242236E1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  <w:r>
              <w:rPr>
                <w:rFonts w:cs="Arial"/>
                <w:sz w:val="22"/>
                <w:szCs w:val="22"/>
                <w:lang w:val="es-CR"/>
              </w:rPr>
              <w:t>13</w:t>
            </w:r>
            <w:r w:rsidRPr="00F622B8">
              <w:rPr>
                <w:rFonts w:cs="Arial"/>
                <w:sz w:val="22"/>
                <w:szCs w:val="22"/>
                <w:lang w:val="es-CR"/>
              </w:rPr>
              <w:t>. Número de teléfono 1:                                                       1</w:t>
            </w:r>
            <w:r>
              <w:rPr>
                <w:rFonts w:cs="Arial"/>
                <w:sz w:val="22"/>
                <w:szCs w:val="22"/>
                <w:lang w:val="es-CR"/>
              </w:rPr>
              <w:t>4</w:t>
            </w:r>
            <w:r w:rsidRPr="00F622B8">
              <w:rPr>
                <w:rFonts w:cs="Arial"/>
                <w:sz w:val="22"/>
                <w:szCs w:val="22"/>
                <w:lang w:val="es-CR"/>
              </w:rPr>
              <w:t xml:space="preserve">. Número de teléfono 2: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Pr="00F622B8" w:rsidR="00D41578" w:rsidTr="00F2582B" w14:paraId="444E5341" w14:textId="77777777">
              <w:trPr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color="auto" w:sz="2" w:space="0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D41578" w:rsidP="00633E2F" w:rsidRDefault="00D41578" w14:paraId="083317AC" w14:textId="7B0C389A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D41578">
                    <w:rPr>
                      <w:rFonts w:cs="Arial"/>
                      <w:sz w:val="22"/>
                      <w:szCs w:val="22"/>
                      <w:lang w:val="es-CR"/>
                    </w:rPr>
                    <w:t>Indique un número de teléfono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D41578" w:rsidP="00633E2F" w:rsidRDefault="00D41578" w14:paraId="2B1FCBE5" w14:textId="77777777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single" w:color="auto" w:sz="2" w:space="0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D41578" w:rsidP="00633E2F" w:rsidRDefault="00D41578" w14:paraId="7DDDE2AF" w14:textId="0F26A6D9">
                  <w:pPr>
                    <w:pStyle w:val="9pts"/>
                    <w:framePr w:hSpace="141" w:wrap="around" w:hAnchor="margin" w:vAnchor="text" w:xAlign="center" w:y="5017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D41578">
                    <w:rPr>
                      <w:rFonts w:cs="Arial"/>
                      <w:sz w:val="22"/>
                      <w:szCs w:val="22"/>
                      <w:lang w:val="es-CR"/>
                    </w:rPr>
                    <w:t>Indique otro número de teléfono</w:t>
                  </w:r>
                </w:p>
              </w:tc>
            </w:tr>
          </w:tbl>
          <w:p w:rsidR="00D41578" w:rsidP="004F38F3" w:rsidRDefault="00D41578" w14:paraId="246A8B46" w14:textId="40BDF0A8">
            <w:pPr>
              <w:rPr>
                <w:rFonts w:ascii="Arial" w:hAnsi="Arial" w:cs="Arial"/>
              </w:rPr>
            </w:pPr>
          </w:p>
          <w:p w:rsidRPr="00F622B8" w:rsidR="00D41578" w:rsidP="004F38F3" w:rsidRDefault="00D41578" w14:paraId="51C6288F" w14:textId="77777777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11028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28"/>
            </w:tblGrid>
            <w:tr w:rsidRPr="00F622B8" w:rsidR="00F622B8" w:rsidTr="2CBF5000" w14:paraId="27C1ADF0" w14:textId="77777777">
              <w:trPr>
                <w:jc w:val="center"/>
              </w:trPr>
              <w:tc>
                <w:tcPr>
                  <w:tcW w:w="11028" w:type="dxa"/>
                  <w:tcBorders>
                    <w:top w:val="single" w:color="auto" w:sz="24" w:space="0"/>
                    <w:bottom w:val="single" w:color="auto" w:sz="24" w:space="0"/>
                  </w:tcBorders>
                  <w:tcMar/>
                  <w:vAlign w:val="center"/>
                </w:tcPr>
                <w:p w:rsidRPr="00952534" w:rsidR="003F6924" w:rsidP="2CBF5000" w:rsidRDefault="00917C7A" w14:paraId="7ED40B47" w14:textId="6277800E">
                  <w:pPr>
                    <w:pStyle w:val="Ttulo3"/>
                    <w:framePr w:hSpace="141" w:wrap="around" w:hAnchor="margin" w:vAnchor="text" w:xAlign="center" w:y="5017"/>
                    <w:jc w:val="both"/>
                    <w:rPr>
                      <w:rFonts w:cs="Arial"/>
                      <w:lang w:val="en-US"/>
                    </w:rPr>
                  </w:pPr>
                  <w:r w:rsidRPr="2CBF5000" w:rsidR="00917C7A">
                    <w:rPr>
                      <w:rFonts w:eastAsia="Calibri" w:cs="Arial"/>
                      <w:b w:val="1"/>
                      <w:bCs w:val="1"/>
                      <w:lang w:val="en-US"/>
                    </w:rPr>
                    <w:t xml:space="preserve">IV.- </w:t>
                  </w:r>
                  <w:r w:rsidRPr="2CBF5000" w:rsidR="00F65DFF">
                    <w:rPr>
                      <w:rFonts w:eastAsia="Calibri" w:cs="Arial"/>
                      <w:b w:val="1"/>
                      <w:bCs w:val="1"/>
                      <w:lang w:val="en-US"/>
                    </w:rPr>
                    <w:t xml:space="preserve">MODIFICACIÓN DEL </w:t>
                  </w:r>
                  <w:r w:rsidRPr="2CBF5000" w:rsidR="00AE1725">
                    <w:rPr>
                      <w:rFonts w:cs="Arial"/>
                      <w:b w:val="1"/>
                      <w:bCs w:val="1"/>
                      <w:lang w:val="en-US" w:eastAsia="es-CR"/>
                    </w:rPr>
                    <w:t>TRATADO</w:t>
                  </w:r>
                  <w:r w:rsidRPr="2CBF5000" w:rsidR="005D5EF5">
                    <w:rPr>
                      <w:rFonts w:cs="Arial"/>
                      <w:b w:val="1"/>
                      <w:bCs w:val="1"/>
                      <w:lang w:val="en-US" w:eastAsia="es-CR"/>
                    </w:rPr>
                    <w:t xml:space="preserve"> O </w:t>
                  </w:r>
                  <w:r w:rsidRPr="2CBF5000" w:rsidR="00AE1725">
                    <w:rPr>
                      <w:rFonts w:cs="Arial"/>
                      <w:b w:val="1"/>
                      <w:bCs w:val="1"/>
                      <w:lang w:val="en-US" w:eastAsia="es-CR"/>
                    </w:rPr>
                    <w:t>ACUERDO COMERCIAL</w:t>
                  </w:r>
                  <w:r w:rsidRPr="2CBF5000" w:rsidR="00F65DFF">
                    <w:rPr>
                      <w:rFonts w:cs="Arial"/>
                      <w:b w:val="1"/>
                      <w:bCs w:val="1"/>
                      <w:lang w:val="en-US" w:eastAsia="es-CR"/>
                    </w:rPr>
                    <w:t xml:space="preserve"> INTERNACIONAL</w:t>
                  </w:r>
                  <w:r w:rsidRPr="2CBF5000" w:rsidR="00E247DB">
                    <w:rPr>
                      <w:rFonts w:eastAsia="Calibri" w:cs="Arial"/>
                      <w:b w:val="1"/>
                      <w:bCs w:val="1"/>
                      <w:lang w:val="en-US"/>
                    </w:rPr>
                    <w:t xml:space="preserve">. </w:t>
                  </w:r>
                  <w:r w:rsidRPr="2CBF5000" w:rsidR="00F65DFF">
                    <w:rPr>
                      <w:rFonts w:cs="Arial"/>
                      <w:lang w:val="en-US"/>
                    </w:rPr>
                    <w:t xml:space="preserve"> Llenar los espacios indicando: i) el número de exportaciones si incluye un nuevo tratado o </w:t>
                  </w:r>
                  <w:r w:rsidRPr="2CBF5000" w:rsidR="00F65DFF">
                    <w:rPr>
                      <w:rFonts w:cs="Arial"/>
                      <w:lang w:val="en-US"/>
                    </w:rPr>
                    <w:t>ii</w:t>
                  </w:r>
                  <w:r w:rsidRPr="2CBF5000" w:rsidR="00F65DFF">
                    <w:rPr>
                      <w:rFonts w:cs="Arial"/>
                      <w:lang w:val="en-US"/>
                    </w:rPr>
                    <w:t>) la expresión “</w:t>
                  </w:r>
                  <w:r w:rsidRPr="2CBF5000" w:rsidR="00F65DFF">
                    <w:rPr>
                      <w:rFonts w:cs="Arial"/>
                      <w:i w:val="1"/>
                      <w:iCs w:val="1"/>
                      <w:lang w:val="en-US"/>
                    </w:rPr>
                    <w:t>Sin cambios</w:t>
                  </w:r>
                  <w:r w:rsidRPr="2CBF5000" w:rsidR="00F65DFF">
                    <w:rPr>
                      <w:rFonts w:cs="Arial"/>
                      <w:lang w:val="en-US"/>
                    </w:rPr>
                    <w:t>”.</w:t>
                  </w:r>
                </w:p>
              </w:tc>
            </w:tr>
          </w:tbl>
          <w:p w:rsidRPr="00F622B8" w:rsidR="00194312" w:rsidP="004F38F3" w:rsidRDefault="00194312" w14:paraId="6D30FCF7" w14:textId="7206BC41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31" w:tblpY="153"/>
        <w:tblOverlap w:val="never"/>
        <w:tblW w:w="489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  <w:gridCol w:w="1050"/>
        <w:gridCol w:w="1650"/>
        <w:gridCol w:w="1051"/>
        <w:gridCol w:w="1500"/>
        <w:gridCol w:w="901"/>
        <w:gridCol w:w="1500"/>
      </w:tblGrid>
      <w:tr w:rsidRPr="00F622B8" w:rsidR="00F622B8" w:rsidTr="00BC11C9" w14:paraId="7575C967" w14:textId="77777777">
        <w:trPr>
          <w:trHeight w:val="318"/>
        </w:trPr>
        <w:tc>
          <w:tcPr>
            <w:tcW w:w="1418" w:type="dxa"/>
            <w:tcBorders>
              <w:bottom w:val="single" w:color="auto" w:sz="4" w:space="0"/>
            </w:tcBorders>
            <w:vAlign w:val="bottom"/>
          </w:tcPr>
          <w:p w:rsidRPr="00F622B8" w:rsidR="00BC11C9" w:rsidP="000A5860" w:rsidRDefault="00BC11C9" w14:paraId="7C35CEE3" w14:textId="2A5C04C3">
            <w:pPr>
              <w:jc w:val="center"/>
              <w:rPr>
                <w:rFonts w:ascii="Arial" w:hAnsi="Arial" w:cs="Arial"/>
                <w:b/>
              </w:rPr>
            </w:pPr>
            <w:r w:rsidRPr="00F622B8">
              <w:rPr>
                <w:rFonts w:ascii="Arial" w:hAnsi="Arial" w:eastAsia="Calibri" w:cs="Arial"/>
                <w:bCs/>
              </w:rPr>
              <w:lastRenderedPageBreak/>
              <w:t>1</w:t>
            </w:r>
            <w:r w:rsidRPr="00F622B8" w:rsidR="00F65DFF">
              <w:rPr>
                <w:rFonts w:ascii="Arial" w:hAnsi="Arial" w:eastAsia="Calibri" w:cs="Arial"/>
                <w:bCs/>
              </w:rPr>
              <w:t>5</w:t>
            </w:r>
            <w:r w:rsidRPr="00F622B8">
              <w:rPr>
                <w:rFonts w:ascii="Arial" w:hAnsi="Arial" w:eastAsia="Calibri" w:cs="Arial"/>
                <w:bCs/>
              </w:rPr>
              <w:t>. TLC-Perú:</w:t>
            </w:r>
          </w:p>
        </w:tc>
        <w:tc>
          <w:tcPr>
            <w:tcW w:w="992" w:type="dxa"/>
            <w:vAlign w:val="bottom"/>
          </w:tcPr>
          <w:p w:rsidRPr="00F622B8" w:rsidR="00BC11C9" w:rsidP="000A5860" w:rsidRDefault="00BC11C9" w14:paraId="374EDCD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 w:rsidRPr="00F622B8" w:rsidR="00BC11C9" w:rsidP="000A5860" w:rsidRDefault="00BC11C9" w14:paraId="677B000A" w14:textId="457B2028">
            <w:pPr>
              <w:jc w:val="center"/>
              <w:rPr>
                <w:rFonts w:ascii="Arial" w:hAnsi="Arial" w:cs="Arial"/>
                <w:b/>
              </w:rPr>
            </w:pPr>
            <w:r w:rsidRPr="00F622B8">
              <w:rPr>
                <w:rFonts w:ascii="Arial" w:hAnsi="Arial" w:eastAsia="Calibri" w:cs="Arial"/>
              </w:rPr>
              <w:t>1</w:t>
            </w:r>
            <w:r w:rsidRPr="00F622B8" w:rsidR="00F65DFF">
              <w:rPr>
                <w:rFonts w:ascii="Arial" w:hAnsi="Arial" w:eastAsia="Calibri" w:cs="Arial"/>
              </w:rPr>
              <w:t>6</w:t>
            </w:r>
            <w:r w:rsidRPr="00F622B8">
              <w:rPr>
                <w:rFonts w:ascii="Arial" w:hAnsi="Arial" w:eastAsia="Calibri" w:cs="Arial"/>
              </w:rPr>
              <w:t>. TLC-Estados AELC:</w:t>
            </w:r>
          </w:p>
        </w:tc>
        <w:tc>
          <w:tcPr>
            <w:tcW w:w="993" w:type="dxa"/>
            <w:vAlign w:val="bottom"/>
          </w:tcPr>
          <w:p w:rsidRPr="00F622B8" w:rsidR="00BC11C9" w:rsidP="000A5860" w:rsidRDefault="00BC11C9" w14:paraId="74BD7AF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bottom"/>
          </w:tcPr>
          <w:p w:rsidRPr="00F622B8" w:rsidR="00BC11C9" w:rsidP="000A5860" w:rsidRDefault="00BC11C9" w14:paraId="24232ED2" w14:textId="1DC3997B">
            <w:pPr>
              <w:jc w:val="center"/>
              <w:rPr>
                <w:rFonts w:ascii="Arial" w:hAnsi="Arial" w:eastAsia="Calibri" w:cs="Arial"/>
                <w:bCs/>
              </w:rPr>
            </w:pPr>
            <w:r w:rsidRPr="00F622B8">
              <w:rPr>
                <w:rFonts w:ascii="Arial" w:hAnsi="Arial" w:eastAsia="Calibri" w:cs="Arial"/>
                <w:bCs/>
              </w:rPr>
              <w:t>1</w:t>
            </w:r>
            <w:r w:rsidRPr="00F622B8" w:rsidR="00F65DFF">
              <w:rPr>
                <w:rFonts w:ascii="Arial" w:hAnsi="Arial" w:eastAsia="Calibri" w:cs="Arial"/>
                <w:bCs/>
              </w:rPr>
              <w:t>7</w:t>
            </w:r>
            <w:r w:rsidRPr="00F622B8">
              <w:rPr>
                <w:rFonts w:ascii="Arial" w:hAnsi="Arial" w:eastAsia="Calibri" w:cs="Arial"/>
                <w:bCs/>
              </w:rPr>
              <w:t>. AACUE</w:t>
            </w:r>
          </w:p>
        </w:tc>
        <w:tc>
          <w:tcPr>
            <w:tcW w:w="851" w:type="dxa"/>
            <w:shd w:val="clear" w:color="auto" w:fill="FFFFFF" w:themeFill="background1"/>
          </w:tcPr>
          <w:p w:rsidRPr="00F622B8" w:rsidR="00BC11C9" w:rsidP="000A5860" w:rsidRDefault="00BC11C9" w14:paraId="74C80714" w14:textId="77777777">
            <w:pPr>
              <w:jc w:val="center"/>
              <w:rPr>
                <w:rFonts w:ascii="Arial" w:hAnsi="Arial" w:eastAsia="Calibri" w:cs="Arial"/>
                <w:bCs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:rsidRPr="00F622B8" w:rsidR="00BC11C9" w:rsidP="000A5860" w:rsidRDefault="00BC11C9" w14:paraId="38C46D79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F622B8" w:rsidR="00114A69" w:rsidP="000A5860" w:rsidRDefault="00114A69" w14:paraId="2114404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F622B8" w:rsidR="00BC11C9" w:rsidP="000A5860" w:rsidRDefault="00BC11C9" w14:paraId="62A88150" w14:textId="01B291C7">
            <w:pPr>
              <w:jc w:val="center"/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cs="Arial"/>
                <w:bCs/>
              </w:rPr>
              <w:t>1</w:t>
            </w:r>
            <w:r w:rsidRPr="00F622B8" w:rsidR="00F65DFF">
              <w:rPr>
                <w:rFonts w:ascii="Arial" w:hAnsi="Arial" w:cs="Arial"/>
                <w:bCs/>
              </w:rPr>
              <w:t>8</w:t>
            </w:r>
            <w:r w:rsidRPr="00F622B8">
              <w:rPr>
                <w:rFonts w:ascii="Arial" w:hAnsi="Arial" w:cs="Arial"/>
                <w:bCs/>
              </w:rPr>
              <w:t>.AACRU</w:t>
            </w:r>
          </w:p>
        </w:tc>
      </w:tr>
      <w:tr w:rsidRPr="00F622B8" w:rsidR="00F622B8" w:rsidTr="00BC11C9" w14:paraId="6C6530D5" w14:textId="77777777">
        <w:trPr>
          <w:trHeight w:val="326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vAlign w:val="bottom"/>
          </w:tcPr>
          <w:p w:rsidRPr="00F622B8" w:rsidR="00BC11C9" w:rsidP="00BC11C9" w:rsidRDefault="00BC11C9" w14:paraId="42BC7179" w14:textId="33DB89C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F622B8" w:rsidR="00BC11C9" w:rsidP="00BC11C9" w:rsidRDefault="00BC11C9" w14:paraId="525A0EF0" w14:textId="7777777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vAlign w:val="bottom"/>
          </w:tcPr>
          <w:p w:rsidRPr="00F622B8" w:rsidR="00BC11C9" w:rsidP="00BC11C9" w:rsidRDefault="00BC11C9" w14:paraId="63FC012D" w14:textId="77777777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F622B8" w:rsidR="00BC11C9" w:rsidP="00BC11C9" w:rsidRDefault="00BC11C9" w14:paraId="55C5FC14" w14:textId="777777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vAlign w:val="bottom"/>
          </w:tcPr>
          <w:p w:rsidRPr="00F622B8" w:rsidR="00BC11C9" w:rsidP="00BC11C9" w:rsidRDefault="00BC11C9" w14:paraId="27647837" w14:textId="77777777">
            <w:pPr>
              <w:jc w:val="center"/>
              <w:rPr>
                <w:rFonts w:ascii="Arial" w:hAnsi="Arial" w:eastAsia="Calibri" w:cs="Arial"/>
                <w:bCs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622B8" w:rsidR="00BC11C9" w:rsidP="00BC11C9" w:rsidRDefault="00BC11C9" w14:paraId="54648D80" w14:textId="77777777">
            <w:pPr>
              <w:rPr>
                <w:rFonts w:ascii="Arial" w:hAnsi="Arial" w:eastAsia="Calibri" w:cs="Arial"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</w:tcPr>
          <w:p w:rsidRPr="00F622B8" w:rsidR="00BC11C9" w:rsidP="00BC11C9" w:rsidRDefault="00BC11C9" w14:paraId="30955832" w14:textId="77777777">
            <w:pPr>
              <w:rPr>
                <w:rFonts w:ascii="Arial" w:hAnsi="Arial" w:cs="Arial"/>
              </w:rPr>
            </w:pPr>
          </w:p>
        </w:tc>
      </w:tr>
    </w:tbl>
    <w:p w:rsidRPr="00F622B8" w:rsidR="004A5C15" w:rsidRDefault="004A5C15" w14:paraId="5886E858" w14:textId="747BFE95">
      <w:pPr>
        <w:rPr>
          <w:rFonts w:ascii="Arial" w:hAnsi="Arial" w:cs="Arial"/>
        </w:rPr>
      </w:pPr>
    </w:p>
    <w:p w:rsidRPr="00F622B8" w:rsidR="001044DE" w:rsidRDefault="001044DE" w14:paraId="53E291DD" w14:textId="2C5FE63E">
      <w:pPr>
        <w:rPr>
          <w:rFonts w:ascii="Arial" w:hAnsi="Arial" w:cs="Arial"/>
        </w:rPr>
      </w:pPr>
    </w:p>
    <w:p w:rsidRPr="00F622B8" w:rsidR="001044DE" w:rsidRDefault="001044DE" w14:paraId="76109D28" w14:textId="77777777">
      <w:pPr>
        <w:rPr>
          <w:rFonts w:ascii="Arial" w:hAnsi="Arial" w:cs="Arial"/>
        </w:rPr>
      </w:pPr>
    </w:p>
    <w:p w:rsidRPr="00F622B8" w:rsidR="00F1529C" w:rsidP="00F1529C" w:rsidRDefault="00F1529C" w14:paraId="31324C2F" w14:textId="201CBEF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326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B04698" w14:paraId="2BC54FD7" w14:textId="77777777">
        <w:tc>
          <w:tcPr>
            <w:tcW w:w="1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B04698" w:rsidP="00B04698" w:rsidRDefault="00B04698" w14:paraId="43804AE0" w14:textId="631EAABE">
            <w:pPr>
              <w:pStyle w:val="Ttulo3"/>
              <w:jc w:val="left"/>
              <w:rPr>
                <w:rFonts w:cs="Arial" w:eastAsiaTheme="minorHAnsi"/>
                <w:b/>
                <w:bCs/>
                <w:lang w:val="es-CR"/>
              </w:rPr>
            </w:pPr>
            <w:r w:rsidRPr="00F622B8">
              <w:rPr>
                <w:rFonts w:eastAsia="Calibri" w:cs="Arial"/>
                <w:b/>
                <w:lang w:val="es-CR"/>
              </w:rPr>
              <w:t xml:space="preserve">V.- </w:t>
            </w:r>
            <w:r w:rsidRPr="00F622B8" w:rsidR="00851EEB">
              <w:rPr>
                <w:rFonts w:eastAsia="Calibri" w:cs="Arial"/>
                <w:b/>
                <w:lang w:val="es-CR"/>
              </w:rPr>
              <w:t>MODIFICACIÓN DE LAS</w:t>
            </w:r>
            <w:r w:rsidRPr="00F622B8">
              <w:rPr>
                <w:rFonts w:eastAsia="Calibri" w:cs="Arial"/>
                <w:b/>
                <w:lang w:val="es-CR"/>
              </w:rPr>
              <w:t xml:space="preserve"> MERCANCÍAS </w:t>
            </w:r>
            <w:r w:rsidRPr="00F622B8">
              <w:rPr>
                <w:rFonts w:eastAsia="Calibri" w:cs="Arial"/>
                <w:lang w:val="es-CR"/>
              </w:rPr>
              <w:t>(Llenar los espacios en blanco).</w:t>
            </w:r>
          </w:p>
        </w:tc>
      </w:tr>
    </w:tbl>
    <w:p w:rsidRPr="00F622B8" w:rsidR="00893A53" w:rsidP="00F1529C" w:rsidRDefault="00893A53" w14:paraId="09D786B1" w14:textId="77777777">
      <w:pPr>
        <w:rPr>
          <w:rFonts w:ascii="Arial" w:hAnsi="Arial" w:cs="Arial"/>
        </w:rPr>
      </w:pPr>
    </w:p>
    <w:p w:rsidRPr="00F622B8" w:rsidR="001044DE" w:rsidP="00F1529C" w:rsidRDefault="001044DE" w14:paraId="5D61BC1B" w14:textId="77777777">
      <w:pPr>
        <w:rPr>
          <w:rFonts w:ascii="Arial" w:hAnsi="Arial" w:cs="Arial"/>
        </w:rPr>
      </w:pPr>
    </w:p>
    <w:tbl>
      <w:tblPr>
        <w:tblStyle w:val="Tablaconcuadrcula"/>
        <w:tblW w:w="11057" w:type="dxa"/>
        <w:jc w:val="center"/>
        <w:tblLayout w:type="fixed"/>
        <w:tblLook w:val="0460" w:firstRow="1" w:lastRow="1" w:firstColumn="0" w:lastColumn="0" w:noHBand="0" w:noVBand="1"/>
      </w:tblPr>
      <w:tblGrid>
        <w:gridCol w:w="993"/>
        <w:gridCol w:w="1129"/>
        <w:gridCol w:w="2840"/>
        <w:gridCol w:w="2268"/>
        <w:gridCol w:w="1701"/>
        <w:gridCol w:w="2126"/>
      </w:tblGrid>
      <w:tr w:rsidRPr="00F622B8" w:rsidR="00C81FE4" w:rsidTr="00C81FE4" w14:paraId="751C35A3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81FE4" w:rsidR="00C81FE4" w:rsidP="005D73F8" w:rsidRDefault="00C81FE4" w14:paraId="47BB0792" w14:textId="695F8D66">
            <w:pPr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19. Incluye/Excluye</w:t>
            </w: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81FE4" w:rsidR="00C81FE4" w:rsidP="005D0F18" w:rsidRDefault="00C81FE4" w14:paraId="1CAEC250" w14:textId="5A9484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20. Indicar el Tratado</w:t>
            </w: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81FE4" w:rsidR="00C81FE4" w:rsidP="002F2167" w:rsidRDefault="00C81FE4" w14:paraId="77612C8F" w14:textId="65612484">
            <w:pPr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21. Descripción de la mercancía (en idioma español)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81FE4" w:rsidR="00C81FE4" w:rsidP="00C81FE4" w:rsidRDefault="00C81FE4" w14:paraId="4D8A9856" w14:textId="72B7E483">
            <w:pPr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22. Descripción de la mercancía (en idioma inglés)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81FE4" w:rsidR="00C81FE4" w:rsidRDefault="00C81FE4" w14:paraId="65F75E50" w14:textId="09A3D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23. Clasificación arancelaria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81FE4" w:rsidR="00C81FE4" w:rsidRDefault="00C81FE4" w14:paraId="5DEA0059" w14:textId="10EF7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24.Número del oficio de conclusión</w:t>
            </w:r>
          </w:p>
        </w:tc>
      </w:tr>
      <w:tr w:rsidRPr="00F622B8" w:rsidR="00C81FE4" w:rsidTr="00C81FE4" w14:paraId="391F1F30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C81FE4" w:rsidR="00C81FE4" w:rsidP="005B1284" w:rsidRDefault="00C81FE4" w14:paraId="5642B037" w14:textId="640CB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s-419"/>
            </w:rPr>
            <w:alias w:val="Seleccione un instrumento comercial"/>
            <w:tag w:val="Seleccione un instrumento comercial"/>
            <w:id w:val="1019514146"/>
            <w:placeholder>
              <w:docPart w:val="461A9C5E98144AD48DA113738512A132"/>
            </w:placeholder>
            <w:showingPlcHdr/>
            <w:comboBox>
              <w:listItem w:displayText="TLC Perú" w:value="TLC Perú"/>
              <w:listItem w:displayText="AACUE" w:value="AACUE"/>
              <w:listItem w:displayText="TLC AELC" w:value="TLC AELC"/>
              <w:listItem w:displayText="AACRU" w:value="AACRU"/>
            </w:comboBox>
          </w:sdtPr>
          <w:sdtEndPr/>
          <w:sdtContent>
            <w:tc>
              <w:tcPr>
                <w:tcW w:w="112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5DCE4" w:themeFill="text2" w:themeFillTint="33"/>
                <w:vAlign w:val="center"/>
                <w:hideMark/>
              </w:tcPr>
              <w:p w:rsidRPr="00C81FE4" w:rsidR="00C81FE4" w:rsidP="00C81FE4" w:rsidRDefault="00C81FE4" w14:paraId="576F0D83" w14:textId="76F8256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49AA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  <w:lang w:val="es-419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419"/>
            </w:rPr>
            <w:id w:val="530777420"/>
            <w:placeholder>
              <w:docPart w:val="308B4551271745E491697B209C797D58"/>
            </w:placeholder>
            <w:showingPlcHdr/>
          </w:sdtPr>
          <w:sdtEndPr/>
          <w:sdtContent>
            <w:tc>
              <w:tcPr>
                <w:tcW w:w="2840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5DCE4" w:themeFill="text2" w:themeFillTint="33"/>
                <w:vAlign w:val="center"/>
                <w:hideMark/>
              </w:tcPr>
              <w:p w:rsidRPr="00C81FE4" w:rsidR="00C81FE4" w:rsidP="00C81FE4" w:rsidRDefault="00C81FE4" w14:paraId="5A664B21" w14:textId="7CA659E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49AA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  <w:lang w:val="es-419"/>
                  </w:rPr>
                  <w:t>Indique la descripción en español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419"/>
            </w:rPr>
            <w:id w:val="-1847091064"/>
            <w:placeholder>
              <w:docPart w:val="5F7C8A39D2804F05B7B899DFCDC3A76E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5DCE4" w:themeFill="text2" w:themeFillTint="33"/>
                <w:vAlign w:val="center"/>
              </w:tcPr>
              <w:p w:rsidRPr="00C81FE4" w:rsidR="00C81FE4" w:rsidP="00C81FE4" w:rsidRDefault="00C81FE4" w14:paraId="31A27ABE" w14:textId="097DAE5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5B49AA">
                  <w:rPr>
                    <w:rFonts w:ascii="Arial" w:hAnsi="Arial" w:cs="Arial"/>
                    <w:sz w:val="20"/>
                    <w:szCs w:val="20"/>
                    <w:lang w:val="es-419"/>
                  </w:rPr>
                  <w:t>Indique la descripción en inglés</w:t>
                </w:r>
              </w:p>
            </w:tc>
          </w:sdtContent>
        </w:sdt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C81FE4" w:rsidR="00C81FE4" w:rsidP="00C81FE4" w:rsidRDefault="00C81FE4" w14:paraId="215D2A73" w14:textId="37EF2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FE4">
              <w:rPr>
                <w:rFonts w:ascii="Arial" w:hAnsi="Arial" w:cs="Arial"/>
                <w:sz w:val="20"/>
                <w:szCs w:val="20"/>
              </w:rPr>
              <w:t>Indique la subpartida (6 dígitos)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732690"/>
            <w:placeholder>
              <w:docPart w:val="EACC3FDE464048E2A03AA654C5E26D7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5DCE4" w:themeFill="text2" w:themeFillTint="33"/>
                <w:vAlign w:val="center"/>
                <w:hideMark/>
              </w:tcPr>
              <w:p w:rsidRPr="00C81FE4" w:rsidR="00C81FE4" w:rsidP="00C81FE4" w:rsidRDefault="00C81FE4" w14:paraId="0E32421E" w14:textId="41ACCF5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C81FE4">
                  <w:rPr>
                    <w:rFonts w:ascii="Arial" w:hAnsi="Arial" w:cs="Arial"/>
                    <w:sz w:val="20"/>
                    <w:szCs w:val="20"/>
                  </w:rPr>
                  <w:t>VUCE-UDO-XXX-XXXX</w:t>
                </w:r>
              </w:p>
            </w:tc>
          </w:sdtContent>
        </w:sdt>
      </w:tr>
      <w:tr w:rsidRPr="00F622B8" w:rsidR="00C81FE4" w:rsidTr="00C81FE4" w14:paraId="06D492B8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79FC47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5E4877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1D1CF5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C81FE4" w:rsidR="00C81FE4" w:rsidRDefault="00C81FE4" w14:paraId="6AF69B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7B10F7FF" w14:textId="13742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5506F4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2B8" w:rsidR="00C81FE4" w:rsidTr="00C81FE4" w14:paraId="2FB09A9C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240D46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2C455D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7C147C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C81FE4" w:rsidR="00C81FE4" w:rsidRDefault="00C81FE4" w14:paraId="3AA963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38EEF16C" w14:textId="5414B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41B09E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2B8" w:rsidR="00C81FE4" w:rsidTr="00C81FE4" w14:paraId="7AD94DA8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252814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0DB9D7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2D9B55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C81FE4" w:rsidR="00C81FE4" w:rsidRDefault="00C81FE4" w14:paraId="2D155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3B1B127E" w14:textId="5D3749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18A130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2B8" w:rsidR="00C81FE4" w:rsidTr="00C81FE4" w14:paraId="0C541F21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7D8520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773E27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26794E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C81FE4" w:rsidR="00C81FE4" w:rsidRDefault="00C81FE4" w14:paraId="7FA8B4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16BB5533" w14:textId="337DE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2BC053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2B8" w:rsidR="00C81FE4" w:rsidTr="00C81FE4" w14:paraId="5F15C91F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123AE2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781D58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18DCE7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C81FE4" w:rsidR="00C81FE4" w:rsidRDefault="00C81FE4" w14:paraId="16FC99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6DAA3EDD" w14:textId="7A39D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373A9F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2B8" w:rsidR="00C81FE4" w:rsidTr="00C81FE4" w14:paraId="516F8AA9" w14:textId="77777777">
        <w:trPr>
          <w:trHeight w:val="56"/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61D180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3D38D1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47C832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C81FE4" w:rsidR="00C81FE4" w:rsidRDefault="00C81FE4" w14:paraId="352FD1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664BC62C" w14:textId="0454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C81FE4" w:rsidR="00C81FE4" w:rsidRDefault="00C81FE4" w14:paraId="03FE64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622B8" w:rsidR="00C81FE4" w:rsidTr="00C81FE4" w14:paraId="06FA6891" w14:textId="77777777">
        <w:trPr>
          <w:jc w:val="center"/>
        </w:trPr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C81FE4" w:rsidRDefault="00C81FE4" w14:paraId="3F27473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C81FE4" w:rsidRDefault="00C81FE4" w14:paraId="60E3F04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C81FE4" w:rsidRDefault="00C81FE4" w14:paraId="2386CCA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</w:tcPr>
          <w:p w:rsidRPr="00F622B8" w:rsidR="00C81FE4" w:rsidRDefault="00C81FE4" w14:paraId="08615AE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C81FE4" w:rsidRDefault="00C81FE4" w14:paraId="05672214" w14:textId="6400A9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C81FE4" w:rsidRDefault="00C81FE4" w14:paraId="60931E33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65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683C5F" w14:paraId="2741CACA" w14:textId="77777777">
        <w:tc>
          <w:tcPr>
            <w:tcW w:w="1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A63CBD" w:rsidP="00A63CBD" w:rsidRDefault="0023536B" w14:paraId="1CE8BA5A" w14:textId="1928C025">
            <w:pPr>
              <w:pStyle w:val="Ttulo3"/>
              <w:jc w:val="left"/>
              <w:rPr>
                <w:rFonts w:eastAsia="Calibri" w:cs="Arial"/>
                <w:bCs/>
                <w:lang w:val="es-CR"/>
              </w:rPr>
            </w:pPr>
            <w:r w:rsidRPr="00F622B8">
              <w:rPr>
                <w:rFonts w:cs="Arial"/>
                <w:b/>
                <w:lang w:val="es-CR" w:eastAsia="es-CR"/>
              </w:rPr>
              <w:t xml:space="preserve">VI. REGISTRO DE FIRMAS AUTORIZADAS. En caso de que el exportador designe a personas autorizadas </w:t>
            </w:r>
            <w:r w:rsidRPr="00F622B8">
              <w:rPr>
                <w:rFonts w:cs="Arial"/>
                <w:b/>
                <w:lang w:val="es-CR"/>
              </w:rPr>
              <w:t xml:space="preserve">para emitir la declaración de origen o declaración en factura, según corresponda. </w:t>
            </w:r>
            <w:r w:rsidRPr="00F622B8">
              <w:rPr>
                <w:rFonts w:cs="Arial"/>
                <w:bCs/>
                <w:lang w:val="es-CR"/>
              </w:rPr>
              <w:t xml:space="preserve">(Marcar con una X y </w:t>
            </w:r>
            <w:r w:rsidRPr="00F622B8">
              <w:rPr>
                <w:rFonts w:cs="Arial"/>
                <w:lang w:val="es-CR"/>
              </w:rPr>
              <w:t>llenar espacios en blanco o indicar sin cambios)</w:t>
            </w:r>
            <w:r w:rsidRPr="00F622B8" w:rsidR="001A68D3">
              <w:rPr>
                <w:rFonts w:eastAsia="Calibri" w:cs="Arial"/>
                <w:bCs/>
                <w:lang w:val="es-CR"/>
              </w:rPr>
              <w:t>.</w:t>
            </w:r>
          </w:p>
        </w:tc>
      </w:tr>
    </w:tbl>
    <w:p w:rsidRPr="00F622B8" w:rsidR="00A63CBD" w:rsidP="00C81FE4" w:rsidRDefault="00A63CBD" w14:paraId="0E7FDAF2" w14:textId="03FE54A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365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683C5F" w14:paraId="2AFABDA9" w14:textId="77777777"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622B8" w:rsidR="00E51254" w:rsidP="00683C5F" w:rsidRDefault="00E51254" w14:paraId="558BC48E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  <w:bookmarkStart w:name="_Hlk93561943" w:id="1"/>
          </w:p>
          <w:p w:rsidRPr="00F622B8" w:rsidR="00C81FE4" w:rsidP="00683C5F" w:rsidRDefault="00C81FE4" w14:paraId="5C048093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="00721E9C" w:rsidP="00291075" w:rsidRDefault="00364866" w14:paraId="597EF047" w14:textId="6283F747">
            <w:pPr>
              <w:pStyle w:val="9pts"/>
              <w:rPr>
                <w:rFonts w:eastAsia="Calibri" w:cs="Arial"/>
                <w:sz w:val="22"/>
                <w:szCs w:val="22"/>
                <w:lang w:val="es-CR"/>
              </w:rPr>
            </w:pPr>
            <w:r w:rsidRPr="00F622B8">
              <w:rPr>
                <w:rFonts w:eastAsia="Calibri" w:cs="Arial"/>
                <w:sz w:val="22"/>
                <w:szCs w:val="22"/>
                <w:lang w:val="es-PE"/>
              </w:rPr>
              <w:t>¿</w:t>
            </w:r>
            <w:bookmarkStart w:name="_Hlk93995415" w:id="2"/>
            <w:r w:rsidRPr="00F622B8">
              <w:rPr>
                <w:rFonts w:eastAsia="Calibri" w:cs="Arial"/>
                <w:sz w:val="22"/>
                <w:szCs w:val="22"/>
                <w:lang w:val="es-PE"/>
              </w:rPr>
              <w:t xml:space="preserve">Designa </w:t>
            </w:r>
            <w:r w:rsidRPr="00F622B8" w:rsidR="0023536B">
              <w:rPr>
                <w:rFonts w:eastAsia="Calibri" w:cs="Arial"/>
                <w:sz w:val="22"/>
                <w:szCs w:val="22"/>
                <w:lang w:val="es-PE"/>
              </w:rPr>
              <w:t xml:space="preserve">nuevas </w:t>
            </w:r>
            <w:r w:rsidRPr="00F622B8">
              <w:rPr>
                <w:rFonts w:eastAsia="Calibri" w:cs="Arial"/>
                <w:sz w:val="22"/>
                <w:szCs w:val="22"/>
                <w:lang w:val="es-PE"/>
              </w:rPr>
              <w:t xml:space="preserve">personas autorizadas para firmar </w:t>
            </w:r>
            <w:r w:rsidRPr="00F622B8">
              <w:rPr>
                <w:rFonts w:eastAsia="Calibri" w:cs="Arial"/>
                <w:sz w:val="22"/>
                <w:szCs w:val="22"/>
                <w:lang w:val="es-CR"/>
              </w:rPr>
              <w:t>la declaración de origen o la declaración en factura?</w:t>
            </w:r>
            <w:bookmarkEnd w:id="2"/>
          </w:p>
          <w:p w:rsidRPr="004934A9" w:rsidR="004934A9" w:rsidP="00291075" w:rsidRDefault="004934A9" w14:paraId="7BB24DFC" w14:textId="77777777">
            <w:pPr>
              <w:pStyle w:val="9pts"/>
              <w:rPr>
                <w:rFonts w:eastAsia="Calibri" w:cs="Arial"/>
                <w:sz w:val="22"/>
                <w:szCs w:val="22"/>
                <w:lang w:val="es-CR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800"/>
              <w:gridCol w:w="347"/>
              <w:gridCol w:w="1728"/>
            </w:tblGrid>
            <w:tr w:rsidRPr="00F622B8" w:rsidR="00F622B8" w:rsidTr="007F0B02" w14:paraId="1343184A" w14:textId="77777777">
              <w:trPr>
                <w:jc w:val="center"/>
              </w:trPr>
              <w:tc>
                <w:tcPr>
                  <w:tcW w:w="360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shd w:val="clear" w:color="auto" w:fill="D5DCE4" w:themeFill="text2" w:themeFillTint="33"/>
                  <w:vAlign w:val="bottom"/>
                </w:tcPr>
                <w:p w:rsidRPr="00F622B8" w:rsidR="009518D9" w:rsidP="00633E2F" w:rsidRDefault="009518D9" w14:paraId="22B532F3" w14:textId="77777777">
                  <w:pPr>
                    <w:framePr w:hSpace="141" w:wrap="around" w:hAnchor="margin" w:vAnchor="text" w:xAlign="center" w:y="36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bottom"/>
                </w:tcPr>
                <w:p w:rsidRPr="00F622B8" w:rsidR="009518D9" w:rsidP="00633E2F" w:rsidRDefault="009518D9" w14:paraId="1C705817" w14:textId="7803A75A">
                  <w:pPr>
                    <w:framePr w:hSpace="141" w:wrap="around" w:hAnchor="margin" w:vAnchor="text" w:xAlign="center" w:y="365"/>
                    <w:rPr>
                      <w:rFonts w:ascii="Arial" w:hAnsi="Arial" w:cs="Arial"/>
                    </w:rPr>
                  </w:pPr>
                  <w:r w:rsidRPr="00F622B8">
                    <w:rPr>
                      <w:rFonts w:ascii="Arial" w:hAnsi="Arial" w:cs="Arial"/>
                    </w:rPr>
                    <w:t>2</w:t>
                  </w:r>
                  <w:r w:rsidR="00C81FE4">
                    <w:rPr>
                      <w:rFonts w:ascii="Arial" w:hAnsi="Arial" w:cs="Arial"/>
                    </w:rPr>
                    <w:t>5</w:t>
                  </w:r>
                  <w:r w:rsidRPr="00F622B8">
                    <w:rPr>
                      <w:rFonts w:ascii="Arial" w:hAnsi="Arial" w:cs="Arial"/>
                    </w:rPr>
                    <w:t xml:space="preserve">. </w:t>
                  </w:r>
                  <w:r w:rsidRPr="00F622B8" w:rsidR="005667D0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347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D5DCE4" w:themeFill="text2" w:themeFillTint="33"/>
                  <w:vAlign w:val="bottom"/>
                </w:tcPr>
                <w:p w:rsidRPr="00F622B8" w:rsidR="009518D9" w:rsidP="00633E2F" w:rsidRDefault="009518D9" w14:paraId="1B7CB693" w14:textId="77777777">
                  <w:pPr>
                    <w:framePr w:hSpace="141" w:wrap="around" w:hAnchor="margin" w:vAnchor="text" w:xAlign="center" w:y="36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8" w:type="dxa"/>
                  <w:tcBorders>
                    <w:left w:val="single" w:color="auto" w:sz="12" w:space="0"/>
                  </w:tcBorders>
                  <w:vAlign w:val="bottom"/>
                </w:tcPr>
                <w:p w:rsidRPr="00F622B8" w:rsidR="009518D9" w:rsidP="00633E2F" w:rsidRDefault="009518D9" w14:paraId="1A74F0B5" w14:textId="04414A7D">
                  <w:pPr>
                    <w:framePr w:hSpace="141" w:wrap="around" w:hAnchor="margin" w:vAnchor="text" w:xAlign="center" w:y="365"/>
                    <w:rPr>
                      <w:rFonts w:ascii="Arial" w:hAnsi="Arial" w:cs="Arial"/>
                    </w:rPr>
                  </w:pPr>
                  <w:r w:rsidRPr="00F622B8">
                    <w:rPr>
                      <w:rFonts w:ascii="Arial" w:hAnsi="Arial" w:cs="Arial"/>
                    </w:rPr>
                    <w:t>2</w:t>
                  </w:r>
                  <w:r w:rsidR="00C81FE4">
                    <w:rPr>
                      <w:rFonts w:ascii="Arial" w:hAnsi="Arial" w:cs="Arial"/>
                    </w:rPr>
                    <w:t>6</w:t>
                  </w:r>
                  <w:r w:rsidRPr="00F622B8">
                    <w:rPr>
                      <w:rFonts w:ascii="Arial" w:hAnsi="Arial" w:cs="Arial"/>
                    </w:rPr>
                    <w:t>.</w:t>
                  </w:r>
                  <w:r w:rsidRPr="00F622B8" w:rsidR="005667D0">
                    <w:rPr>
                      <w:rFonts w:ascii="Arial" w:hAnsi="Arial" w:cs="Arial"/>
                    </w:rPr>
                    <w:t>SÍ</w:t>
                  </w:r>
                </w:p>
              </w:tc>
            </w:tr>
          </w:tbl>
          <w:p w:rsidRPr="00F622B8" w:rsidR="00721E9C" w:rsidP="00291075" w:rsidRDefault="00721E9C" w14:paraId="0FB8434E" w14:textId="59CE46CC">
            <w:pPr>
              <w:pStyle w:val="9pts"/>
              <w:rPr>
                <w:rFonts w:cs="Arial"/>
                <w:sz w:val="22"/>
                <w:szCs w:val="22"/>
              </w:rPr>
            </w:pPr>
          </w:p>
        </w:tc>
      </w:tr>
      <w:bookmarkEnd w:id="1"/>
    </w:tbl>
    <w:p w:rsidRPr="00F622B8" w:rsidR="00F1529C" w:rsidP="00F1529C" w:rsidRDefault="00F1529C" w14:paraId="0B2DD69F" w14:textId="0821B1B9">
      <w:pPr>
        <w:rPr>
          <w:rFonts w:ascii="Arial" w:hAnsi="Arial" w:cs="Arial"/>
        </w:rPr>
      </w:pPr>
    </w:p>
    <w:tbl>
      <w:tblPr>
        <w:tblStyle w:val="Tablaconcuadrcula"/>
        <w:tblW w:w="10627" w:type="dxa"/>
        <w:jc w:val="center"/>
        <w:tblLayout w:type="fixed"/>
        <w:tblLook w:val="0460" w:firstRow="1" w:lastRow="1" w:firstColumn="0" w:lastColumn="0" w:noHBand="0" w:noVBand="1"/>
      </w:tblPr>
      <w:tblGrid>
        <w:gridCol w:w="4116"/>
        <w:gridCol w:w="2835"/>
        <w:gridCol w:w="3676"/>
      </w:tblGrid>
      <w:tr w:rsidRPr="00F622B8" w:rsidR="00F622B8" w:rsidTr="009518D9" w14:paraId="644E1B6C" w14:textId="77777777">
        <w:trPr>
          <w:jc w:val="center"/>
        </w:trPr>
        <w:tc>
          <w:tcPr>
            <w:tcW w:w="4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F622B8" w:rsidR="009518D9" w:rsidP="00683C5F" w:rsidRDefault="00433376" w14:paraId="33BA7765" w14:textId="66190A00">
            <w:pPr>
              <w:rPr>
                <w:rFonts w:ascii="Arial" w:hAnsi="Arial" w:cs="Arial"/>
              </w:rPr>
            </w:pPr>
            <w:r w:rsidRPr="00F622B8">
              <w:rPr>
                <w:rFonts w:ascii="Arial" w:hAnsi="Arial" w:eastAsia="Calibri" w:cs="Arial"/>
                <w:lang w:val="es-PE"/>
              </w:rPr>
              <w:t>2</w:t>
            </w:r>
            <w:r w:rsidR="00C81FE4">
              <w:rPr>
                <w:rFonts w:ascii="Arial" w:hAnsi="Arial" w:eastAsia="Calibri" w:cs="Arial"/>
                <w:lang w:val="es-PE"/>
              </w:rPr>
              <w:t>7</w:t>
            </w:r>
            <w:r w:rsidRPr="00F622B8">
              <w:rPr>
                <w:rFonts w:ascii="Arial" w:hAnsi="Arial" w:eastAsia="Calibri" w:cs="Arial"/>
                <w:lang w:val="es-PE"/>
              </w:rPr>
              <w:t>. Nombre Completo: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F622B8" w:rsidR="009518D9" w:rsidP="00683C5F" w:rsidRDefault="00C652C9" w14:paraId="138331FD" w14:textId="36714302">
            <w:pPr>
              <w:jc w:val="center"/>
              <w:rPr>
                <w:rFonts w:ascii="Arial" w:hAnsi="Arial" w:cs="Arial"/>
              </w:rPr>
            </w:pPr>
            <w:r w:rsidRPr="00F622B8">
              <w:rPr>
                <w:rFonts w:ascii="Arial" w:hAnsi="Arial" w:cs="Arial"/>
              </w:rPr>
              <w:t>2</w:t>
            </w:r>
            <w:r w:rsidR="00C81FE4">
              <w:rPr>
                <w:rFonts w:ascii="Arial" w:hAnsi="Arial" w:cs="Arial"/>
              </w:rPr>
              <w:t>8</w:t>
            </w:r>
            <w:r w:rsidRPr="00F622B8">
              <w:rPr>
                <w:rFonts w:ascii="Arial" w:hAnsi="Arial" w:cs="Arial"/>
              </w:rPr>
              <w:t>.Número de identificación</w:t>
            </w:r>
          </w:p>
        </w:tc>
        <w:tc>
          <w:tcPr>
            <w:tcW w:w="3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F622B8" w:rsidR="009518D9" w:rsidP="00683C5F" w:rsidRDefault="00DF6196" w14:paraId="2B2177A6" w14:textId="3096A523">
            <w:pPr>
              <w:rPr>
                <w:rFonts w:ascii="Arial" w:hAnsi="Arial" w:cs="Arial"/>
              </w:rPr>
            </w:pPr>
            <w:r w:rsidRPr="00F622B8">
              <w:rPr>
                <w:rFonts w:ascii="Arial" w:hAnsi="Arial" w:cs="Arial"/>
              </w:rPr>
              <w:t>2</w:t>
            </w:r>
            <w:r w:rsidR="00C81FE4">
              <w:rPr>
                <w:rFonts w:ascii="Arial" w:hAnsi="Arial" w:cs="Arial"/>
              </w:rPr>
              <w:t>9</w:t>
            </w:r>
            <w:r w:rsidRPr="00F622B8">
              <w:rPr>
                <w:rFonts w:ascii="Arial" w:hAnsi="Arial" w:cs="Arial"/>
              </w:rPr>
              <w:t>. Firma:</w:t>
            </w:r>
          </w:p>
        </w:tc>
      </w:tr>
      <w:tr w:rsidRPr="00F622B8" w:rsidR="00F622B8" w:rsidTr="009518D9" w14:paraId="0F79B213" w14:textId="77777777">
        <w:trPr>
          <w:jc w:val="center"/>
        </w:trPr>
        <w:tc>
          <w:tcPr>
            <w:tcW w:w="4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F622B8" w:rsidR="009518D9" w:rsidP="00683C5F" w:rsidRDefault="009518D9" w14:paraId="237EE6E9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F622B8" w:rsidR="009518D9" w:rsidP="00683C5F" w:rsidRDefault="009518D9" w14:paraId="566D48F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F622B8" w:rsidR="009518D9" w:rsidP="00683C5F" w:rsidRDefault="009518D9" w14:paraId="39952125" w14:textId="77777777">
            <w:pPr>
              <w:rPr>
                <w:rFonts w:ascii="Arial" w:hAnsi="Arial" w:cs="Arial"/>
              </w:rPr>
            </w:pPr>
          </w:p>
        </w:tc>
      </w:tr>
      <w:tr w:rsidRPr="00F622B8" w:rsidR="00F622B8" w:rsidTr="009518D9" w14:paraId="3FECABEB" w14:textId="77777777">
        <w:trPr>
          <w:jc w:val="center"/>
        </w:trPr>
        <w:tc>
          <w:tcPr>
            <w:tcW w:w="4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4AB130A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0AA582B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0A956C5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9518D9" w14:paraId="4265AE55" w14:textId="77777777">
        <w:trPr>
          <w:jc w:val="center"/>
        </w:trPr>
        <w:tc>
          <w:tcPr>
            <w:tcW w:w="4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758C1BF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1B1A3C3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588496C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9518D9" w14:paraId="343FE9A6" w14:textId="77777777">
        <w:trPr>
          <w:jc w:val="center"/>
        </w:trPr>
        <w:tc>
          <w:tcPr>
            <w:tcW w:w="4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51DDD3A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460ED47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41FA992D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9518D9" w14:paraId="525D5C73" w14:textId="77777777">
        <w:trPr>
          <w:jc w:val="center"/>
        </w:trPr>
        <w:tc>
          <w:tcPr>
            <w:tcW w:w="4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12F3549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1C00925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9518D9" w:rsidP="00683C5F" w:rsidRDefault="009518D9" w14:paraId="5CFB3F57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94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BB046D" w14:paraId="2035D0E6" w14:textId="77777777"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Pr="00F559E0" w:rsidR="00BB046D" w:rsidP="00BB046D" w:rsidRDefault="00BB046D" w14:paraId="0B5CA614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C81FE4" w:rsidR="00BB046D" w:rsidP="00BB046D" w:rsidRDefault="00BB046D" w14:paraId="6153F156" w14:textId="675BE8A6">
            <w:pPr>
              <w:pStyle w:val="9pts"/>
              <w:rPr>
                <w:rFonts w:eastAsia="Calibri" w:cs="Arial"/>
                <w:sz w:val="22"/>
                <w:szCs w:val="22"/>
                <w:lang w:val="es-CR"/>
              </w:rPr>
            </w:pPr>
            <w:r w:rsidRPr="00F622B8">
              <w:rPr>
                <w:rFonts w:eastAsia="Calibri" w:cs="Arial"/>
                <w:sz w:val="22"/>
                <w:szCs w:val="22"/>
                <w:lang w:val="es-CR"/>
              </w:rPr>
              <w:t>¿Revoca la autorización de personas designadas previamente para firmar la declaración de origen o la declaración en factura?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800"/>
              <w:gridCol w:w="347"/>
              <w:gridCol w:w="1728"/>
            </w:tblGrid>
            <w:tr w:rsidRPr="00F622B8" w:rsidR="00F622B8" w:rsidTr="00D05195" w14:paraId="5DE79C8D" w14:textId="77777777">
              <w:trPr>
                <w:jc w:val="center"/>
              </w:trPr>
              <w:tc>
                <w:tcPr>
                  <w:tcW w:w="360" w:type="dxa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12" w:space="0"/>
                  </w:tcBorders>
                  <w:shd w:val="clear" w:color="auto" w:fill="D5DCE4" w:themeFill="text2" w:themeFillTint="33"/>
                  <w:vAlign w:val="bottom"/>
                </w:tcPr>
                <w:p w:rsidRPr="00F622B8" w:rsidR="00BB046D" w:rsidP="00633E2F" w:rsidRDefault="00BB046D" w14:paraId="6C5E6341" w14:textId="77777777">
                  <w:pPr>
                    <w:framePr w:hSpace="141" w:wrap="around" w:hAnchor="margin" w:vAnchor="text" w:xAlign="center" w:y="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00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bottom"/>
                </w:tcPr>
                <w:p w:rsidRPr="00F622B8" w:rsidR="00BB046D" w:rsidP="00633E2F" w:rsidRDefault="00C81FE4" w14:paraId="7C12ADD8" w14:textId="15668BC4">
                  <w:pPr>
                    <w:framePr w:hSpace="141" w:wrap="around" w:hAnchor="margin" w:vAnchor="text" w:xAlign="center" w:y="9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  <w:r w:rsidRPr="00F622B8" w:rsidR="00BB046D">
                    <w:rPr>
                      <w:rFonts w:ascii="Arial" w:hAnsi="Arial" w:cs="Arial"/>
                    </w:rPr>
                    <w:t>. NO</w:t>
                  </w:r>
                </w:p>
              </w:tc>
              <w:tc>
                <w:tcPr>
                  <w:tcW w:w="347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shd w:val="clear" w:color="auto" w:fill="D5DCE4" w:themeFill="text2" w:themeFillTint="33"/>
                  <w:vAlign w:val="bottom"/>
                </w:tcPr>
                <w:p w:rsidRPr="00F622B8" w:rsidR="00BB046D" w:rsidP="00633E2F" w:rsidRDefault="00BB046D" w14:paraId="73A433C6" w14:textId="77777777">
                  <w:pPr>
                    <w:framePr w:hSpace="141" w:wrap="around" w:hAnchor="margin" w:vAnchor="text" w:xAlign="center" w:y="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8" w:type="dxa"/>
                  <w:tcBorders>
                    <w:left w:val="single" w:color="auto" w:sz="12" w:space="0"/>
                  </w:tcBorders>
                  <w:vAlign w:val="bottom"/>
                </w:tcPr>
                <w:p w:rsidRPr="00F622B8" w:rsidR="00BB046D" w:rsidP="00633E2F" w:rsidRDefault="00BB046D" w14:paraId="7D6319F4" w14:textId="7A8332A4">
                  <w:pPr>
                    <w:framePr w:hSpace="141" w:wrap="around" w:hAnchor="margin" w:vAnchor="text" w:xAlign="center" w:y="94"/>
                    <w:rPr>
                      <w:rFonts w:ascii="Arial" w:hAnsi="Arial" w:cs="Arial"/>
                    </w:rPr>
                  </w:pPr>
                  <w:r w:rsidRPr="00F622B8">
                    <w:rPr>
                      <w:rFonts w:ascii="Arial" w:hAnsi="Arial" w:cs="Arial"/>
                    </w:rPr>
                    <w:t>3</w:t>
                  </w:r>
                  <w:r w:rsidR="00C81FE4">
                    <w:rPr>
                      <w:rFonts w:ascii="Arial" w:hAnsi="Arial" w:cs="Arial"/>
                    </w:rPr>
                    <w:t>1</w:t>
                  </w:r>
                  <w:r w:rsidRPr="00F622B8">
                    <w:rPr>
                      <w:rFonts w:ascii="Arial" w:hAnsi="Arial" w:cs="Arial"/>
                    </w:rPr>
                    <w:t>.SÍ</w:t>
                  </w:r>
                </w:p>
              </w:tc>
            </w:tr>
          </w:tbl>
          <w:p w:rsidRPr="00F622B8" w:rsidR="00BB046D" w:rsidP="00BB046D" w:rsidRDefault="00BB046D" w14:paraId="196DB141" w14:textId="77777777">
            <w:pPr>
              <w:pStyle w:val="9pts"/>
              <w:rPr>
                <w:rFonts w:cs="Arial"/>
                <w:sz w:val="22"/>
                <w:szCs w:val="22"/>
              </w:rPr>
            </w:pPr>
          </w:p>
        </w:tc>
      </w:tr>
    </w:tbl>
    <w:p w:rsidRPr="00F622B8" w:rsidR="00BB046D" w:rsidP="00BB046D" w:rsidRDefault="00BB046D" w14:paraId="14C0A3E2" w14:textId="77777777">
      <w:pPr>
        <w:rPr>
          <w:rFonts w:ascii="Arial" w:hAnsi="Arial" w:cs="Arial"/>
        </w:rPr>
      </w:pPr>
    </w:p>
    <w:tbl>
      <w:tblPr>
        <w:tblStyle w:val="Tablaconcuadrcula"/>
        <w:tblW w:w="10637" w:type="dxa"/>
        <w:jc w:val="center"/>
        <w:tblLayout w:type="fixed"/>
        <w:tblLook w:val="0460" w:firstRow="1" w:lastRow="1" w:firstColumn="0" w:lastColumn="0" w:noHBand="0" w:noVBand="1"/>
      </w:tblPr>
      <w:tblGrid>
        <w:gridCol w:w="5524"/>
        <w:gridCol w:w="5113"/>
      </w:tblGrid>
      <w:tr w:rsidRPr="00F622B8" w:rsidR="00F622B8" w:rsidTr="007B7DE0" w14:paraId="7A245D3C" w14:textId="77777777">
        <w:trPr>
          <w:jc w:val="center"/>
        </w:trPr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F622B8" w:rsidR="00BB046D" w:rsidP="00F75C7A" w:rsidRDefault="00BB046D" w14:paraId="3D5BDCCF" w14:textId="5A0F0D59">
            <w:pPr>
              <w:rPr>
                <w:rFonts w:ascii="Arial" w:hAnsi="Arial" w:cs="Arial"/>
              </w:rPr>
            </w:pPr>
            <w:r w:rsidRPr="00F622B8">
              <w:rPr>
                <w:rFonts w:ascii="Arial" w:hAnsi="Arial" w:eastAsia="Calibri" w:cs="Arial"/>
                <w:lang w:val="es-PE"/>
              </w:rPr>
              <w:t>3</w:t>
            </w:r>
            <w:r w:rsidR="00C81FE4">
              <w:rPr>
                <w:rFonts w:ascii="Arial" w:hAnsi="Arial" w:eastAsia="Calibri" w:cs="Arial"/>
                <w:lang w:val="es-PE"/>
              </w:rPr>
              <w:t>2</w:t>
            </w:r>
            <w:r w:rsidRPr="00F622B8">
              <w:rPr>
                <w:rFonts w:ascii="Arial" w:hAnsi="Arial" w:eastAsia="Calibri" w:cs="Arial"/>
                <w:lang w:val="es-PE"/>
              </w:rPr>
              <w:t>. Nombre Completo:</w:t>
            </w:r>
          </w:p>
        </w:tc>
        <w:tc>
          <w:tcPr>
            <w:tcW w:w="51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F622B8" w:rsidR="00BB046D" w:rsidP="00F75C7A" w:rsidRDefault="00BB046D" w14:paraId="0832C486" w14:textId="3AD24565">
            <w:pPr>
              <w:jc w:val="center"/>
              <w:rPr>
                <w:rFonts w:ascii="Arial" w:hAnsi="Arial" w:cs="Arial"/>
              </w:rPr>
            </w:pPr>
            <w:r w:rsidRPr="00F622B8">
              <w:rPr>
                <w:rFonts w:ascii="Arial" w:hAnsi="Arial" w:cs="Arial"/>
              </w:rPr>
              <w:t>3</w:t>
            </w:r>
            <w:r w:rsidR="00C81FE4">
              <w:rPr>
                <w:rFonts w:ascii="Arial" w:hAnsi="Arial" w:cs="Arial"/>
              </w:rPr>
              <w:t>3</w:t>
            </w:r>
            <w:r w:rsidRPr="00F622B8">
              <w:rPr>
                <w:rFonts w:ascii="Arial" w:hAnsi="Arial" w:cs="Arial"/>
              </w:rPr>
              <w:t>.Número de identificación</w:t>
            </w:r>
          </w:p>
        </w:tc>
      </w:tr>
      <w:tr w:rsidRPr="00F622B8" w:rsidR="00F622B8" w:rsidTr="007B7DE0" w14:paraId="4C2C18AD" w14:textId="77777777">
        <w:trPr>
          <w:jc w:val="center"/>
        </w:trPr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F622B8" w:rsidR="00BB046D" w:rsidP="00F75C7A" w:rsidRDefault="00BB046D" w14:paraId="6019C127" w14:textId="77777777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  <w:hideMark/>
          </w:tcPr>
          <w:p w:rsidRPr="00F622B8" w:rsidR="00BB046D" w:rsidP="00F75C7A" w:rsidRDefault="00BB046D" w14:paraId="5713E6D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7B7DE0" w14:paraId="4CC4908F" w14:textId="77777777">
        <w:trPr>
          <w:jc w:val="center"/>
        </w:trPr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52BB771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7CD5A4AB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7B7DE0" w14:paraId="6A3AA89C" w14:textId="77777777">
        <w:trPr>
          <w:jc w:val="center"/>
        </w:trPr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2BEA941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6141186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7B7DE0" w14:paraId="3A05DDBF" w14:textId="77777777">
        <w:trPr>
          <w:jc w:val="center"/>
        </w:trPr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6763478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66BC0498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F622B8" w:rsidR="00F622B8" w:rsidTr="007B7DE0" w14:paraId="58355100" w14:textId="77777777">
        <w:trPr>
          <w:jc w:val="center"/>
        </w:trPr>
        <w:tc>
          <w:tcPr>
            <w:tcW w:w="55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0E18AE60" w14:textId="20390E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5DCE4" w:themeFill="text2" w:themeFillTint="33"/>
            <w:vAlign w:val="center"/>
          </w:tcPr>
          <w:p w:rsidRPr="00F622B8" w:rsidR="00BB046D" w:rsidP="00F75C7A" w:rsidRDefault="00BB046D" w14:paraId="63E63F03" w14:textId="2CD09311">
            <w:pPr>
              <w:jc w:val="center"/>
              <w:rPr>
                <w:rFonts w:ascii="Arial" w:hAnsi="Arial" w:cs="Arial"/>
              </w:rPr>
            </w:pPr>
          </w:p>
        </w:tc>
      </w:tr>
    </w:tbl>
    <w:p w:rsidRPr="00F622B8" w:rsidR="00BB046D" w:rsidP="00F1529C" w:rsidRDefault="00BB046D" w14:paraId="7695BEA0" w14:textId="3539A721">
      <w:pPr>
        <w:rPr>
          <w:rFonts w:ascii="Arial" w:hAnsi="Arial" w:cs="Arial"/>
        </w:rPr>
      </w:pPr>
    </w:p>
    <w:tbl>
      <w:tblPr>
        <w:tblStyle w:val="Tablaconcuadrcula"/>
        <w:tblW w:w="13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2270"/>
        <w:gridCol w:w="9558"/>
      </w:tblGrid>
      <w:tr w:rsidRPr="00F622B8" w:rsidR="00F622B8" w:rsidTr="00B52E25" w14:paraId="59EF9901" w14:textId="77777777">
        <w:trPr>
          <w:jc w:val="center"/>
        </w:trPr>
        <w:tc>
          <w:tcPr>
            <w:tcW w:w="1458" w:type="dxa"/>
          </w:tcPr>
          <w:p w:rsidRPr="00F622B8" w:rsidR="00B52E25" w:rsidP="00B52E25" w:rsidRDefault="00B52E25" w14:paraId="626CFCBD" w14:textId="77777777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</w:tcPr>
          <w:p w:rsidRPr="00F622B8" w:rsidR="00B52E25" w:rsidRDefault="00B52E25" w14:paraId="15C14A81" w14:textId="77777777">
            <w:pPr>
              <w:pStyle w:val="9pts"/>
              <w:rPr>
                <w:rFonts w:cs="Arial"/>
                <w:sz w:val="22"/>
                <w:szCs w:val="22"/>
              </w:rPr>
            </w:pPr>
          </w:p>
        </w:tc>
        <w:tc>
          <w:tcPr>
            <w:tcW w:w="9558" w:type="dxa"/>
            <w:hideMark/>
          </w:tcPr>
          <w:p w:rsidRPr="00F622B8" w:rsidR="00B52E25" w:rsidRDefault="00B52E25" w14:paraId="0A28CA8F" w14:textId="100B1F6D">
            <w:pPr>
              <w:pStyle w:val="9pts"/>
              <w:rPr>
                <w:rFonts w:cs="Arial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74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BB046D" w14:paraId="4C108FE9" w14:textId="77777777">
        <w:tc>
          <w:tcPr>
            <w:tcW w:w="1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622B8" w:rsidR="00BB046D" w:rsidP="00BB046D" w:rsidRDefault="00BB046D" w14:paraId="1CE303AC" w14:textId="77777777">
            <w:pPr>
              <w:pStyle w:val="Ttulo3"/>
              <w:jc w:val="left"/>
              <w:rPr>
                <w:rFonts w:cs="Arial" w:eastAsiaTheme="minorHAnsi"/>
                <w:b/>
                <w:bCs/>
                <w:lang w:val="es-CR"/>
              </w:rPr>
            </w:pPr>
            <w:r w:rsidRPr="00F622B8">
              <w:rPr>
                <w:rFonts w:eastAsia="Calibri" w:cs="Arial"/>
                <w:b/>
                <w:bCs/>
                <w:lang w:val="es-PE"/>
              </w:rPr>
              <w:t xml:space="preserve">VII.- COMPROMISO SOBRE DECLARACIONES EN FACTURA O DECLARACIONES DE ORIGEN SIN FIRMA MANUSCRITA. </w:t>
            </w:r>
          </w:p>
        </w:tc>
      </w:tr>
    </w:tbl>
    <w:p w:rsidRPr="00F622B8" w:rsidR="004934A9" w:rsidP="00213F2A" w:rsidRDefault="004934A9" w14:paraId="5DE12CDF" w14:textId="77777777">
      <w:pPr>
        <w:pStyle w:val="9pts"/>
        <w:rPr>
          <w:rFonts w:cs="Arial"/>
          <w:sz w:val="22"/>
          <w:szCs w:val="22"/>
          <w:lang w:val="es-CR"/>
        </w:rPr>
      </w:pPr>
    </w:p>
    <w:tbl>
      <w:tblPr>
        <w:tblStyle w:val="Tablaconcuadrcula"/>
        <w:tblW w:w="10598" w:type="dxa"/>
        <w:tblInd w:w="-856" w:type="dxa"/>
        <w:tblLook w:val="04A0" w:firstRow="1" w:lastRow="0" w:firstColumn="1" w:lastColumn="0" w:noHBand="0" w:noVBand="1"/>
      </w:tblPr>
      <w:tblGrid>
        <w:gridCol w:w="993"/>
        <w:gridCol w:w="709"/>
        <w:gridCol w:w="850"/>
        <w:gridCol w:w="709"/>
        <w:gridCol w:w="7337"/>
      </w:tblGrid>
      <w:tr w:rsidRPr="00F622B8" w:rsidR="00F622B8" w:rsidTr="00EC747B" w14:paraId="5FE64628" w14:textId="77777777">
        <w:trPr>
          <w:trHeight w:val="1034"/>
        </w:trPr>
        <w:tc>
          <w:tcPr>
            <w:tcW w:w="105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622B8" w:rsidR="0041095A" w:rsidP="00213F2A" w:rsidRDefault="0041095A" w14:paraId="2E830EA6" w14:textId="77777777">
            <w:pPr>
              <w:pStyle w:val="9pts"/>
              <w:rPr>
                <w:rFonts w:eastAsia="Calibri" w:cs="Arial"/>
                <w:sz w:val="22"/>
                <w:szCs w:val="22"/>
                <w:lang w:val="es-CR" w:eastAsia="es-CR"/>
              </w:rPr>
            </w:pPr>
          </w:p>
          <w:p w:rsidRPr="00F622B8" w:rsidR="00A71770" w:rsidP="00213F2A" w:rsidRDefault="00A71770" w14:paraId="4EC46868" w14:textId="6277F1C5">
            <w:pPr>
              <w:pStyle w:val="9pts"/>
              <w:rPr>
                <w:rFonts w:cs="Arial"/>
                <w:sz w:val="22"/>
                <w:szCs w:val="22"/>
              </w:rPr>
            </w:pPr>
            <w:r w:rsidRPr="00F622B8">
              <w:rPr>
                <w:rFonts w:eastAsia="Calibri" w:cs="Arial"/>
                <w:sz w:val="22"/>
                <w:szCs w:val="22"/>
                <w:lang w:val="es-CR" w:eastAsia="es-CR"/>
              </w:rPr>
              <w:t xml:space="preserve">¿En los casos del AACUE, AACRU y TLC-Estados AELC </w:t>
            </w:r>
            <w:r w:rsidRPr="00F622B8">
              <w:rPr>
                <w:rFonts w:eastAsia="Calibri" w:cs="Arial"/>
                <w:sz w:val="22"/>
                <w:szCs w:val="22"/>
                <w:lang w:val="es-PE"/>
              </w:rPr>
              <w:t xml:space="preserve">acepta la plena responsabilidad por cualquier declaración en factura o declaración de origen sin firma manuscrita como si la hubiera firmado a mano? </w:t>
            </w:r>
            <w:r w:rsidRPr="00F622B8">
              <w:rPr>
                <w:rFonts w:eastAsia="Calibri" w:cs="Arial"/>
                <w:bCs/>
                <w:sz w:val="22"/>
                <w:szCs w:val="22"/>
              </w:rPr>
              <w:t xml:space="preserve">(Marcar con </w:t>
            </w:r>
            <w:proofErr w:type="spellStart"/>
            <w:r w:rsidRPr="00F622B8">
              <w:rPr>
                <w:rFonts w:eastAsia="Calibri" w:cs="Arial"/>
                <w:bCs/>
                <w:sz w:val="22"/>
                <w:szCs w:val="22"/>
              </w:rPr>
              <w:t>una</w:t>
            </w:r>
            <w:proofErr w:type="spellEnd"/>
            <w:r w:rsidRPr="00F622B8">
              <w:rPr>
                <w:rFonts w:eastAsia="Calibri" w:cs="Arial"/>
                <w:bCs/>
                <w:sz w:val="22"/>
                <w:szCs w:val="22"/>
              </w:rPr>
              <w:t xml:space="preserve"> X).</w:t>
            </w:r>
          </w:p>
        </w:tc>
      </w:tr>
      <w:tr w:rsidRPr="00F622B8" w:rsidR="00F622B8" w:rsidTr="00EC747B" w14:paraId="75D444BC" w14:textId="77777777">
        <w:trPr>
          <w:trHeight w:val="359"/>
        </w:trPr>
        <w:tc>
          <w:tcPr>
            <w:tcW w:w="993" w:type="dxa"/>
            <w:tcBorders>
              <w:top w:val="single" w:color="auto" w:sz="4" w:space="0"/>
            </w:tcBorders>
          </w:tcPr>
          <w:p w:rsidRPr="00F622B8" w:rsidR="004F6F8B" w:rsidP="00213F2A" w:rsidRDefault="007B7DE0" w14:paraId="201E4759" w14:textId="127567AB">
            <w:pPr>
              <w:pStyle w:val="9pts"/>
              <w:rPr>
                <w:rFonts w:cs="Arial"/>
                <w:sz w:val="22"/>
                <w:szCs w:val="22"/>
              </w:rPr>
            </w:pPr>
            <w:r w:rsidRPr="00F622B8">
              <w:rPr>
                <w:rFonts w:eastAsia="Calibri" w:cs="Arial"/>
                <w:sz w:val="22"/>
                <w:szCs w:val="22"/>
                <w:lang w:val="es-PE"/>
              </w:rPr>
              <w:t>3</w:t>
            </w:r>
            <w:r w:rsidR="004934A9">
              <w:rPr>
                <w:rFonts w:eastAsia="Calibri" w:cs="Arial"/>
                <w:sz w:val="22"/>
                <w:szCs w:val="22"/>
                <w:lang w:val="es-PE"/>
              </w:rPr>
              <w:t>4</w:t>
            </w:r>
            <w:r w:rsidRPr="00F622B8" w:rsidR="00A3265F">
              <w:rPr>
                <w:rFonts w:eastAsia="Calibri" w:cs="Arial"/>
                <w:sz w:val="22"/>
                <w:szCs w:val="22"/>
                <w:lang w:val="es-PE"/>
              </w:rPr>
              <w:t>.</w:t>
            </w:r>
            <w:r w:rsidRPr="00F622B8" w:rsidR="00A3265F">
              <w:rPr>
                <w:rFonts w:eastAsia="Calibri" w:cs="Arial"/>
                <w:b/>
                <w:bCs/>
                <w:sz w:val="22"/>
                <w:szCs w:val="22"/>
                <w:lang w:val="es-PE"/>
              </w:rPr>
              <w:t xml:space="preserve"> No: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D5DCE4" w:themeFill="text2" w:themeFillTint="33"/>
          </w:tcPr>
          <w:p w:rsidRPr="00F622B8" w:rsidR="004F6F8B" w:rsidP="00213F2A" w:rsidRDefault="004F6F8B" w14:paraId="44A3DA81" w14:textId="77777777">
            <w:pPr>
              <w:pStyle w:val="9pts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 w:rsidRPr="00F622B8" w:rsidR="004F6F8B" w:rsidP="004934A9" w:rsidRDefault="007B7DE0" w14:paraId="5D02510A" w14:textId="6815C9B3">
            <w:pPr>
              <w:pStyle w:val="9pts"/>
              <w:rPr>
                <w:rFonts w:cs="Arial"/>
                <w:sz w:val="22"/>
                <w:szCs w:val="22"/>
              </w:rPr>
            </w:pPr>
            <w:r w:rsidRPr="00F622B8">
              <w:rPr>
                <w:rFonts w:eastAsia="Calibri" w:cs="Arial"/>
                <w:sz w:val="22"/>
                <w:szCs w:val="22"/>
                <w:lang w:val="es-PE"/>
              </w:rPr>
              <w:t>3</w:t>
            </w:r>
            <w:r w:rsidR="004934A9">
              <w:rPr>
                <w:rFonts w:eastAsia="Calibri" w:cs="Arial"/>
                <w:sz w:val="22"/>
                <w:szCs w:val="22"/>
                <w:lang w:val="es-PE"/>
              </w:rPr>
              <w:t>5</w:t>
            </w:r>
            <w:r w:rsidRPr="00F622B8" w:rsidR="004119B3">
              <w:rPr>
                <w:rFonts w:eastAsia="Calibri" w:cs="Arial"/>
                <w:sz w:val="22"/>
                <w:szCs w:val="22"/>
                <w:lang w:val="es-PE"/>
              </w:rPr>
              <w:t>.</w:t>
            </w:r>
            <w:r w:rsidRPr="00F622B8" w:rsidR="004119B3">
              <w:rPr>
                <w:rFonts w:eastAsia="Calibri" w:cs="Arial"/>
                <w:b/>
                <w:bCs/>
                <w:sz w:val="22"/>
                <w:szCs w:val="22"/>
                <w:lang w:val="es-PE"/>
              </w:rPr>
              <w:t>Sí: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D5DCE4" w:themeFill="text2" w:themeFillTint="33"/>
          </w:tcPr>
          <w:p w:rsidRPr="00F622B8" w:rsidR="004F6F8B" w:rsidP="00213F2A" w:rsidRDefault="004F6F8B" w14:paraId="3CEBE618" w14:textId="77777777">
            <w:pPr>
              <w:pStyle w:val="9pts"/>
              <w:rPr>
                <w:rFonts w:cs="Arial"/>
                <w:sz w:val="22"/>
                <w:szCs w:val="22"/>
              </w:rPr>
            </w:pPr>
          </w:p>
        </w:tc>
        <w:tc>
          <w:tcPr>
            <w:tcW w:w="7337" w:type="dxa"/>
            <w:tcBorders>
              <w:top w:val="single" w:color="auto" w:sz="4" w:space="0"/>
            </w:tcBorders>
          </w:tcPr>
          <w:p w:rsidRPr="00F622B8" w:rsidR="004F6F8B" w:rsidP="00213F2A" w:rsidRDefault="00B44682" w14:paraId="40E6EB0E" w14:textId="293EE661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  <w:r w:rsidRPr="00F622B8">
              <w:rPr>
                <w:rFonts w:eastAsia="Calibri" w:cs="Arial"/>
                <w:sz w:val="22"/>
                <w:szCs w:val="22"/>
                <w:lang w:val="es-CR" w:eastAsia="es-CR"/>
              </w:rPr>
              <w:t>Si opta que SÍ, declara que acepta la plena responsabilidad de cualquier declaración de origen o declaración en factura, según corresponda, que le identifique como si las hubiera firmado a mano.</w:t>
            </w:r>
          </w:p>
        </w:tc>
      </w:tr>
    </w:tbl>
    <w:p w:rsidRPr="00F622B8" w:rsidR="00EC747B" w:rsidP="00213F2A" w:rsidRDefault="00EC747B" w14:paraId="7BA7D9BC" w14:textId="73038075">
      <w:pPr>
        <w:pStyle w:val="9pts"/>
        <w:rPr>
          <w:rFonts w:cs="Arial"/>
          <w:sz w:val="22"/>
          <w:szCs w:val="22"/>
          <w:lang w:val="es-CR"/>
        </w:rPr>
      </w:pPr>
    </w:p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4934A9" w14:paraId="2FE70F0C" w14:textId="77777777">
        <w:trPr>
          <w:trHeight w:val="361"/>
        </w:trPr>
        <w:tc>
          <w:tcPr>
            <w:tcW w:w="1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4934A9" w:rsidR="004934A9" w:rsidP="004934A9" w:rsidRDefault="0004249F" w14:paraId="528E15CC" w14:textId="2EC46B5E">
            <w:pPr>
              <w:pStyle w:val="Ttulo3"/>
              <w:jc w:val="left"/>
              <w:rPr>
                <w:rFonts w:eastAsia="Calibri" w:cs="Arial"/>
                <w:lang w:val="es-CR"/>
              </w:rPr>
            </w:pPr>
            <w:r w:rsidRPr="00F622B8">
              <w:rPr>
                <w:rFonts w:eastAsia="Calibri" w:cs="Arial"/>
                <w:b/>
                <w:bCs/>
                <w:lang w:val="es-PE"/>
              </w:rPr>
              <w:t xml:space="preserve">VIII.- </w:t>
            </w:r>
            <w:r w:rsidRPr="00F622B8">
              <w:rPr>
                <w:rFonts w:eastAsia="Calibri" w:cs="Arial"/>
                <w:b/>
                <w:bCs/>
                <w:lang w:val="es-CR"/>
              </w:rPr>
              <w:t xml:space="preserve">DECLARACIÓN JURADA. </w:t>
            </w:r>
            <w:r w:rsidRPr="00F622B8">
              <w:rPr>
                <w:rFonts w:eastAsia="Calibri" w:cs="Arial"/>
                <w:lang w:val="es-CR"/>
              </w:rPr>
              <w:t>(Llenar los espacios en blanco).</w:t>
            </w:r>
          </w:p>
        </w:tc>
      </w:tr>
    </w:tbl>
    <w:p w:rsidRPr="00F622B8" w:rsidR="00EC747B" w:rsidP="00EC747B" w:rsidRDefault="00EC747B" w14:paraId="4E391454" w14:textId="3592353D">
      <w:pPr>
        <w:rPr>
          <w:rFonts w:ascii="Arial" w:hAnsi="Arial" w:cs="Arial"/>
        </w:rPr>
      </w:pPr>
    </w:p>
    <w:p w:rsidRPr="00F622B8" w:rsidR="007B1F4C" w:rsidP="00EC747B" w:rsidRDefault="007B1F4C" w14:paraId="78276130" w14:textId="24AE60F0">
      <w:pPr>
        <w:rPr>
          <w:rFonts w:ascii="Arial" w:hAnsi="Arial" w:cs="Arial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2930"/>
        <w:gridCol w:w="7702"/>
      </w:tblGrid>
      <w:tr w:rsidRPr="00F622B8" w:rsidR="00F622B8" w:rsidTr="00772021" w14:paraId="12B69CB1" w14:textId="77777777">
        <w:tc>
          <w:tcPr>
            <w:tcW w:w="10632" w:type="dxa"/>
            <w:gridSpan w:val="2"/>
            <w:vAlign w:val="center"/>
          </w:tcPr>
          <w:p w:rsidRPr="00F622B8" w:rsidR="00592022" w:rsidP="00592022" w:rsidRDefault="00592022" w14:paraId="7FEF199D" w14:textId="07D654C9">
            <w:pPr>
              <w:rPr>
                <w:rFonts w:ascii="Arial" w:hAnsi="Arial" w:cs="Arial"/>
              </w:rPr>
            </w:pPr>
            <w:r w:rsidRPr="00F622B8">
              <w:rPr>
                <w:rFonts w:ascii="Arial" w:hAnsi="Arial" w:cs="Arial"/>
                <w:bCs/>
              </w:rPr>
              <w:t xml:space="preserve">Como persona física o jurídica declaro bajo fe de juramento lo siguiente: </w:t>
            </w:r>
            <w:r w:rsidRPr="00F622B8">
              <w:rPr>
                <w:rFonts w:ascii="Arial" w:hAnsi="Arial" w:cs="Arial"/>
                <w:b/>
              </w:rPr>
              <w:t>i.-</w:t>
            </w:r>
            <w:r w:rsidRPr="00F622B8">
              <w:rPr>
                <w:rFonts w:ascii="Arial" w:hAnsi="Arial" w:cs="Arial"/>
                <w:bCs/>
              </w:rPr>
              <w:t xml:space="preserve"> Que estoy activo, realizando en forma regular actividades económicas, incluyendo exportaciones conducentes a la finalidad para la </w:t>
            </w:r>
            <w:r w:rsidRPr="00F622B8">
              <w:rPr>
                <w:rFonts w:ascii="Arial" w:hAnsi="Arial" w:cs="Arial"/>
                <w:bCs/>
              </w:rPr>
              <w:lastRenderedPageBreak/>
              <w:t xml:space="preserve">cual fue creada la empresa; </w:t>
            </w:r>
            <w:proofErr w:type="spellStart"/>
            <w:r w:rsidRPr="00F622B8">
              <w:rPr>
                <w:rFonts w:ascii="Arial" w:hAnsi="Arial" w:cs="Arial"/>
                <w:b/>
              </w:rPr>
              <w:t>ii</w:t>
            </w:r>
            <w:proofErr w:type="spellEnd"/>
            <w:r w:rsidRPr="00F622B8">
              <w:rPr>
                <w:rFonts w:ascii="Arial" w:hAnsi="Arial" w:cs="Arial"/>
                <w:b/>
              </w:rPr>
              <w:t xml:space="preserve">.- </w:t>
            </w:r>
            <w:r w:rsidRPr="00F622B8">
              <w:rPr>
                <w:rFonts w:ascii="Arial" w:hAnsi="Arial" w:cs="Arial"/>
                <w:bCs/>
              </w:rPr>
              <w:t xml:space="preserve">Que estoy inscrito como contribuyente en la Dirección General de Tributación; </w:t>
            </w:r>
            <w:proofErr w:type="spellStart"/>
            <w:r w:rsidRPr="00F622B8">
              <w:rPr>
                <w:rFonts w:ascii="Arial" w:hAnsi="Arial" w:cs="Arial"/>
                <w:b/>
              </w:rPr>
              <w:t>iii</w:t>
            </w:r>
            <w:proofErr w:type="spellEnd"/>
            <w:r w:rsidRPr="00F622B8">
              <w:rPr>
                <w:rFonts w:ascii="Arial" w:hAnsi="Arial" w:cs="Arial"/>
                <w:b/>
              </w:rPr>
              <w:t>.-</w:t>
            </w:r>
            <w:r w:rsidRPr="00F622B8">
              <w:rPr>
                <w:rFonts w:ascii="Arial" w:hAnsi="Arial" w:cs="Arial"/>
                <w:bCs/>
              </w:rPr>
              <w:t xml:space="preserve"> Que estoy al día en todas mis obligaciones obrero-patronales con la Caja Costarricense de Seguro Social (CCSS) y el Fondo de Desarrollo Social y Asignaciones Familiares (FODESAF); </w:t>
            </w:r>
            <w:proofErr w:type="spellStart"/>
            <w:r w:rsidRPr="00F622B8">
              <w:rPr>
                <w:rFonts w:ascii="Arial" w:hAnsi="Arial" w:cs="Arial"/>
                <w:b/>
              </w:rPr>
              <w:t>iv</w:t>
            </w:r>
            <w:proofErr w:type="spellEnd"/>
            <w:r w:rsidRPr="00F622B8">
              <w:rPr>
                <w:rFonts w:ascii="Arial" w:hAnsi="Arial" w:cs="Arial"/>
                <w:b/>
              </w:rPr>
              <w:t>.-</w:t>
            </w:r>
            <w:r w:rsidRPr="00F622B8">
              <w:rPr>
                <w:rFonts w:ascii="Arial" w:hAnsi="Arial" w:cs="Arial"/>
                <w:bCs/>
              </w:rPr>
              <w:t xml:space="preserve"> Que cuento con libros contables y de actas actualizadas de los principales órganos (asamblea de socios, asociados o accionistas; de junta o consejo directivo o de los órganos que funjan como tales según su naturaleza jurídica), debidamente legalizados y al día, cuando así corresponda; </w:t>
            </w:r>
            <w:r w:rsidRPr="00F622B8">
              <w:rPr>
                <w:rFonts w:ascii="Arial" w:hAnsi="Arial" w:cs="Arial"/>
                <w:b/>
              </w:rPr>
              <w:t>v.-</w:t>
            </w:r>
            <w:r w:rsidRPr="00F622B8">
              <w:rPr>
                <w:rFonts w:ascii="Arial" w:hAnsi="Arial" w:cs="Arial"/>
                <w:bCs/>
              </w:rPr>
              <w:t xml:space="preserve"> Que toda la información y documentos suministrados en la “</w:t>
            </w:r>
            <w:r w:rsidRPr="00F622B8">
              <w:rPr>
                <w:rFonts w:ascii="Arial" w:hAnsi="Arial" w:cs="Arial"/>
                <w:bCs/>
                <w:i/>
                <w:iCs/>
              </w:rPr>
              <w:t>Solicitud de Otorgamiento</w:t>
            </w:r>
            <w:r w:rsidRPr="00F622B8">
              <w:rPr>
                <w:rFonts w:ascii="Arial" w:hAnsi="Arial" w:cs="Arial"/>
                <w:bCs/>
              </w:rPr>
              <w:t xml:space="preserve">” es veraz y exacta; </w:t>
            </w:r>
            <w:r w:rsidRPr="00F622B8">
              <w:rPr>
                <w:rFonts w:ascii="Arial" w:hAnsi="Arial" w:cs="Arial"/>
                <w:b/>
              </w:rPr>
              <w:t>vi.-</w:t>
            </w:r>
            <w:r w:rsidRPr="00F622B8">
              <w:rPr>
                <w:rFonts w:ascii="Arial" w:hAnsi="Arial" w:cs="Arial"/>
                <w:bCs/>
              </w:rPr>
              <w:t xml:space="preserve"> Que conozco y entiendo los deberes y obligaciones de los beneficiarios de la condición de Exportador Autorizado establecidas en el “</w:t>
            </w:r>
            <w:r w:rsidRPr="00F622B8">
              <w:rPr>
                <w:rFonts w:ascii="Arial" w:hAnsi="Arial" w:cs="Arial"/>
                <w:bCs/>
                <w:i/>
                <w:iCs/>
              </w:rPr>
              <w:t>Reglamento para regular el otorgamiento de la condición de exportador autorizado para determinados tratados, acuerdos e instrumentos comerciales internacionales vigentes en Costa Rica”</w:t>
            </w:r>
            <w:r w:rsidRPr="00F622B8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F622B8">
              <w:rPr>
                <w:rFonts w:ascii="Arial" w:hAnsi="Arial" w:cs="Arial"/>
                <w:b/>
              </w:rPr>
              <w:t>vii</w:t>
            </w:r>
            <w:proofErr w:type="spellEnd"/>
            <w:r w:rsidRPr="00F622B8">
              <w:rPr>
                <w:rFonts w:ascii="Arial" w:hAnsi="Arial" w:cs="Arial"/>
                <w:b/>
              </w:rPr>
              <w:t xml:space="preserve">.- </w:t>
            </w:r>
            <w:r w:rsidRPr="00F622B8">
              <w:rPr>
                <w:rFonts w:ascii="Arial" w:hAnsi="Arial" w:cs="Arial"/>
                <w:bCs/>
              </w:rPr>
              <w:t>Que no he sido sancionado por PROCOMER, dentro del año natural anterior a la presentación de esta solicitud, por incumplimientos a las obligaciones contenidas en el “</w:t>
            </w:r>
            <w:r w:rsidRPr="00F622B8">
              <w:rPr>
                <w:rFonts w:ascii="Arial" w:hAnsi="Arial" w:cs="Arial"/>
                <w:bCs/>
                <w:i/>
                <w:iCs/>
              </w:rPr>
              <w:t>Reglamento para regular el otorgamiento de la condición de exportador autorizado para determinados tratados, acuerdos e instrumentos comerciales internacionales vigentes en Costa Rica”</w:t>
            </w:r>
            <w:r w:rsidRPr="00F622B8">
              <w:rPr>
                <w:rFonts w:ascii="Arial" w:hAnsi="Arial" w:cs="Arial"/>
                <w:bCs/>
              </w:rPr>
              <w:t xml:space="preserve">; </w:t>
            </w:r>
            <w:proofErr w:type="spellStart"/>
            <w:r w:rsidRPr="00F622B8">
              <w:rPr>
                <w:rFonts w:ascii="Arial" w:hAnsi="Arial" w:cs="Arial"/>
                <w:b/>
              </w:rPr>
              <w:t>viii</w:t>
            </w:r>
            <w:proofErr w:type="spellEnd"/>
            <w:r w:rsidRPr="00F622B8">
              <w:rPr>
                <w:rFonts w:ascii="Arial" w:hAnsi="Arial" w:cs="Arial"/>
                <w:b/>
              </w:rPr>
              <w:t>.-</w:t>
            </w:r>
            <w:r w:rsidRPr="00F622B8">
              <w:rPr>
                <w:rFonts w:ascii="Arial" w:hAnsi="Arial" w:cs="Arial"/>
                <w:bCs/>
              </w:rPr>
              <w:t xml:space="preserve"> Que me comprometo a conservar y presentar, en caso de ser necesario conforme con los plazos correspondientes, los documentos pertinentes que respalden el contenido de la presente solicitud, así como de notificar por escrito a PROCOMER, como entidad certificadora, cualquier cambio que pudiera afectar la exactitud o validez de esta; </w:t>
            </w:r>
            <w:proofErr w:type="spellStart"/>
            <w:r w:rsidRPr="00F622B8">
              <w:rPr>
                <w:rFonts w:ascii="Arial" w:hAnsi="Arial" w:cs="Arial"/>
                <w:b/>
              </w:rPr>
              <w:t>ix</w:t>
            </w:r>
            <w:proofErr w:type="spellEnd"/>
            <w:r w:rsidRPr="00F622B8">
              <w:rPr>
                <w:rFonts w:ascii="Arial" w:hAnsi="Arial" w:cs="Arial"/>
                <w:b/>
              </w:rPr>
              <w:t>.</w:t>
            </w:r>
            <w:r w:rsidRPr="00F622B8">
              <w:rPr>
                <w:rFonts w:ascii="Arial" w:hAnsi="Arial" w:cs="Arial"/>
                <w:bCs/>
              </w:rPr>
              <w:t xml:space="preserve">- Que en los casos del AACUE, AACRU y TLC-Estados AELC en que el solicitante opte por no firmar la declaración de origen o declaración en factura, acepta la plena responsabilidad de cualquier declaración de origen o declaración en factura, según corresponda, que le identifique como si las hubiera firmado a mano; </w:t>
            </w:r>
            <w:r w:rsidRPr="00F622B8">
              <w:rPr>
                <w:rFonts w:ascii="Arial" w:hAnsi="Arial" w:cs="Arial"/>
                <w:b/>
              </w:rPr>
              <w:t>x.</w:t>
            </w:r>
            <w:r w:rsidRPr="00F622B8">
              <w:rPr>
                <w:rFonts w:ascii="Arial" w:hAnsi="Arial" w:cs="Arial"/>
                <w:bCs/>
              </w:rPr>
              <w:t xml:space="preserve">- Que en el caso del TLC-Perú el solicitante acepta la plena responsabilidad de cualquier declaración de origen que lo identifique, tal como si las hubiere firmado a mano; y </w:t>
            </w:r>
            <w:r w:rsidRPr="00F622B8">
              <w:rPr>
                <w:rFonts w:ascii="Arial" w:hAnsi="Arial" w:cs="Arial"/>
                <w:b/>
              </w:rPr>
              <w:t>xi.-</w:t>
            </w:r>
            <w:r w:rsidRPr="00F622B8">
              <w:rPr>
                <w:rFonts w:ascii="Arial" w:hAnsi="Arial" w:cs="Arial"/>
                <w:bCs/>
              </w:rPr>
              <w:t xml:space="preserve"> Que conozco de las penas previstas en el Código Penal por el delito de perjurio, consciente de ello, reitero que los datos otorgados en este documento son legítimos y verdaderos y que los he rendido bajo la fe del juramento.</w:t>
            </w:r>
          </w:p>
        </w:tc>
      </w:tr>
      <w:tr w:rsidRPr="00F622B8" w:rsidR="00F622B8" w:rsidTr="00592022" w14:paraId="30BA9CFC" w14:textId="77777777">
        <w:tc>
          <w:tcPr>
            <w:tcW w:w="10632" w:type="dxa"/>
            <w:gridSpan w:val="2"/>
          </w:tcPr>
          <w:p w:rsidRPr="00F622B8" w:rsidR="00592022" w:rsidP="00592022" w:rsidRDefault="00592022" w14:paraId="02A5E123" w14:textId="783AA53E">
            <w:pPr>
              <w:rPr>
                <w:rFonts w:ascii="Arial" w:hAnsi="Arial" w:cs="Arial"/>
              </w:rPr>
            </w:pPr>
            <w:r w:rsidRPr="00F622B8">
              <w:rPr>
                <w:rFonts w:ascii="Arial" w:hAnsi="Arial" w:cs="Arial"/>
                <w:bCs/>
              </w:rPr>
              <w:lastRenderedPageBreak/>
              <w:t xml:space="preserve">Asimismo, se le advierte al declarante que, de conformidad con lo dispuesto en el Artículo 12 del Decreto Ejecutivo </w:t>
            </w:r>
            <w:proofErr w:type="spellStart"/>
            <w:r w:rsidRPr="00F622B8">
              <w:rPr>
                <w:rFonts w:ascii="Arial" w:hAnsi="Arial" w:cs="Arial"/>
                <w:bCs/>
              </w:rPr>
              <w:t>N°</w:t>
            </w:r>
            <w:proofErr w:type="spellEnd"/>
            <w:r w:rsidRPr="00F622B8">
              <w:rPr>
                <w:rFonts w:ascii="Arial" w:hAnsi="Arial" w:cs="Arial"/>
                <w:bCs/>
              </w:rPr>
              <w:t xml:space="preserve"> 36651-COMEX del 01 de junio de 2011, “</w:t>
            </w:r>
            <w:r w:rsidRPr="00F622B8">
              <w:rPr>
                <w:rFonts w:ascii="Arial" w:hAnsi="Arial" w:cs="Arial"/>
                <w:bCs/>
                <w:i/>
                <w:iCs/>
              </w:rPr>
              <w:t>para todos los efectos, el exportador será el único responsable frente al importador en caso de suministro de datos incorrectos, falsos o no reales en cualquiera de los documentos, declaraciones o cuestionarios otorgados para emitir el certificado de origen de las mercancías</w:t>
            </w:r>
            <w:r w:rsidRPr="00F622B8">
              <w:rPr>
                <w:rFonts w:ascii="Arial" w:hAnsi="Arial" w:cs="Arial"/>
                <w:bCs/>
              </w:rPr>
              <w:t>”.</w:t>
            </w:r>
          </w:p>
        </w:tc>
      </w:tr>
      <w:tr w:rsidRPr="00F622B8" w:rsidR="00F622B8" w:rsidTr="00592022" w14:paraId="2895D2E0" w14:textId="77777777">
        <w:tc>
          <w:tcPr>
            <w:tcW w:w="10632" w:type="dxa"/>
            <w:gridSpan w:val="2"/>
          </w:tcPr>
          <w:p w:rsidRPr="00F622B8" w:rsidR="00774460" w:rsidP="00592022" w:rsidRDefault="00774460" w14:paraId="7B19D1E2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F622B8" w:rsidR="00F622B8" w:rsidTr="009F4867" w14:paraId="6977DAEB" w14:textId="77777777">
        <w:tc>
          <w:tcPr>
            <w:tcW w:w="10632" w:type="dxa"/>
            <w:gridSpan w:val="2"/>
            <w:shd w:val="clear" w:color="auto" w:fill="D5DCE4" w:themeFill="text2" w:themeFillTint="33"/>
          </w:tcPr>
          <w:p w:rsidRPr="00F622B8" w:rsidR="00592022" w:rsidP="00592022" w:rsidRDefault="009F4867" w14:paraId="02253BE8" w14:textId="3BC46FFA">
            <w:pPr>
              <w:rPr>
                <w:rFonts w:ascii="Arial" w:hAnsi="Arial" w:cs="Arial"/>
              </w:rPr>
            </w:pPr>
            <w:r w:rsidRPr="00F622B8">
              <w:rPr>
                <w:rFonts w:ascii="Arial" w:hAnsi="Arial" w:cs="Arial"/>
                <w:bCs/>
              </w:rPr>
              <w:t>Por cumplir con los requisitos establecidos en el “</w:t>
            </w:r>
            <w:r w:rsidRPr="00F622B8">
              <w:rPr>
                <w:rFonts w:ascii="Arial" w:hAnsi="Arial" w:cs="Arial"/>
                <w:bCs/>
                <w:i/>
                <w:iCs/>
              </w:rPr>
              <w:t>Reglamento para regular el otorgamiento de la condición de exportador autorizado para determinados tratados, acuerdos e instrumentos comerciales internacionales vigentes en Costa Rica</w:t>
            </w:r>
            <w:r w:rsidRPr="00F622B8">
              <w:rPr>
                <w:rFonts w:ascii="Arial" w:hAnsi="Arial" w:cs="Arial"/>
                <w:bCs/>
              </w:rPr>
              <w:t>”, solicito se me modifique la condición de Exportador Autorizado conforme con:</w:t>
            </w:r>
          </w:p>
        </w:tc>
      </w:tr>
      <w:tr w:rsidRPr="00F622B8" w:rsidR="00F622B8" w:rsidTr="00774460" w14:paraId="02B6F797" w14:textId="7407131B">
        <w:tc>
          <w:tcPr>
            <w:tcW w:w="2930" w:type="dxa"/>
            <w:shd w:val="clear" w:color="auto" w:fill="D5DCE4" w:themeFill="text2" w:themeFillTint="33"/>
          </w:tcPr>
          <w:p w:rsidRPr="00F622B8" w:rsidR="009F4867" w:rsidP="009F4867" w:rsidRDefault="009F4867" w14:paraId="4923EFE5" w14:textId="19486150">
            <w:pPr>
              <w:jc w:val="center"/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cs="Arial"/>
                <w:bCs/>
              </w:rPr>
              <w:t>3</w:t>
            </w:r>
            <w:r w:rsidR="004934A9">
              <w:rPr>
                <w:rFonts w:ascii="Arial" w:hAnsi="Arial" w:cs="Arial"/>
                <w:bCs/>
              </w:rPr>
              <w:t>6</w:t>
            </w:r>
            <w:r w:rsidRPr="00F622B8">
              <w:rPr>
                <w:rFonts w:ascii="Arial" w:hAnsi="Arial" w:cs="Arial"/>
                <w:bCs/>
              </w:rPr>
              <w:t>.</w:t>
            </w:r>
            <w:r w:rsidRPr="00F622B8">
              <w:rPr>
                <w:rFonts w:ascii="Arial" w:hAnsi="Arial" w:cs="Arial"/>
              </w:rPr>
              <w:t xml:space="preserve"> Marcar con una X o indicar “</w:t>
            </w:r>
            <w:r w:rsidRPr="00F622B8">
              <w:rPr>
                <w:rFonts w:ascii="Arial" w:hAnsi="Arial" w:cs="Arial"/>
                <w:i/>
                <w:iCs/>
              </w:rPr>
              <w:t>Sin cambios</w:t>
            </w:r>
            <w:r w:rsidRPr="00F622B8">
              <w:rPr>
                <w:rFonts w:ascii="Arial" w:hAnsi="Arial" w:cs="Arial"/>
              </w:rPr>
              <w:t>”.</w:t>
            </w:r>
          </w:p>
        </w:tc>
        <w:tc>
          <w:tcPr>
            <w:tcW w:w="7702" w:type="dxa"/>
            <w:shd w:val="clear" w:color="auto" w:fill="D5DCE4" w:themeFill="text2" w:themeFillTint="33"/>
          </w:tcPr>
          <w:p w:rsidRPr="00F622B8" w:rsidR="009F4867" w:rsidP="009F4867" w:rsidRDefault="009F4867" w14:paraId="4E74F628" w14:textId="388F9810">
            <w:pPr>
              <w:jc w:val="center"/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eastAsia="Times New Roman" w:cs="Arial"/>
                <w:bCs/>
                <w:lang w:eastAsia="es-CR"/>
              </w:rPr>
              <w:t>Tratado, Acuerdo Instrumento Comercial Internacional:</w:t>
            </w:r>
          </w:p>
        </w:tc>
      </w:tr>
      <w:tr w:rsidRPr="00F622B8" w:rsidR="00F622B8" w:rsidTr="009F4867" w14:paraId="2CE10C14" w14:textId="04AA48CE">
        <w:tc>
          <w:tcPr>
            <w:tcW w:w="2930" w:type="dxa"/>
          </w:tcPr>
          <w:p w:rsidRPr="00F622B8" w:rsidR="009F4867" w:rsidP="00592022" w:rsidRDefault="009F4867" w14:paraId="22DA544E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7702" w:type="dxa"/>
          </w:tcPr>
          <w:p w:rsidRPr="00F622B8" w:rsidR="009F4867" w:rsidP="00592022" w:rsidRDefault="009F4867" w14:paraId="13B7B90A" w14:textId="6E19E212">
            <w:pPr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cs="Arial"/>
              </w:rPr>
              <w:t xml:space="preserve">El artículo 3.18 y el inciso a) del artículo 3.35 del Tratado de Libre Comercio entre el Gobierno de la República de Costa Rica y el Gobierno de la República del Perú, Ley de Aprobación </w:t>
            </w:r>
            <w:proofErr w:type="spellStart"/>
            <w:r w:rsidRPr="00F622B8">
              <w:rPr>
                <w:rFonts w:ascii="Arial" w:hAnsi="Arial" w:cs="Arial"/>
              </w:rPr>
              <w:t>N°</w:t>
            </w:r>
            <w:proofErr w:type="spellEnd"/>
            <w:r w:rsidRPr="00F622B8">
              <w:rPr>
                <w:rFonts w:ascii="Arial" w:hAnsi="Arial" w:cs="Arial"/>
              </w:rPr>
              <w:t xml:space="preserve"> 9133 del 25 de abril de 2013.</w:t>
            </w:r>
          </w:p>
        </w:tc>
      </w:tr>
      <w:tr w:rsidRPr="00F622B8" w:rsidR="00F622B8" w:rsidTr="009F4867" w14:paraId="19A612EF" w14:textId="67FA83DA">
        <w:tc>
          <w:tcPr>
            <w:tcW w:w="2930" w:type="dxa"/>
          </w:tcPr>
          <w:p w:rsidRPr="00F622B8" w:rsidR="009F4867" w:rsidP="009F4867" w:rsidRDefault="009F4867" w14:paraId="0F53B727" w14:textId="482B8BBB">
            <w:pPr>
              <w:tabs>
                <w:tab w:val="left" w:pos="62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702" w:type="dxa"/>
          </w:tcPr>
          <w:p w:rsidRPr="00F622B8" w:rsidR="009F4867" w:rsidP="009F4867" w:rsidRDefault="009F4867" w14:paraId="10A12434" w14:textId="0EDDAED6">
            <w:pPr>
              <w:tabs>
                <w:tab w:val="left" w:pos="6210"/>
              </w:tabs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cs="Arial"/>
                <w:bCs/>
              </w:rPr>
              <w:t xml:space="preserve">El inciso b) del artículo 1 y el artículo 20 del Anexo I: “Referido en el artículo 2.2, Reglas de Origen y Métodos de Cooperación Administrativa” del Tratado de Libre Comercio entre los Estados AELC y los Estados Centroamericanos, Ley de Aprobación </w:t>
            </w:r>
            <w:proofErr w:type="spellStart"/>
            <w:r w:rsidRPr="00F622B8">
              <w:rPr>
                <w:rFonts w:ascii="Arial" w:hAnsi="Arial" w:cs="Arial"/>
                <w:bCs/>
              </w:rPr>
              <w:t>N°</w:t>
            </w:r>
            <w:proofErr w:type="spellEnd"/>
            <w:r w:rsidRPr="00F622B8">
              <w:rPr>
                <w:rFonts w:ascii="Arial" w:hAnsi="Arial" w:cs="Arial"/>
                <w:bCs/>
              </w:rPr>
              <w:t xml:space="preserve"> 9232 del 03 de abril de 2014.</w:t>
            </w:r>
          </w:p>
        </w:tc>
      </w:tr>
      <w:tr w:rsidRPr="00F622B8" w:rsidR="00F622B8" w:rsidTr="009F4867" w14:paraId="63DEBE12" w14:textId="11897127">
        <w:tc>
          <w:tcPr>
            <w:tcW w:w="2930" w:type="dxa"/>
          </w:tcPr>
          <w:p w:rsidRPr="00F622B8" w:rsidR="009F4867" w:rsidP="009F4867" w:rsidRDefault="009F4867" w14:paraId="4189F091" w14:textId="77777777">
            <w:pPr>
              <w:tabs>
                <w:tab w:val="left" w:pos="62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702" w:type="dxa"/>
          </w:tcPr>
          <w:p w:rsidRPr="00F622B8" w:rsidR="009F4867" w:rsidP="009F4867" w:rsidRDefault="009F4867" w14:paraId="60C6ADB2" w14:textId="3293B3F1">
            <w:pPr>
              <w:tabs>
                <w:tab w:val="left" w:pos="6210"/>
              </w:tabs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cs="Arial"/>
              </w:rPr>
              <w:t>El inciso c) del artículo 1 y el artículo 20 del Anexo II:</w:t>
            </w:r>
            <w:r w:rsidRPr="00F622B8">
              <w:rPr>
                <w:rFonts w:ascii="Arial" w:hAnsi="Arial" w:cs="Arial"/>
                <w:i/>
              </w:rPr>
              <w:t xml:space="preserve"> “Relativo a la definición del concepto de “Productos Originarios” y Métodos de Cooperación Administrativa”</w:t>
            </w:r>
            <w:r w:rsidRPr="00F622B8">
              <w:rPr>
                <w:rFonts w:ascii="Arial" w:hAnsi="Arial" w:cs="Arial"/>
              </w:rPr>
              <w:t xml:space="preserve"> del Acuerdo por el que se establece una Asociación entre Centroamérica, por un lado, y la Unión Europea y sus Estados miembros, por otro, Ley de Aprobación </w:t>
            </w:r>
            <w:proofErr w:type="spellStart"/>
            <w:r w:rsidRPr="00F622B8">
              <w:rPr>
                <w:rFonts w:ascii="Arial" w:hAnsi="Arial" w:cs="Arial"/>
              </w:rPr>
              <w:t>N°</w:t>
            </w:r>
            <w:proofErr w:type="spellEnd"/>
            <w:r w:rsidRPr="00F622B8">
              <w:rPr>
                <w:rFonts w:ascii="Arial" w:hAnsi="Arial" w:cs="Arial"/>
              </w:rPr>
              <w:t xml:space="preserve"> 9154 del 03 de julio de 2013.</w:t>
            </w:r>
          </w:p>
        </w:tc>
      </w:tr>
      <w:tr w:rsidRPr="00F622B8" w:rsidR="00F622B8" w:rsidTr="009F4867" w14:paraId="2BDE0536" w14:textId="4A53DB01">
        <w:tc>
          <w:tcPr>
            <w:tcW w:w="2930" w:type="dxa"/>
          </w:tcPr>
          <w:p w:rsidRPr="00F622B8" w:rsidR="009F4867" w:rsidP="009F4867" w:rsidRDefault="009F4867" w14:paraId="3EFA8571" w14:textId="77777777">
            <w:pPr>
              <w:tabs>
                <w:tab w:val="left" w:pos="62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702" w:type="dxa"/>
          </w:tcPr>
          <w:p w:rsidRPr="00F622B8" w:rsidR="009F4867" w:rsidP="009F4867" w:rsidRDefault="009F4867" w14:paraId="0E059580" w14:textId="03E582CF">
            <w:pPr>
              <w:tabs>
                <w:tab w:val="left" w:pos="6210"/>
              </w:tabs>
              <w:rPr>
                <w:rFonts w:ascii="Arial" w:hAnsi="Arial" w:cs="Arial"/>
                <w:bCs/>
              </w:rPr>
            </w:pPr>
            <w:r w:rsidRPr="00F622B8">
              <w:rPr>
                <w:rFonts w:ascii="Arial" w:hAnsi="Arial" w:cs="Arial"/>
              </w:rPr>
              <w:t>El inciso c) del artículo 1 y el artículo 20 del Anexo II:</w:t>
            </w:r>
            <w:r w:rsidRPr="00F622B8">
              <w:rPr>
                <w:rFonts w:ascii="Arial" w:hAnsi="Arial" w:cs="Arial"/>
                <w:i/>
              </w:rPr>
              <w:t xml:space="preserve"> “Relativo a la definición del concepto de “Productos Originarios” y Métodos de Cooperación Administrativa”</w:t>
            </w:r>
            <w:r w:rsidRPr="00F622B8">
              <w:rPr>
                <w:rFonts w:ascii="Arial" w:hAnsi="Arial" w:cs="Arial"/>
              </w:rPr>
              <w:t xml:space="preserve"> del</w:t>
            </w:r>
            <w:r w:rsidRPr="00F622B8">
              <w:rPr>
                <w:rFonts w:ascii="Arial" w:hAnsi="Arial" w:eastAsia="Times New Roman" w:cs="Arial"/>
                <w:bCs/>
                <w:lang w:eastAsia="es-CR"/>
              </w:rPr>
              <w:t xml:space="preserve"> Acuerdo por el que se establece una Asociación entre el Reino Unido de Gran Bretaña e Irlanda del Norte y Centroamérica, </w:t>
            </w:r>
            <w:r w:rsidRPr="00F622B8">
              <w:rPr>
                <w:rFonts w:ascii="Arial" w:hAnsi="Arial" w:cs="Arial"/>
                <w:i/>
                <w:iCs/>
              </w:rPr>
              <w:t>mutatis mutandis</w:t>
            </w:r>
            <w:r w:rsidRPr="00F622B8">
              <w:rPr>
                <w:rFonts w:ascii="Arial" w:hAnsi="Arial" w:eastAsia="Times New Roman" w:cs="Arial"/>
                <w:bCs/>
                <w:lang w:eastAsia="es-CR"/>
              </w:rPr>
              <w:t xml:space="preserve">, Ley de Aprobación </w:t>
            </w:r>
            <w:proofErr w:type="spellStart"/>
            <w:r w:rsidRPr="00F622B8">
              <w:rPr>
                <w:rFonts w:ascii="Arial" w:hAnsi="Arial" w:eastAsia="Times New Roman" w:cs="Arial"/>
                <w:bCs/>
                <w:lang w:eastAsia="es-CR"/>
              </w:rPr>
              <w:t>N°</w:t>
            </w:r>
            <w:proofErr w:type="spellEnd"/>
            <w:r w:rsidRPr="00F622B8">
              <w:rPr>
                <w:rFonts w:ascii="Arial" w:hAnsi="Arial" w:eastAsia="Times New Roman" w:cs="Arial"/>
                <w:bCs/>
                <w:lang w:eastAsia="es-CR"/>
              </w:rPr>
              <w:t xml:space="preserve"> 9775 del 29 de octubre de 2019.</w:t>
            </w:r>
          </w:p>
        </w:tc>
      </w:tr>
    </w:tbl>
    <w:p w:rsidRPr="00F622B8" w:rsidR="007B1F4C" w:rsidP="00EC747B" w:rsidRDefault="007B1F4C" w14:paraId="574528E3" w14:textId="0086B9F6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269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774460" w14:paraId="72961E74" w14:textId="77777777">
        <w:tc>
          <w:tcPr>
            <w:tcW w:w="1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622B8" w:rsidR="00774460" w:rsidP="00774460" w:rsidRDefault="00774460" w14:paraId="580FD61E" w14:textId="77777777">
            <w:pPr>
              <w:pStyle w:val="Ttulo3"/>
              <w:jc w:val="left"/>
              <w:rPr>
                <w:rFonts w:cs="Arial" w:eastAsiaTheme="minorHAnsi"/>
                <w:b/>
                <w:bCs/>
                <w:lang w:val="es-CR"/>
              </w:rPr>
            </w:pPr>
            <w:r w:rsidRPr="00F622B8">
              <w:rPr>
                <w:rFonts w:eastAsia="Calibri" w:cs="Arial"/>
                <w:b/>
                <w:bCs/>
                <w:lang w:val="es-PE"/>
              </w:rPr>
              <w:t xml:space="preserve">IX.- </w:t>
            </w:r>
            <w:r w:rsidRPr="00F622B8">
              <w:rPr>
                <w:rFonts w:eastAsia="Calibri" w:cs="Arial"/>
                <w:b/>
                <w:bCs/>
                <w:lang w:val="es-CR"/>
              </w:rPr>
              <w:t xml:space="preserve">DECLARACIÓN DE CONFIDENCIALIDAD. </w:t>
            </w:r>
            <w:r w:rsidRPr="00F622B8">
              <w:rPr>
                <w:rFonts w:eastAsia="Calibri" w:cs="Arial"/>
                <w:lang w:val="es-CR"/>
              </w:rPr>
              <w:t xml:space="preserve">(Llenar los espacios en blanco). </w:t>
            </w:r>
          </w:p>
        </w:tc>
      </w:tr>
    </w:tbl>
    <w:p w:rsidRPr="00F622B8" w:rsidR="005D5EF5" w:rsidP="00EC747B" w:rsidRDefault="005D5EF5" w14:paraId="2802FBF8" w14:textId="774F754A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500"/>
        <w:tblW w:w="11025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Pr="00F622B8" w:rsidR="00F622B8" w:rsidTr="00774460" w14:paraId="6F3AA044" w14:textId="77777777"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F622B8" w:rsidR="00774460" w:rsidP="00774460" w:rsidRDefault="00774460" w14:paraId="69DA1A94" w14:textId="5A1123FC">
            <w:pPr>
              <w:pStyle w:val="9pts"/>
              <w:rPr>
                <w:rFonts w:eastAsia="Calibri" w:cs="Arial"/>
                <w:sz w:val="22"/>
                <w:szCs w:val="22"/>
                <w:lang w:val="es-CR"/>
              </w:rPr>
            </w:pPr>
            <w:r w:rsidRPr="00F622B8">
              <w:rPr>
                <w:rFonts w:eastAsia="Calibri" w:cs="Arial"/>
                <w:sz w:val="22"/>
                <w:szCs w:val="22"/>
                <w:lang w:val="es-CR"/>
              </w:rPr>
              <w:t>3</w:t>
            </w:r>
            <w:r w:rsidR="004934A9">
              <w:rPr>
                <w:rFonts w:eastAsia="Calibri" w:cs="Arial"/>
                <w:sz w:val="22"/>
                <w:szCs w:val="22"/>
                <w:lang w:val="es-CR"/>
              </w:rPr>
              <w:t>7</w:t>
            </w:r>
            <w:r w:rsidRPr="00F622B8">
              <w:rPr>
                <w:rFonts w:eastAsia="Calibri" w:cs="Arial"/>
                <w:sz w:val="22"/>
                <w:szCs w:val="22"/>
                <w:lang w:val="es-CR"/>
              </w:rPr>
              <w:t>. Declaro que la siguiente información y documentación aportada es considerada como confidencial:</w:t>
            </w:r>
          </w:p>
        </w:tc>
      </w:tr>
      <w:tr w:rsidRPr="00F622B8" w:rsidR="00F622B8" w:rsidTr="00774460" w14:paraId="5E17E64E" w14:textId="77777777">
        <w:sdt>
          <w:sdtPr>
            <w:rPr>
              <w:rFonts w:ascii="Arial" w:hAnsi="Arial" w:cs="Arial"/>
            </w:rPr>
            <w:id w:val="346679167"/>
            <w:placeholder>
              <w:docPart w:val="D34AF651E86C499FABC95A7B14EAB692"/>
            </w:placeholder>
            <w:showingPlcHdr/>
          </w:sdtPr>
          <w:sdtEndPr/>
          <w:sdtContent>
            <w:tc>
              <w:tcPr>
                <w:tcW w:w="11025" w:type="dxa"/>
                <w:tcBorders>
                  <w:top w:val="nil"/>
                  <w:left w:val="nil"/>
                  <w:bottom w:val="single" w:color="auto" w:sz="2" w:space="0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:rsidRPr="00F622B8" w:rsidR="00774460" w:rsidP="00774460" w:rsidRDefault="00774460" w14:paraId="37233E40" w14:textId="3F0AC4ED">
                <w:pPr>
                  <w:rPr>
                    <w:rFonts w:ascii="Arial" w:hAnsi="Arial" w:cs="Arial"/>
                  </w:rPr>
                </w:pPr>
                <w:r w:rsidRPr="00F622B8">
                  <w:rPr>
                    <w:rFonts w:ascii="Arial" w:hAnsi="Arial" w:cs="Arial"/>
                  </w:rPr>
                  <w:t xml:space="preserve"> Indique la documentación e información que debe ser tratada como confidencial</w:t>
                </w:r>
              </w:p>
            </w:tc>
          </w:sdtContent>
        </w:sdt>
      </w:tr>
      <w:tr w:rsidRPr="00F622B8" w:rsidR="00774460" w:rsidTr="00774460" w14:paraId="125AFD0C" w14:textId="77777777">
        <w:tc>
          <w:tcPr>
            <w:tcW w:w="11025" w:type="dxa"/>
            <w:tcBorders>
              <w:top w:val="single" w:color="auto" w:sz="2" w:space="0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Style w:val="Tablaconcuadrcula"/>
              <w:tblW w:w="11025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Pr="00F622B8" w:rsidR="00F622B8" w:rsidTr="00151087" w14:paraId="5FF2D6D2" w14:textId="77777777">
              <w:trPr>
                <w:trHeight w:val="288"/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Pr="00F622B8" w:rsidR="00774460" w:rsidP="00774460" w:rsidRDefault="00774460" w14:paraId="55EB1BFF" w14:textId="6B07FA6A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r w:rsidRPr="00F622B8">
                    <w:rPr>
                      <w:rFonts w:eastAsia="Calibri" w:cs="Arial"/>
                      <w:bCs/>
                      <w:sz w:val="22"/>
                      <w:szCs w:val="22"/>
                      <w:lang w:val="es-CR"/>
                    </w:rPr>
                    <w:t>3</w:t>
                  </w:r>
                  <w:r w:rsidR="004934A9">
                    <w:rPr>
                      <w:rFonts w:eastAsia="Calibri" w:cs="Arial"/>
                      <w:bCs/>
                      <w:sz w:val="22"/>
                      <w:szCs w:val="22"/>
                      <w:lang w:val="es-CR"/>
                    </w:rPr>
                    <w:t>8</w:t>
                  </w:r>
                  <w:r w:rsidRPr="00F622B8">
                    <w:rPr>
                      <w:rFonts w:eastAsia="Calibri" w:cs="Arial"/>
                      <w:bCs/>
                      <w:sz w:val="22"/>
                      <w:szCs w:val="22"/>
                      <w:lang w:val="es-CR"/>
                    </w:rPr>
                    <w:t>. Nombre completo del exportador, su representante o apoderado:</w:t>
                  </w:r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774460" w:rsidP="00774460" w:rsidRDefault="00774460" w14:paraId="379DE16D" w14:textId="77777777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:rsidRPr="00F622B8" w:rsidR="00774460" w:rsidP="00774460" w:rsidRDefault="00774460" w14:paraId="3EDDD9A1" w14:textId="3DCBEB29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</w:rPr>
                  </w:pPr>
                  <w:r w:rsidRPr="00F622B8">
                    <w:rPr>
                      <w:rFonts w:cs="Arial"/>
                      <w:sz w:val="22"/>
                      <w:szCs w:val="22"/>
                    </w:rPr>
                    <w:t>3</w:t>
                  </w:r>
                  <w:r w:rsidR="004934A9">
                    <w:rPr>
                      <w:rFonts w:cs="Arial"/>
                      <w:sz w:val="22"/>
                      <w:szCs w:val="22"/>
                    </w:rPr>
                    <w:t>9</w:t>
                  </w:r>
                  <w:r w:rsidRPr="00F622B8">
                    <w:rPr>
                      <w:rFonts w:cs="Arial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F622B8">
                    <w:rPr>
                      <w:rFonts w:cs="Arial"/>
                      <w:sz w:val="22"/>
                      <w:szCs w:val="22"/>
                    </w:rPr>
                    <w:t>Documento</w:t>
                  </w:r>
                  <w:proofErr w:type="spellEnd"/>
                  <w:r w:rsidRPr="00F622B8">
                    <w:rPr>
                      <w:rFonts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F622B8">
                    <w:rPr>
                      <w:rFonts w:cs="Arial"/>
                      <w:sz w:val="22"/>
                      <w:szCs w:val="22"/>
                    </w:rPr>
                    <w:t>identidad</w:t>
                  </w:r>
                  <w:proofErr w:type="spellEnd"/>
                </w:p>
              </w:tc>
            </w:tr>
            <w:tr w:rsidRPr="00F622B8" w:rsidR="00F622B8" w:rsidTr="00151087" w14:paraId="324E962E" w14:textId="77777777">
              <w:trPr>
                <w:jc w:val="center"/>
              </w:trPr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1731644023"/>
                  <w:placeholder>
                    <w:docPart w:val="815697D7A8054B98813D6495856AAC64"/>
                  </w:placeholder>
                  <w:text/>
                </w:sdtPr>
                <w:sdtEndPr/>
                <w:sdtContent>
                  <w:tc>
                    <w:tcPr>
                      <w:tcW w:w="5393" w:type="dxa"/>
                      <w:tcBorders>
                        <w:top w:val="nil"/>
                        <w:left w:val="nil"/>
                        <w:bottom w:val="single" w:color="auto" w:sz="2" w:space="0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:rsidRPr="00F622B8" w:rsidR="00774460" w:rsidP="00774460" w:rsidRDefault="004934A9" w14:paraId="02280E42" w14:textId="1CB64052">
                      <w:pPr>
                        <w:pStyle w:val="9pts"/>
                        <w:framePr w:hSpace="141" w:wrap="around" w:hAnchor="margin" w:vAnchor="text" w:xAlign="center" w:y="500"/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</w:pPr>
                      <w:r w:rsidRPr="0064153D"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  <w:t>Indique el nombre completo del exportador, su representante o apoderado</w:t>
                      </w:r>
                    </w:p>
                  </w:tc>
                </w:sdtContent>
              </w:sdt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774460" w:rsidP="00774460" w:rsidRDefault="00774460" w14:paraId="55B7B6E4" w14:textId="77777777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-551619425"/>
                  <w:placeholder>
                    <w:docPart w:val="6DE6D8413C64407B815221F79D4B9837"/>
                  </w:placeholder>
                  <w:showingPlcHdr/>
                </w:sdtPr>
                <w:sdtEndPr/>
                <w:sdtContent>
                  <w:tc>
                    <w:tcPr>
                      <w:tcW w:w="5230" w:type="dxa"/>
                      <w:tcBorders>
                        <w:top w:val="nil"/>
                        <w:left w:val="nil"/>
                        <w:bottom w:val="single" w:color="auto" w:sz="2" w:space="0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:rsidRPr="00F622B8" w:rsidR="00774460" w:rsidP="00774460" w:rsidRDefault="004934A9" w14:paraId="03F03C86" w14:textId="7FE4CF60">
                      <w:pPr>
                        <w:pStyle w:val="9pts"/>
                        <w:framePr w:hSpace="141" w:wrap="around" w:hAnchor="margin" w:vAnchor="text" w:xAlign="center" w:y="500"/>
                        <w:rPr>
                          <w:rFonts w:cs="Arial"/>
                          <w:sz w:val="22"/>
                          <w:szCs w:val="22"/>
                          <w:lang w:val="es-CR"/>
                        </w:rPr>
                      </w:pPr>
                      <w:r w:rsidRPr="0064153D"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  <w:t>Indique el número del documento de identificación del representante legal o apoderado del solicitante</w:t>
                      </w:r>
                      <w:r w:rsidRPr="0064153D">
                        <w:rPr>
                          <w:rStyle w:val="Textodelmarcadordeposicin"/>
                          <w:rFonts w:cs="Arial"/>
                          <w:color w:val="auto"/>
                          <w:lang w:val="es-ES"/>
                        </w:rPr>
                        <w:t>.</w:t>
                      </w:r>
                    </w:p>
                  </w:tc>
                </w:sdtContent>
              </w:sdt>
            </w:tr>
          </w:tbl>
          <w:p w:rsidRPr="00F622B8" w:rsidR="00774460" w:rsidP="00774460" w:rsidRDefault="00774460" w14:paraId="0BE430B7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F622B8" w:rsidR="00774460" w:rsidP="00774460" w:rsidRDefault="004934A9" w14:paraId="4C2D9354" w14:textId="66160DC2">
            <w:pPr>
              <w:pStyle w:val="9pt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Pr="00F622B8" w:rsidR="00774460">
              <w:rPr>
                <w:rFonts w:cs="Arial"/>
                <w:sz w:val="22"/>
                <w:szCs w:val="22"/>
              </w:rPr>
              <w:t xml:space="preserve">. Lugar y </w:t>
            </w:r>
            <w:proofErr w:type="spellStart"/>
            <w:r w:rsidRPr="00F622B8" w:rsidR="00774460">
              <w:rPr>
                <w:rFonts w:cs="Arial"/>
                <w:sz w:val="22"/>
                <w:szCs w:val="22"/>
              </w:rPr>
              <w:t>fecha</w:t>
            </w:r>
            <w:proofErr w:type="spellEnd"/>
            <w:r w:rsidRPr="00F622B8" w:rsidR="00774460">
              <w:rPr>
                <w:rFonts w:cs="Arial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cs="Arial"/>
                <w:sz w:val="22"/>
                <w:szCs w:val="22"/>
              </w:rPr>
              <w:t>41</w:t>
            </w:r>
            <w:r w:rsidRPr="00F622B8" w:rsidR="00774460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F622B8" w:rsidR="00774460">
              <w:rPr>
                <w:rFonts w:cs="Arial"/>
                <w:sz w:val="22"/>
                <w:szCs w:val="22"/>
              </w:rPr>
              <w:t>Firma</w:t>
            </w:r>
            <w:proofErr w:type="spellEnd"/>
            <w:r w:rsidRPr="00F622B8" w:rsidR="00774460">
              <w:rPr>
                <w:rFonts w:cs="Arial"/>
                <w:sz w:val="22"/>
                <w:szCs w:val="22"/>
              </w:rPr>
              <w:t xml:space="preserve">: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color="auto" w:sz="24" w:space="0"/>
                <w:left w:val="none" w:color="auto" w:sz="0" w:space="0"/>
                <w:bottom w:val="single" w:color="auto" w:sz="2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Pr="00F622B8" w:rsidR="00F622B8" w:rsidTr="00151087" w14:paraId="41D84453" w14:textId="77777777">
              <w:trPr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color="auto" w:sz="2" w:space="0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774460" w:rsidP="00774460" w:rsidRDefault="00633E2F" w14:paraId="0B79D5DC" w14:textId="38CD7706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ES"/>
                      </w:rPr>
                      <w:id w:val="-1809312093"/>
                      <w:placeholder>
                        <w:docPart w:val="29CE6EB0A1B241B68BEB640A873CC2C5"/>
                      </w:placeholder>
                      <w:showingPlcHdr/>
                      <w:text/>
                    </w:sdtPr>
                    <w:sdtEndPr/>
                    <w:sdtContent>
                      <w:r w:rsidRPr="0064153D" w:rsidR="004934A9"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  <w:t xml:space="preserve"> Indique el lugar y la fecha de firma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774460" w:rsidP="00774460" w:rsidRDefault="00774460" w14:paraId="5C0E1251" w14:textId="77777777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single" w:color="auto" w:sz="2" w:space="0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:rsidRPr="00F622B8" w:rsidR="00774460" w:rsidP="00774460" w:rsidRDefault="00774460" w14:paraId="22E18C83" w14:textId="3C8B5ADC">
                  <w:pPr>
                    <w:pStyle w:val="9pts"/>
                    <w:framePr w:hSpace="141" w:wrap="around" w:hAnchor="margin" w:vAnchor="text" w:xAlign="center" w:y="500"/>
                    <w:rPr>
                      <w:rFonts w:cs="Arial"/>
                      <w:sz w:val="22"/>
                      <w:szCs w:val="22"/>
                      <w:lang w:val="es-CR"/>
                    </w:rPr>
                  </w:pPr>
                </w:p>
              </w:tc>
            </w:tr>
          </w:tbl>
          <w:p w:rsidRPr="00F622B8" w:rsidR="00774460" w:rsidP="00774460" w:rsidRDefault="00774460" w14:paraId="20C1E99D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  <w:p w:rsidRPr="00F622B8" w:rsidR="00774460" w:rsidP="00774460" w:rsidRDefault="00774460" w14:paraId="4A2BEE1F" w14:textId="77777777">
            <w:pPr>
              <w:pStyle w:val="9pts"/>
              <w:rPr>
                <w:rFonts w:cs="Arial"/>
                <w:sz w:val="22"/>
                <w:szCs w:val="22"/>
                <w:lang w:val="es-CR"/>
              </w:rPr>
            </w:pPr>
          </w:p>
        </w:tc>
      </w:tr>
    </w:tbl>
    <w:p w:rsidRPr="00F622B8" w:rsidR="008269CF" w:rsidP="00177C15" w:rsidRDefault="008269CF" w14:paraId="302448EE" w14:textId="77777777">
      <w:pPr>
        <w:rPr>
          <w:rFonts w:ascii="Arial" w:hAnsi="Arial" w:cs="Arial"/>
        </w:rPr>
      </w:pPr>
    </w:p>
    <w:sectPr w:rsidRPr="00F622B8" w:rsidR="008269CF" w:rsidSect="00BC47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183" w:bottom="1417" w:left="1701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06C" w:rsidP="00E02A31" w:rsidRDefault="005C106C" w14:paraId="0BB9FF3C" w14:textId="77777777">
      <w:pPr>
        <w:spacing w:after="0" w:line="240" w:lineRule="auto"/>
      </w:pPr>
      <w:r>
        <w:separator/>
      </w:r>
    </w:p>
  </w:endnote>
  <w:endnote w:type="continuationSeparator" w:id="0">
    <w:p w:rsidR="005C106C" w:rsidP="00E02A31" w:rsidRDefault="005C106C" w14:paraId="719EF2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2F" w:rsidRDefault="00633E2F" w14:paraId="20FA11A4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96BAE" w:rsidR="0033608B" w:rsidP="0033608B" w:rsidRDefault="00633E2F" w14:paraId="0E22BA13" w14:textId="06B5817C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uppressAutoHyphens/>
      <w:spacing w:after="0" w:line="240" w:lineRule="auto"/>
      <w:ind w:leftChars="-1" w:hanging="2" w:hangingChars="1"/>
      <w:textDirection w:val="btLr"/>
      <w:textAlignment w:val="top"/>
      <w:outlineLvl w:val="0"/>
      <w:rPr>
        <w:rFonts w:ascii="Arial" w:hAnsi="Arial" w:eastAsia="Arial" w:cs="Arial"/>
        <w:color w:val="538135"/>
        <w:position w:val="-1"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7F22291F" wp14:editId="0626F343">
          <wp:simplePos x="0" y="0"/>
          <wp:positionH relativeFrom="page">
            <wp:posOffset>25400</wp:posOffset>
          </wp:positionH>
          <wp:positionV relativeFrom="paragraph">
            <wp:posOffset>137795</wp:posOffset>
          </wp:positionV>
          <wp:extent cx="7825740" cy="1527810"/>
          <wp:effectExtent l="0" t="0" r="3810" b="0"/>
          <wp:wrapNone/>
          <wp:docPr id="1845048264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00704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152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8B">
      <w:rPr>
        <w:rFonts w:ascii="Arial" w:hAnsi="Arial" w:eastAsia="Arial" w:cs="Arial"/>
        <w:color w:val="538135"/>
        <w:position w:val="-1"/>
        <w:sz w:val="18"/>
        <w:szCs w:val="18"/>
        <w:lang w:val="es-ES" w:eastAsia="es-ES"/>
      </w:rPr>
      <w:tab/>
    </w:r>
  </w:p>
  <w:p w:rsidRPr="00496BAE" w:rsidR="0033608B" w:rsidP="0033608B" w:rsidRDefault="0033608B" w14:paraId="65492A5D" w14:textId="1D093EA8">
    <w:pPr>
      <w:pBdr>
        <w:top w:val="nil"/>
        <w:left w:val="nil"/>
        <w:bottom w:val="nil"/>
        <w:right w:val="nil"/>
        <w:between w:val="nil"/>
      </w:pBdr>
      <w:tabs>
        <w:tab w:val="left" w:pos="7755"/>
      </w:tabs>
      <w:suppressAutoHyphens/>
      <w:spacing w:after="0" w:line="240" w:lineRule="auto"/>
      <w:ind w:leftChars="-1" w:hanging="2" w:hangingChars="1"/>
      <w:textDirection w:val="btLr"/>
      <w:textAlignment w:val="top"/>
      <w:outlineLvl w:val="0"/>
      <w:rPr>
        <w:rFonts w:ascii="Times New Roman" w:hAnsi="Times New Roman" w:eastAsia="Times New Roman" w:cs="Times New Roman"/>
        <w:color w:val="538135"/>
        <w:position w:val="-1"/>
        <w:sz w:val="24"/>
        <w:szCs w:val="24"/>
        <w:lang w:val="es-ES" w:eastAsia="es-ES"/>
      </w:rPr>
    </w:pPr>
    <w:r w:rsidRPr="00496BAE">
      <w:rPr>
        <w:rFonts w:ascii="Times New Roman" w:hAnsi="Times New Roman" w:eastAsia="Times New Roman" w:cs="Times New Roman"/>
        <w:color w:val="538135"/>
        <w:position w:val="-1"/>
        <w:sz w:val="24"/>
        <w:szCs w:val="24"/>
        <w:lang w:val="es-ES" w:eastAsia="es-ES"/>
      </w:rPr>
      <w:tab/>
    </w:r>
  </w:p>
  <w:p w:rsidRPr="00BF2176" w:rsidR="00D8542D" w:rsidP="00633E2F" w:rsidRDefault="00D8542D" w14:paraId="42454487" w14:textId="341492FA">
    <w:pPr>
      <w:pStyle w:val="Piedepgina"/>
      <w:tabs>
        <w:tab w:val="clear" w:pos="8838"/>
        <w:tab w:val="right" w:pos="9923"/>
      </w:tabs>
      <w:rPr>
        <w:rFonts w:ascii="Century Gothic" w:hAnsi="Century Gothic"/>
        <w:color w:val="7F7F7F"/>
        <w:sz w:val="16"/>
        <w:szCs w:val="16"/>
      </w:rPr>
    </w:pPr>
  </w:p>
  <w:p w:rsidR="00D8542D" w:rsidP="00BD337B" w:rsidRDefault="00D8542D" w14:paraId="7662B4F3" w14:textId="0C923DA0">
    <w:pPr>
      <w:pStyle w:val="Piedepgina"/>
      <w:tabs>
        <w:tab w:val="right" w:pos="9923"/>
      </w:tabs>
      <w:ind w:left="-1276"/>
      <w:rPr>
        <w:rFonts w:ascii="Century Gothic" w:hAnsi="Century Gothic"/>
        <w:color w:val="7F7F7F"/>
        <w:sz w:val="16"/>
        <w:szCs w:val="16"/>
      </w:rPr>
    </w:pPr>
    <w:r>
      <w:rPr>
        <w:rFonts w:ascii="Century Gothic" w:hAnsi="Century Gothic"/>
        <w:color w:val="7F7F7F"/>
        <w:sz w:val="16"/>
        <w:szCs w:val="16"/>
      </w:rPr>
      <w:t>P</w:t>
    </w:r>
    <w:r w:rsidR="00A666FC">
      <w:rPr>
        <w:rFonts w:ascii="Century Gothic" w:hAnsi="Century Gothic"/>
        <w:color w:val="7F7F7F"/>
        <w:sz w:val="16"/>
        <w:szCs w:val="16"/>
      </w:rPr>
      <w:t>O</w:t>
    </w:r>
    <w:r w:rsidRPr="00BF2176">
      <w:rPr>
        <w:rFonts w:ascii="Century Gothic" w:hAnsi="Century Gothic"/>
        <w:color w:val="7F7F7F"/>
        <w:sz w:val="16"/>
        <w:szCs w:val="16"/>
      </w:rPr>
      <w:t>-</w:t>
    </w:r>
    <w:r>
      <w:rPr>
        <w:rFonts w:ascii="Century Gothic" w:hAnsi="Century Gothic"/>
        <w:color w:val="7F7F7F"/>
        <w:sz w:val="16"/>
        <w:szCs w:val="16"/>
      </w:rPr>
      <w:t>28-</w:t>
    </w:r>
    <w:r w:rsidRPr="00BF2176">
      <w:rPr>
        <w:rFonts w:ascii="Century Gothic" w:hAnsi="Century Gothic"/>
        <w:color w:val="7F7F7F"/>
        <w:sz w:val="16"/>
        <w:szCs w:val="16"/>
      </w:rPr>
      <w:t>F-0</w:t>
    </w:r>
    <w:r w:rsidR="00FF6A02">
      <w:rPr>
        <w:rFonts w:ascii="Century Gothic" w:hAnsi="Century Gothic"/>
        <w:color w:val="7F7F7F"/>
        <w:sz w:val="16"/>
        <w:szCs w:val="16"/>
      </w:rPr>
      <w:t>3</w:t>
    </w:r>
    <w:r>
      <w:rPr>
        <w:rFonts w:ascii="Century Gothic" w:hAnsi="Century Gothic"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335EE7">
      <w:rPr>
        <w:rFonts w:ascii="Century Gothic" w:hAnsi="Century Gothic"/>
        <w:color w:val="7F7F7F"/>
        <w:sz w:val="16"/>
        <w:szCs w:val="16"/>
      </w:rPr>
      <w:t xml:space="preserve">                              </w:t>
    </w:r>
    <w:r w:rsidR="00BD337B">
      <w:rPr>
        <w:rFonts w:ascii="Century Gothic" w:hAnsi="Century Gothic"/>
        <w:color w:val="7F7F7F"/>
        <w:sz w:val="16"/>
        <w:szCs w:val="16"/>
      </w:rPr>
      <w:t xml:space="preserve">             </w:t>
    </w:r>
    <w:r w:rsidRPr="00BF2176">
      <w:rPr>
        <w:rFonts w:ascii="Century Gothic" w:hAnsi="Century Gothic" w:cs="Arial"/>
        <w:color w:val="7F7F7F"/>
        <w:sz w:val="16"/>
        <w:szCs w:val="16"/>
      </w:rPr>
      <w:t xml:space="preserve">Página </w:t>
    </w:r>
    <w:r w:rsidRPr="00BF2176">
      <w:rPr>
        <w:rFonts w:ascii="Century Gothic" w:hAnsi="Century Gothic" w:cs="Arial"/>
        <w:color w:val="7F7F7F"/>
        <w:sz w:val="16"/>
        <w:szCs w:val="16"/>
      </w:rPr>
      <w:fldChar w:fldCharType="begin"/>
    </w:r>
    <w:r w:rsidRPr="00BF2176">
      <w:rPr>
        <w:rFonts w:ascii="Century Gothic" w:hAnsi="Century Gothic" w:cs="Arial"/>
        <w:color w:val="7F7F7F"/>
        <w:sz w:val="16"/>
        <w:szCs w:val="16"/>
      </w:rPr>
      <w:instrText xml:space="preserve"> PAGE </w:instrText>
    </w:r>
    <w:r w:rsidRPr="00BF2176">
      <w:rPr>
        <w:rFonts w:ascii="Century Gothic" w:hAnsi="Century Gothic" w:cs="Arial"/>
        <w:color w:val="7F7F7F"/>
        <w:sz w:val="16"/>
        <w:szCs w:val="16"/>
      </w:rPr>
      <w:fldChar w:fldCharType="separate"/>
    </w:r>
    <w:r>
      <w:rPr>
        <w:rFonts w:ascii="Century Gothic" w:hAnsi="Century Gothic" w:cs="Arial"/>
        <w:color w:val="7F7F7F"/>
        <w:sz w:val="16"/>
        <w:szCs w:val="16"/>
      </w:rPr>
      <w:t>1</w:t>
    </w:r>
    <w:r w:rsidRPr="00BF2176">
      <w:rPr>
        <w:rFonts w:ascii="Century Gothic" w:hAnsi="Century Gothic" w:cs="Arial"/>
        <w:color w:val="7F7F7F"/>
        <w:sz w:val="16"/>
        <w:szCs w:val="16"/>
      </w:rPr>
      <w:fldChar w:fldCharType="end"/>
    </w:r>
    <w:r w:rsidRPr="00BF2176">
      <w:rPr>
        <w:rFonts w:ascii="Century Gothic" w:hAnsi="Century Gothic" w:cs="Arial"/>
        <w:color w:val="7F7F7F"/>
        <w:sz w:val="16"/>
        <w:szCs w:val="16"/>
      </w:rPr>
      <w:t xml:space="preserve"> de </w:t>
    </w:r>
    <w:r w:rsidRPr="00BF2176">
      <w:rPr>
        <w:rFonts w:ascii="Century Gothic" w:hAnsi="Century Gothic" w:cs="Arial"/>
        <w:color w:val="7F7F7F"/>
        <w:sz w:val="16"/>
        <w:szCs w:val="16"/>
      </w:rPr>
      <w:fldChar w:fldCharType="begin"/>
    </w:r>
    <w:r w:rsidRPr="00BF2176">
      <w:rPr>
        <w:rFonts w:ascii="Century Gothic" w:hAnsi="Century Gothic" w:cs="Arial"/>
        <w:color w:val="7F7F7F"/>
        <w:sz w:val="16"/>
        <w:szCs w:val="16"/>
      </w:rPr>
      <w:instrText xml:space="preserve"> NUMPAGES </w:instrText>
    </w:r>
    <w:r w:rsidRPr="00BF2176">
      <w:rPr>
        <w:rFonts w:ascii="Century Gothic" w:hAnsi="Century Gothic" w:cs="Arial"/>
        <w:color w:val="7F7F7F"/>
        <w:sz w:val="16"/>
        <w:szCs w:val="16"/>
      </w:rPr>
      <w:fldChar w:fldCharType="separate"/>
    </w:r>
    <w:r>
      <w:rPr>
        <w:rFonts w:ascii="Century Gothic" w:hAnsi="Century Gothic" w:cs="Arial"/>
        <w:color w:val="7F7F7F"/>
        <w:sz w:val="16"/>
        <w:szCs w:val="16"/>
      </w:rPr>
      <w:t>2</w:t>
    </w:r>
    <w:r w:rsidRPr="00BF2176">
      <w:rPr>
        <w:rFonts w:ascii="Century Gothic" w:hAnsi="Century Gothic" w:cs="Arial"/>
        <w:color w:val="7F7F7F"/>
        <w:sz w:val="16"/>
        <w:szCs w:val="16"/>
      </w:rPr>
      <w:fldChar w:fldCharType="end"/>
    </w:r>
    <w:r w:rsidR="00BD337B">
      <w:rPr>
        <w:rFonts w:ascii="Century Gothic" w:hAnsi="Century Gothic" w:cs="Arial"/>
        <w:color w:val="7F7F7F"/>
        <w:sz w:val="16"/>
        <w:szCs w:val="16"/>
      </w:rPr>
      <w:t xml:space="preserve">        </w:t>
    </w:r>
    <w:r w:rsidRPr="00BF2176">
      <w:rPr>
        <w:rFonts w:ascii="Century Gothic" w:hAnsi="Century Gothic"/>
        <w:color w:val="7F7F7F"/>
        <w:sz w:val="16"/>
        <w:szCs w:val="16"/>
      </w:rPr>
      <w:t xml:space="preserve">Ver. </w:t>
    </w:r>
    <w:r>
      <w:rPr>
        <w:noProof/>
      </w:rPr>
      <w:drawing>
        <wp:anchor distT="0" distB="0" distL="114300" distR="114300" simplePos="0" relativeHeight="251666432" behindDoc="1" locked="0" layoutInCell="1" allowOverlap="1" wp14:anchorId="781E8B38" wp14:editId="46CFCDF7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948032740" name="Imagen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2D1D68DA" wp14:editId="5C4C5127">
          <wp:simplePos x="0" y="0"/>
          <wp:positionH relativeFrom="column">
            <wp:posOffset>15875</wp:posOffset>
          </wp:positionH>
          <wp:positionV relativeFrom="paragraph">
            <wp:posOffset>8846185</wp:posOffset>
          </wp:positionV>
          <wp:extent cx="5612130" cy="1096010"/>
          <wp:effectExtent l="0" t="0" r="7620" b="8890"/>
          <wp:wrapNone/>
          <wp:docPr id="16655405" name="Imagen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6D23CD3" wp14:editId="7A746DEC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1211790028" name="Imagen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FA9FFED" wp14:editId="17CC176B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1252128268" name="Imagen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BAB2211" wp14:editId="3F469083">
          <wp:simplePos x="0" y="0"/>
          <wp:positionH relativeFrom="column">
            <wp:posOffset>15240</wp:posOffset>
          </wp:positionH>
          <wp:positionV relativeFrom="paragraph">
            <wp:posOffset>9220200</wp:posOffset>
          </wp:positionV>
          <wp:extent cx="5612130" cy="826135"/>
          <wp:effectExtent l="0" t="0" r="7620" b="0"/>
          <wp:wrapNone/>
          <wp:docPr id="49966347" name="Imagen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122BD1F" wp14:editId="7CBE0555">
          <wp:simplePos x="0" y="0"/>
          <wp:positionH relativeFrom="column">
            <wp:posOffset>15240</wp:posOffset>
          </wp:positionH>
          <wp:positionV relativeFrom="paragraph">
            <wp:posOffset>9220200</wp:posOffset>
          </wp:positionV>
          <wp:extent cx="5612130" cy="826135"/>
          <wp:effectExtent l="0" t="0" r="7620" b="0"/>
          <wp:wrapNone/>
          <wp:docPr id="608509342" name="Imagen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0DF7B20" wp14:editId="38834E2C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568821147" name="Imagen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color w:val="7F7F7F"/>
        <w:sz w:val="16"/>
        <w:szCs w:val="16"/>
      </w:rPr>
      <w:t>0</w:t>
    </w:r>
  </w:p>
  <w:p w:rsidR="00633E2F" w:rsidP="00BD337B" w:rsidRDefault="00633E2F" w14:paraId="752338E0" w14:textId="77777777">
    <w:pPr>
      <w:pStyle w:val="Piedepgina"/>
      <w:tabs>
        <w:tab w:val="right" w:pos="9923"/>
      </w:tabs>
      <w:ind w:left="-1276"/>
      <w:rPr>
        <w:rFonts w:ascii="Century Gothic" w:hAnsi="Century Gothic"/>
        <w:color w:val="7F7F7F"/>
        <w:sz w:val="16"/>
        <w:szCs w:val="16"/>
      </w:rPr>
    </w:pPr>
  </w:p>
  <w:p w:rsidR="00335EE7" w:rsidP="00D8542D" w:rsidRDefault="00335EE7" w14:paraId="3DCEE2CC" w14:textId="77777777">
    <w:pPr>
      <w:pStyle w:val="Piedepgina"/>
      <w:tabs>
        <w:tab w:val="right" w:pos="9923"/>
      </w:tabs>
      <w:rPr>
        <w:rFonts w:ascii="Century Gothic" w:hAnsi="Century Gothic"/>
        <w:color w:val="7F7F7F"/>
        <w:sz w:val="16"/>
        <w:szCs w:val="16"/>
      </w:rPr>
    </w:pPr>
  </w:p>
  <w:p w:rsidR="00335EE7" w:rsidP="00D8542D" w:rsidRDefault="00335EE7" w14:paraId="4F619E98" w14:textId="77777777">
    <w:pPr>
      <w:pStyle w:val="Piedepgina"/>
      <w:tabs>
        <w:tab w:val="right" w:pos="9923"/>
      </w:tabs>
      <w:rPr>
        <w:rFonts w:ascii="Century Gothic" w:hAnsi="Century Gothic"/>
        <w:color w:val="7F7F7F"/>
        <w:sz w:val="16"/>
        <w:szCs w:val="16"/>
      </w:rPr>
    </w:pPr>
  </w:p>
  <w:p w:rsidRPr="00335EE7" w:rsidR="00335EE7" w:rsidP="00D8542D" w:rsidRDefault="00335EE7" w14:paraId="089077DB" w14:textId="77777777">
    <w:pPr>
      <w:pStyle w:val="Piedepgina"/>
      <w:tabs>
        <w:tab w:val="right" w:pos="9923"/>
      </w:tabs>
      <w:rPr>
        <w:rFonts w:ascii="Century Gothic" w:hAnsi="Century Gothic" w:cs="Arial"/>
        <w:color w:val="7F7F7F"/>
        <w:sz w:val="16"/>
        <w:szCs w:val="16"/>
      </w:rPr>
    </w:pPr>
  </w:p>
  <w:p w:rsidR="0033608B" w:rsidP="00624194" w:rsidRDefault="00624194" w14:paraId="2042F0DB" w14:textId="48E7BB00">
    <w:pPr>
      <w:pStyle w:val="Piedepgina"/>
      <w:tabs>
        <w:tab w:val="clear" w:pos="4419"/>
        <w:tab w:val="clear" w:pos="8838"/>
        <w:tab w:val="left" w:pos="116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2F" w:rsidRDefault="00633E2F" w14:paraId="0A73BA6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06C" w:rsidP="00E02A31" w:rsidRDefault="005C106C" w14:paraId="354B107A" w14:textId="77777777">
      <w:pPr>
        <w:spacing w:after="0" w:line="240" w:lineRule="auto"/>
      </w:pPr>
      <w:r>
        <w:separator/>
      </w:r>
    </w:p>
  </w:footnote>
  <w:footnote w:type="continuationSeparator" w:id="0">
    <w:p w:rsidR="005C106C" w:rsidP="00E02A31" w:rsidRDefault="005C106C" w14:paraId="481C75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2F" w:rsidRDefault="00633E2F" w14:paraId="646CE6C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E5316" w:rsidR="00E02A31" w:rsidP="00E02A31" w:rsidRDefault="00F559E0" w14:paraId="57EE0381" w14:textId="5EB40FF4">
    <w:pPr>
      <w:pStyle w:val="Encabezado"/>
      <w:jc w:val="center"/>
      <w:rPr>
        <w:rFonts w:ascii="Arial" w:hAnsi="Arial" w:cs="Arial"/>
        <w:b/>
        <w:bCs/>
        <w:sz w:val="18"/>
        <w:szCs w:val="18"/>
        <w:lang w:val="es-ES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7EE6F627" wp14:editId="50C540E0">
          <wp:simplePos x="0" y="0"/>
          <wp:positionH relativeFrom="page">
            <wp:posOffset>5410200</wp:posOffset>
          </wp:positionH>
          <wp:positionV relativeFrom="paragraph">
            <wp:posOffset>-195580</wp:posOffset>
          </wp:positionV>
          <wp:extent cx="2235835" cy="709295"/>
          <wp:effectExtent l="0" t="0" r="0" b="0"/>
          <wp:wrapSquare wrapText="bothSides"/>
          <wp:docPr id="105832999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05871" name="Imagen 1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6C4">
      <w:rPr>
        <w:rFonts w:ascii="Arial" w:hAnsi="Arial" w:cs="Arial"/>
        <w:b/>
        <w:bCs/>
        <w:sz w:val="18"/>
        <w:szCs w:val="18"/>
        <w:lang w:val="es-ES"/>
      </w:rPr>
      <w:t xml:space="preserve">                               </w:t>
    </w:r>
    <w:r w:rsidRPr="006E5316" w:rsidR="00E02A31">
      <w:rPr>
        <w:rFonts w:ascii="Arial" w:hAnsi="Arial" w:cs="Arial"/>
        <w:b/>
        <w:bCs/>
        <w:sz w:val="18"/>
        <w:szCs w:val="18"/>
        <w:lang w:val="es-ES"/>
      </w:rPr>
      <w:t>PROMOTORA DEL COMERCIO EXTERIOR DE COSTA RICA</w:t>
    </w:r>
  </w:p>
  <w:p w:rsidRPr="006E5316" w:rsidR="00E02A31" w:rsidP="00E02A31" w:rsidRDefault="00D716C4" w14:paraId="61095A61" w14:textId="56389677">
    <w:pPr>
      <w:pStyle w:val="Encabezado"/>
      <w:tabs>
        <w:tab w:val="left" w:pos="650"/>
      </w:tabs>
      <w:jc w:val="center"/>
      <w:rPr>
        <w:rFonts w:ascii="Arial" w:hAnsi="Arial" w:cs="Arial"/>
        <w:b/>
        <w:bCs/>
        <w:sz w:val="18"/>
        <w:szCs w:val="18"/>
        <w:lang w:val="es-ES"/>
      </w:rPr>
    </w:pPr>
    <w:r>
      <w:rPr>
        <w:rFonts w:ascii="Arial" w:hAnsi="Arial" w:cs="Arial"/>
        <w:b/>
        <w:bCs/>
        <w:sz w:val="18"/>
        <w:szCs w:val="18"/>
        <w:lang w:val="es-ES"/>
      </w:rPr>
      <w:t xml:space="preserve">                                             </w:t>
    </w:r>
    <w:r w:rsidRPr="006E5316" w:rsidR="00E02A31">
      <w:rPr>
        <w:rFonts w:ascii="Arial" w:hAnsi="Arial" w:cs="Arial"/>
        <w:b/>
        <w:bCs/>
        <w:sz w:val="18"/>
        <w:szCs w:val="18"/>
        <w:lang w:val="es-ES"/>
      </w:rPr>
      <w:t>Ventanilla Única de Comercio Exterior</w:t>
    </w:r>
  </w:p>
  <w:p w:rsidRPr="006E5316" w:rsidR="00E02A31" w:rsidP="00E02A31" w:rsidRDefault="00D716C4" w14:paraId="3EDD385E" w14:textId="35C92FBC">
    <w:pPr>
      <w:pStyle w:val="Encabezado"/>
      <w:jc w:val="center"/>
      <w:rPr>
        <w:rFonts w:ascii="Arial" w:hAnsi="Arial" w:cs="Arial"/>
        <w:b/>
        <w:bCs/>
        <w:sz w:val="18"/>
        <w:szCs w:val="18"/>
        <w:lang w:val="es-ES"/>
      </w:rPr>
    </w:pPr>
    <w:r>
      <w:rPr>
        <w:rFonts w:ascii="Arial" w:hAnsi="Arial" w:cs="Arial"/>
        <w:b/>
        <w:bCs/>
        <w:sz w:val="18"/>
        <w:szCs w:val="18"/>
        <w:lang w:val="es-ES"/>
      </w:rPr>
      <w:t xml:space="preserve">                                          </w:t>
    </w:r>
    <w:r w:rsidRPr="006E5316" w:rsidR="00E02A31">
      <w:rPr>
        <w:rFonts w:ascii="Arial" w:hAnsi="Arial" w:cs="Arial"/>
        <w:b/>
        <w:bCs/>
        <w:sz w:val="18"/>
        <w:szCs w:val="18"/>
        <w:lang w:val="es-ES"/>
      </w:rPr>
      <w:t>Unidad de Origen</w:t>
    </w:r>
  </w:p>
  <w:p w:rsidR="00E02A31" w:rsidP="00E02A31" w:rsidRDefault="00D716C4" w14:paraId="47C85506" w14:textId="25504458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  <w:r>
      <w:rPr>
        <w:rFonts w:ascii="Arial" w:hAnsi="Arial" w:cs="Arial"/>
        <w:b/>
        <w:bCs/>
        <w:sz w:val="16"/>
        <w:szCs w:val="16"/>
        <w:lang w:val="es-ES"/>
      </w:rPr>
      <w:t xml:space="preserve">                                            </w:t>
    </w:r>
    <w:r w:rsidRPr="006E5316" w:rsidR="00E02A31">
      <w:rPr>
        <w:rFonts w:ascii="Arial" w:hAnsi="Arial" w:cs="Arial"/>
        <w:b/>
        <w:bCs/>
        <w:sz w:val="16"/>
        <w:szCs w:val="16"/>
        <w:lang w:val="es-ES"/>
      </w:rPr>
      <w:t>Teléfono: (506) 2505-4949</w:t>
    </w:r>
  </w:p>
  <w:p w:rsidR="00D75B7C" w:rsidP="00E02A31" w:rsidRDefault="00D75B7C" w14:paraId="1C79F004" w14:textId="18DDEDDA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:rsidR="00D75B7C" w:rsidP="00E02A31" w:rsidRDefault="00D75B7C" w14:paraId="14FA7234" w14:textId="47F3C4A8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:rsidRPr="00530DF2" w:rsidR="00E02A31" w:rsidP="00530DF2" w:rsidRDefault="00D75B7C" w14:paraId="51A0737E" w14:textId="32DDE9D3">
    <w:pPr>
      <w:pStyle w:val="Encabezado"/>
      <w:jc w:val="center"/>
      <w:rPr>
        <w:rFonts w:ascii="Arial" w:hAnsi="Arial" w:eastAsia="Calibri" w:cs="Arial"/>
        <w:b/>
        <w:lang w:val="es-PE"/>
      </w:rPr>
    </w:pPr>
    <w:r w:rsidRPr="00496BAE">
      <w:rPr>
        <w:rFonts w:ascii="Arial" w:hAnsi="Arial" w:eastAsia="Calibri" w:cs="Arial"/>
        <w:b/>
        <w:lang w:val="es-PE"/>
      </w:rPr>
      <w:t>Solicitud</w:t>
    </w:r>
    <w:r w:rsidR="003F0DDD">
      <w:rPr>
        <w:rFonts w:ascii="Arial" w:hAnsi="Arial" w:eastAsia="Calibri" w:cs="Arial"/>
        <w:b/>
        <w:lang w:val="es-PE"/>
      </w:rPr>
      <w:t xml:space="preserve"> de modificación d</w:t>
    </w:r>
    <w:r w:rsidR="007B1F4C">
      <w:rPr>
        <w:rFonts w:ascii="Arial" w:hAnsi="Arial" w:eastAsia="Calibri" w:cs="Arial"/>
        <w:b/>
        <w:lang w:val="es-PE"/>
      </w:rPr>
      <w:t>e</w:t>
    </w:r>
    <w:r w:rsidRPr="00496BAE">
      <w:rPr>
        <w:rFonts w:ascii="Arial" w:hAnsi="Arial" w:eastAsia="Calibri" w:cs="Arial"/>
        <w:b/>
        <w:lang w:val="es-PE"/>
      </w:rPr>
      <w:t xml:space="preserve"> la condición de Exportador Autorizado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2F" w:rsidRDefault="00633E2F" w14:paraId="329D880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D47"/>
    <w:multiLevelType w:val="hybridMultilevel"/>
    <w:tmpl w:val="4D365DFA"/>
    <w:lvl w:ilvl="0" w:tplc="35EAC4AA">
      <w:start w:val="1"/>
      <w:numFmt w:val="decimal"/>
      <w:lvlText w:val="%1."/>
      <w:lvlJc w:val="left"/>
      <w:pPr>
        <w:ind w:left="720" w:hanging="360"/>
      </w:pPr>
      <w:rPr>
        <w:rFonts w:hint="default" w:eastAsia="Calibri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462E"/>
    <w:multiLevelType w:val="hybridMultilevel"/>
    <w:tmpl w:val="59F20920"/>
    <w:lvl w:ilvl="0" w:tplc="6410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35409"/>
    <w:multiLevelType w:val="hybridMultilevel"/>
    <w:tmpl w:val="9558FD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3E9B"/>
    <w:multiLevelType w:val="hybridMultilevel"/>
    <w:tmpl w:val="3CF0381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1487">
    <w:abstractNumId w:val="0"/>
  </w:num>
  <w:num w:numId="2" w16cid:durableId="116070554">
    <w:abstractNumId w:val="3"/>
  </w:num>
  <w:num w:numId="3" w16cid:durableId="12265018">
    <w:abstractNumId w:val="1"/>
  </w:num>
  <w:num w:numId="4" w16cid:durableId="16367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31"/>
    <w:rsid w:val="00006505"/>
    <w:rsid w:val="000131F6"/>
    <w:rsid w:val="00024285"/>
    <w:rsid w:val="00025E1E"/>
    <w:rsid w:val="00026A3E"/>
    <w:rsid w:val="00027DE9"/>
    <w:rsid w:val="00037BF2"/>
    <w:rsid w:val="0004249F"/>
    <w:rsid w:val="0006755F"/>
    <w:rsid w:val="00071AE2"/>
    <w:rsid w:val="000A228D"/>
    <w:rsid w:val="000A5860"/>
    <w:rsid w:val="000A733A"/>
    <w:rsid w:val="000B3F6B"/>
    <w:rsid w:val="000C6838"/>
    <w:rsid w:val="000E30A3"/>
    <w:rsid w:val="000F6E4F"/>
    <w:rsid w:val="001044DE"/>
    <w:rsid w:val="0010776A"/>
    <w:rsid w:val="00107E6E"/>
    <w:rsid w:val="00114A69"/>
    <w:rsid w:val="00132A9D"/>
    <w:rsid w:val="00141501"/>
    <w:rsid w:val="00142672"/>
    <w:rsid w:val="00173B5E"/>
    <w:rsid w:val="00174DE9"/>
    <w:rsid w:val="00176819"/>
    <w:rsid w:val="00177C15"/>
    <w:rsid w:val="00194312"/>
    <w:rsid w:val="00196666"/>
    <w:rsid w:val="001A2451"/>
    <w:rsid w:val="001A68D3"/>
    <w:rsid w:val="001C0F20"/>
    <w:rsid w:val="001D493F"/>
    <w:rsid w:val="001E0BC7"/>
    <w:rsid w:val="001E34D6"/>
    <w:rsid w:val="001F2150"/>
    <w:rsid w:val="001F56E4"/>
    <w:rsid w:val="0021147D"/>
    <w:rsid w:val="00213F2A"/>
    <w:rsid w:val="00217F5F"/>
    <w:rsid w:val="002273D9"/>
    <w:rsid w:val="0023037B"/>
    <w:rsid w:val="002339DB"/>
    <w:rsid w:val="00233DE0"/>
    <w:rsid w:val="0023536B"/>
    <w:rsid w:val="002377C8"/>
    <w:rsid w:val="00241200"/>
    <w:rsid w:val="00247D36"/>
    <w:rsid w:val="00256CF4"/>
    <w:rsid w:val="00266A1A"/>
    <w:rsid w:val="00274B1E"/>
    <w:rsid w:val="00274E98"/>
    <w:rsid w:val="00291075"/>
    <w:rsid w:val="00296E56"/>
    <w:rsid w:val="002B0036"/>
    <w:rsid w:val="002C13DA"/>
    <w:rsid w:val="002E0E56"/>
    <w:rsid w:val="002E242B"/>
    <w:rsid w:val="002E67CD"/>
    <w:rsid w:val="002F2167"/>
    <w:rsid w:val="00305178"/>
    <w:rsid w:val="00312BCC"/>
    <w:rsid w:val="00335EE7"/>
    <w:rsid w:val="0033608B"/>
    <w:rsid w:val="00337C88"/>
    <w:rsid w:val="00340607"/>
    <w:rsid w:val="00346C0A"/>
    <w:rsid w:val="00356505"/>
    <w:rsid w:val="0035797E"/>
    <w:rsid w:val="00364866"/>
    <w:rsid w:val="00373CDD"/>
    <w:rsid w:val="003976F5"/>
    <w:rsid w:val="003A117C"/>
    <w:rsid w:val="003B04A0"/>
    <w:rsid w:val="003B5329"/>
    <w:rsid w:val="003C73C6"/>
    <w:rsid w:val="003C7DB7"/>
    <w:rsid w:val="003F0DDD"/>
    <w:rsid w:val="003F6924"/>
    <w:rsid w:val="0041095A"/>
    <w:rsid w:val="004113F5"/>
    <w:rsid w:val="004115EB"/>
    <w:rsid w:val="004119B3"/>
    <w:rsid w:val="00417FCD"/>
    <w:rsid w:val="0042061E"/>
    <w:rsid w:val="00420B6C"/>
    <w:rsid w:val="004220BE"/>
    <w:rsid w:val="00433376"/>
    <w:rsid w:val="00443388"/>
    <w:rsid w:val="00444720"/>
    <w:rsid w:val="004537E3"/>
    <w:rsid w:val="004657B1"/>
    <w:rsid w:val="004703C4"/>
    <w:rsid w:val="004851B3"/>
    <w:rsid w:val="00486D24"/>
    <w:rsid w:val="004934A9"/>
    <w:rsid w:val="004A3073"/>
    <w:rsid w:val="004A5C15"/>
    <w:rsid w:val="004A7991"/>
    <w:rsid w:val="004B3AD6"/>
    <w:rsid w:val="004C20F4"/>
    <w:rsid w:val="004C405D"/>
    <w:rsid w:val="004C54F7"/>
    <w:rsid w:val="004D6A76"/>
    <w:rsid w:val="004F38F3"/>
    <w:rsid w:val="004F6F8B"/>
    <w:rsid w:val="0050745B"/>
    <w:rsid w:val="00522DA6"/>
    <w:rsid w:val="00530DF2"/>
    <w:rsid w:val="005347A5"/>
    <w:rsid w:val="0053615C"/>
    <w:rsid w:val="005458E7"/>
    <w:rsid w:val="0054676E"/>
    <w:rsid w:val="00552ACF"/>
    <w:rsid w:val="0055530A"/>
    <w:rsid w:val="005612FD"/>
    <w:rsid w:val="005667D0"/>
    <w:rsid w:val="00581AC2"/>
    <w:rsid w:val="0059081A"/>
    <w:rsid w:val="005919B1"/>
    <w:rsid w:val="00592022"/>
    <w:rsid w:val="00594C4B"/>
    <w:rsid w:val="005A572B"/>
    <w:rsid w:val="005B1284"/>
    <w:rsid w:val="005B1C46"/>
    <w:rsid w:val="005C106C"/>
    <w:rsid w:val="005D0F18"/>
    <w:rsid w:val="005D5EF5"/>
    <w:rsid w:val="005D73F8"/>
    <w:rsid w:val="005F4576"/>
    <w:rsid w:val="005F4642"/>
    <w:rsid w:val="00603E64"/>
    <w:rsid w:val="0062158E"/>
    <w:rsid w:val="00624194"/>
    <w:rsid w:val="0062507C"/>
    <w:rsid w:val="00633E2F"/>
    <w:rsid w:val="00652413"/>
    <w:rsid w:val="00656357"/>
    <w:rsid w:val="006658EF"/>
    <w:rsid w:val="00667868"/>
    <w:rsid w:val="0067166A"/>
    <w:rsid w:val="006777DE"/>
    <w:rsid w:val="00696608"/>
    <w:rsid w:val="006B25CB"/>
    <w:rsid w:val="006B390D"/>
    <w:rsid w:val="006C5EE0"/>
    <w:rsid w:val="006C6B8E"/>
    <w:rsid w:val="006D1B81"/>
    <w:rsid w:val="006D29E1"/>
    <w:rsid w:val="006D3E98"/>
    <w:rsid w:val="006E156F"/>
    <w:rsid w:val="00721E9C"/>
    <w:rsid w:val="007234C4"/>
    <w:rsid w:val="0073434F"/>
    <w:rsid w:val="00735DAB"/>
    <w:rsid w:val="00735F64"/>
    <w:rsid w:val="00751871"/>
    <w:rsid w:val="00753958"/>
    <w:rsid w:val="0075628F"/>
    <w:rsid w:val="00774460"/>
    <w:rsid w:val="0079446E"/>
    <w:rsid w:val="007A1F63"/>
    <w:rsid w:val="007B1F4C"/>
    <w:rsid w:val="007B7DE0"/>
    <w:rsid w:val="007C0961"/>
    <w:rsid w:val="007C7118"/>
    <w:rsid w:val="007F0B02"/>
    <w:rsid w:val="007F44CC"/>
    <w:rsid w:val="00806499"/>
    <w:rsid w:val="00820180"/>
    <w:rsid w:val="0082387A"/>
    <w:rsid w:val="008269CF"/>
    <w:rsid w:val="0085025E"/>
    <w:rsid w:val="00850A34"/>
    <w:rsid w:val="00851EEB"/>
    <w:rsid w:val="0086036B"/>
    <w:rsid w:val="008613C1"/>
    <w:rsid w:val="00865361"/>
    <w:rsid w:val="00866318"/>
    <w:rsid w:val="00886B32"/>
    <w:rsid w:val="00886EDB"/>
    <w:rsid w:val="00893A53"/>
    <w:rsid w:val="008B4A6C"/>
    <w:rsid w:val="008C0163"/>
    <w:rsid w:val="008C5787"/>
    <w:rsid w:val="008D3C85"/>
    <w:rsid w:val="008E4160"/>
    <w:rsid w:val="008F0995"/>
    <w:rsid w:val="008F1B37"/>
    <w:rsid w:val="008F497A"/>
    <w:rsid w:val="008F57B5"/>
    <w:rsid w:val="00917C7A"/>
    <w:rsid w:val="00917E1A"/>
    <w:rsid w:val="00925285"/>
    <w:rsid w:val="00932810"/>
    <w:rsid w:val="009518D9"/>
    <w:rsid w:val="00952534"/>
    <w:rsid w:val="0096606A"/>
    <w:rsid w:val="00980B5B"/>
    <w:rsid w:val="00987832"/>
    <w:rsid w:val="00996759"/>
    <w:rsid w:val="009A6433"/>
    <w:rsid w:val="009C0DA5"/>
    <w:rsid w:val="009C58C3"/>
    <w:rsid w:val="009D42F3"/>
    <w:rsid w:val="009D68B0"/>
    <w:rsid w:val="009F2919"/>
    <w:rsid w:val="009F4867"/>
    <w:rsid w:val="009F6B12"/>
    <w:rsid w:val="00A11866"/>
    <w:rsid w:val="00A3265F"/>
    <w:rsid w:val="00A342BB"/>
    <w:rsid w:val="00A405F6"/>
    <w:rsid w:val="00A41F03"/>
    <w:rsid w:val="00A5272D"/>
    <w:rsid w:val="00A6337C"/>
    <w:rsid w:val="00A63CBD"/>
    <w:rsid w:val="00A666FC"/>
    <w:rsid w:val="00A71770"/>
    <w:rsid w:val="00A71AA9"/>
    <w:rsid w:val="00A74D1C"/>
    <w:rsid w:val="00A77472"/>
    <w:rsid w:val="00A906EB"/>
    <w:rsid w:val="00AA3110"/>
    <w:rsid w:val="00AA4118"/>
    <w:rsid w:val="00AC5B50"/>
    <w:rsid w:val="00AD1022"/>
    <w:rsid w:val="00AD1B77"/>
    <w:rsid w:val="00AD4025"/>
    <w:rsid w:val="00AE1725"/>
    <w:rsid w:val="00AF3531"/>
    <w:rsid w:val="00B04698"/>
    <w:rsid w:val="00B13C58"/>
    <w:rsid w:val="00B21DC9"/>
    <w:rsid w:val="00B3533E"/>
    <w:rsid w:val="00B434A5"/>
    <w:rsid w:val="00B44682"/>
    <w:rsid w:val="00B52E25"/>
    <w:rsid w:val="00B5645E"/>
    <w:rsid w:val="00B57368"/>
    <w:rsid w:val="00B84125"/>
    <w:rsid w:val="00BB046D"/>
    <w:rsid w:val="00BB11B8"/>
    <w:rsid w:val="00BB26B8"/>
    <w:rsid w:val="00BC11C9"/>
    <w:rsid w:val="00BC4718"/>
    <w:rsid w:val="00BD337B"/>
    <w:rsid w:val="00BD5105"/>
    <w:rsid w:val="00BE5593"/>
    <w:rsid w:val="00BF0893"/>
    <w:rsid w:val="00C13A07"/>
    <w:rsid w:val="00C13F42"/>
    <w:rsid w:val="00C34318"/>
    <w:rsid w:val="00C50B30"/>
    <w:rsid w:val="00C652C9"/>
    <w:rsid w:val="00C81FE4"/>
    <w:rsid w:val="00C861A2"/>
    <w:rsid w:val="00C91162"/>
    <w:rsid w:val="00C9160C"/>
    <w:rsid w:val="00CA299A"/>
    <w:rsid w:val="00CA4A8C"/>
    <w:rsid w:val="00CC13E9"/>
    <w:rsid w:val="00CC28A3"/>
    <w:rsid w:val="00CC61AF"/>
    <w:rsid w:val="00CD3101"/>
    <w:rsid w:val="00CD3E50"/>
    <w:rsid w:val="00CD780B"/>
    <w:rsid w:val="00CE6F3E"/>
    <w:rsid w:val="00CF4132"/>
    <w:rsid w:val="00D0430B"/>
    <w:rsid w:val="00D043A9"/>
    <w:rsid w:val="00D23D12"/>
    <w:rsid w:val="00D30985"/>
    <w:rsid w:val="00D3645F"/>
    <w:rsid w:val="00D403B4"/>
    <w:rsid w:val="00D41578"/>
    <w:rsid w:val="00D44F73"/>
    <w:rsid w:val="00D47607"/>
    <w:rsid w:val="00D550B2"/>
    <w:rsid w:val="00D716C4"/>
    <w:rsid w:val="00D72635"/>
    <w:rsid w:val="00D75B7C"/>
    <w:rsid w:val="00D8542D"/>
    <w:rsid w:val="00D867D9"/>
    <w:rsid w:val="00D90D33"/>
    <w:rsid w:val="00D94723"/>
    <w:rsid w:val="00DB5FFB"/>
    <w:rsid w:val="00DB79A5"/>
    <w:rsid w:val="00DE0755"/>
    <w:rsid w:val="00DE0DD1"/>
    <w:rsid w:val="00DE315C"/>
    <w:rsid w:val="00DF4D90"/>
    <w:rsid w:val="00DF6196"/>
    <w:rsid w:val="00E02A31"/>
    <w:rsid w:val="00E03A3E"/>
    <w:rsid w:val="00E202D0"/>
    <w:rsid w:val="00E20B42"/>
    <w:rsid w:val="00E23D7D"/>
    <w:rsid w:val="00E247DB"/>
    <w:rsid w:val="00E26456"/>
    <w:rsid w:val="00E51254"/>
    <w:rsid w:val="00E6362E"/>
    <w:rsid w:val="00E659F2"/>
    <w:rsid w:val="00E84062"/>
    <w:rsid w:val="00E86D55"/>
    <w:rsid w:val="00E91499"/>
    <w:rsid w:val="00E9707F"/>
    <w:rsid w:val="00EC07BE"/>
    <w:rsid w:val="00EC747B"/>
    <w:rsid w:val="00EC7C24"/>
    <w:rsid w:val="00ED7863"/>
    <w:rsid w:val="00EF3812"/>
    <w:rsid w:val="00EF78B4"/>
    <w:rsid w:val="00F04317"/>
    <w:rsid w:val="00F070FD"/>
    <w:rsid w:val="00F1529C"/>
    <w:rsid w:val="00F222DE"/>
    <w:rsid w:val="00F3052A"/>
    <w:rsid w:val="00F35129"/>
    <w:rsid w:val="00F559E0"/>
    <w:rsid w:val="00F56035"/>
    <w:rsid w:val="00F622B8"/>
    <w:rsid w:val="00F62A84"/>
    <w:rsid w:val="00F65DFF"/>
    <w:rsid w:val="00F7205E"/>
    <w:rsid w:val="00F74186"/>
    <w:rsid w:val="00F905A7"/>
    <w:rsid w:val="00FC24C2"/>
    <w:rsid w:val="00FC65AF"/>
    <w:rsid w:val="00FD3D4A"/>
    <w:rsid w:val="00FF6A02"/>
    <w:rsid w:val="2CB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F6AC"/>
  <w15:chartTrackingRefBased/>
  <w15:docId w15:val="{9E7DB970-A7EF-4F06-BA51-4FB842D0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2ACF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4312"/>
    <w:pPr>
      <w:spacing w:after="0" w:line="240" w:lineRule="auto"/>
      <w:jc w:val="center"/>
      <w:outlineLvl w:val="2"/>
    </w:pPr>
    <w:rPr>
      <w:rFonts w:ascii="Arial" w:hAnsi="Arial" w:eastAsia="Times New Roman"/>
      <w:lang w:val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A3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02A31"/>
  </w:style>
  <w:style w:type="paragraph" w:styleId="Piedepgina">
    <w:name w:val="footer"/>
    <w:basedOn w:val="Normal"/>
    <w:link w:val="PiedepginaCar"/>
    <w:uiPriority w:val="99"/>
    <w:unhideWhenUsed/>
    <w:rsid w:val="00E02A3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02A31"/>
  </w:style>
  <w:style w:type="table" w:styleId="Tablaconcuadrcula">
    <w:name w:val="Table Grid"/>
    <w:basedOn w:val="Tablanormal"/>
    <w:uiPriority w:val="59"/>
    <w:rsid w:val="00F04317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4317"/>
    <w:rPr>
      <w:color w:val="808080"/>
    </w:rPr>
  </w:style>
  <w:style w:type="character" w:styleId="Ttulo3Car" w:customStyle="1">
    <w:name w:val="Título 3 Car"/>
    <w:basedOn w:val="Fuentedeprrafopredeter"/>
    <w:link w:val="Ttulo3"/>
    <w:uiPriority w:val="9"/>
    <w:rsid w:val="00194312"/>
    <w:rPr>
      <w:rFonts w:ascii="Arial" w:hAnsi="Arial" w:eastAsia="Times New Roman"/>
      <w:lang w:val="en-US"/>
    </w:rPr>
  </w:style>
  <w:style w:type="paragraph" w:styleId="9pts" w:customStyle="1">
    <w:name w:val="9 pts"/>
    <w:basedOn w:val="Normal"/>
    <w:qFormat/>
    <w:rsid w:val="00194312"/>
    <w:pPr>
      <w:spacing w:after="0" w:line="240" w:lineRule="auto"/>
    </w:pPr>
    <w:rPr>
      <w:rFonts w:ascii="Arial" w:hAnsi="Arial"/>
      <w:sz w:val="18"/>
      <w:szCs w:val="18"/>
      <w:lang w:val="en-US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B21DC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rrafodelista">
    <w:name w:val="List Paragraph"/>
    <w:basedOn w:val="Normal"/>
    <w:uiPriority w:val="34"/>
    <w:qFormat/>
    <w:rsid w:val="00F7418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703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03C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4703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03C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703C4"/>
    <w:rPr>
      <w:b/>
      <w:bCs/>
      <w:sz w:val="20"/>
      <w:szCs w:val="20"/>
    </w:rPr>
  </w:style>
  <w:style w:type="paragraph" w:styleId="Texto" w:customStyle="1">
    <w:name w:val="Texto"/>
    <w:basedOn w:val="Normal"/>
    <w:rsid w:val="004A3073"/>
    <w:pPr>
      <w:spacing w:after="101" w:line="216" w:lineRule="exact"/>
      <w:ind w:firstLine="288"/>
      <w:jc w:val="both"/>
    </w:pPr>
    <w:rPr>
      <w:rFonts w:ascii="Arial" w:hAnsi="Arial" w:eastAsia="Times New Roman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1EBDDDE2E4F93AF0D4A871DC2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204B5-4042-44E8-A9D0-8B3C771E64A8}"/>
      </w:docPartPr>
      <w:docPartBody>
        <w:p w:rsidR="003B04A0" w:rsidP="0082387A" w:rsidRDefault="0082387A">
          <w:pPr>
            <w:pStyle w:val="D401EBDDDE2E4F93AF0D4A871DC29B3F2"/>
          </w:pPr>
          <w:r w:rsidRPr="00F622B8">
            <w:rPr>
              <w:rFonts w:ascii="Arial" w:hAnsi="Arial" w:cs="Arial"/>
            </w:rPr>
            <w:t xml:space="preserve"> Llenar el espacio con la información correspondiente o indicar “sin cambios”</w:t>
          </w:r>
        </w:p>
      </w:docPartBody>
    </w:docPart>
    <w:docPart>
      <w:docPartPr>
        <w:name w:val="9610CFF20B4A4845AF394C5A3EC1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6F0B-4D8E-49DF-BF5D-13C6505BBEAC}"/>
      </w:docPartPr>
      <w:docPartBody>
        <w:p w:rsidR="003B04A0" w:rsidP="003B04A0" w:rsidRDefault="003B04A0">
          <w:pPr>
            <w:pStyle w:val="9610CFF20B4A4845AF394C5A3EC12C3E5"/>
          </w:pPr>
          <w:r w:rsidRPr="002E67C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 xml:space="preserve"> número de identificación</w:t>
          </w:r>
        </w:p>
      </w:docPartBody>
    </w:docPart>
    <w:docPart>
      <w:docPartPr>
        <w:name w:val="C5E7F9D746F647E8A769A211B4E9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208C-DE0B-46A4-B120-B26B44686E64}"/>
      </w:docPartPr>
      <w:docPartBody>
        <w:p w:rsidR="00C476AE" w:rsidP="0082387A" w:rsidRDefault="0082387A">
          <w:pPr>
            <w:pStyle w:val="C5E7F9D746F647E8A769A211B4E966C12"/>
          </w:pPr>
          <w:r w:rsidRPr="00F622B8">
            <w:rPr>
              <w:rFonts w:cs="Arial"/>
              <w:sz w:val="22"/>
              <w:szCs w:val="22"/>
              <w:lang w:val="es-CR"/>
            </w:rPr>
            <w:t xml:space="preserve"> Llenar el espacio con la información correspondiente o indicar “sin cambios”</w:t>
          </w:r>
        </w:p>
      </w:docPartBody>
    </w:docPart>
    <w:docPart>
      <w:docPartPr>
        <w:name w:val="5D53E8F014FA4221A08E2D9470C1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4AF7-B363-4900-993F-EB7383560AE3}"/>
      </w:docPartPr>
      <w:docPartBody>
        <w:p w:rsidR="00C476AE" w:rsidP="0082387A" w:rsidRDefault="0082387A">
          <w:pPr>
            <w:pStyle w:val="5D53E8F014FA4221A08E2D9470C1D44D2"/>
          </w:pPr>
          <w:r w:rsidRPr="00F622B8">
            <w:rPr>
              <w:rFonts w:cs="Arial"/>
              <w:sz w:val="22"/>
              <w:szCs w:val="22"/>
            </w:rPr>
            <w:t xml:space="preserve">  Llenar el espacio con la información correspondiente o indicar “sin cambios”</w:t>
          </w:r>
          <w:r w:rsidRPr="00F622B8">
            <w:rPr>
              <w:rStyle w:val="Textodelmarcadordeposicin"/>
              <w:rFonts w:cs="Arial"/>
              <w:color w:val="auto"/>
              <w:sz w:val="22"/>
              <w:szCs w:val="22"/>
            </w:rPr>
            <w:t xml:space="preserve"> </w:t>
          </w:r>
        </w:p>
      </w:docPartBody>
    </w:docPart>
    <w:docPart>
      <w:docPartPr>
        <w:name w:val="7A8EBB2A09C74EB09D2D017D13CC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AE46-EE55-41E7-934A-2374E623F342}"/>
      </w:docPartPr>
      <w:docPartBody>
        <w:p w:rsidR="009938EE" w:rsidP="0082387A" w:rsidRDefault="0082387A">
          <w:pPr>
            <w:pStyle w:val="7A8EBB2A09C74EB09D2D017D13CC65E91"/>
          </w:pPr>
          <w:r w:rsidRPr="00F622B8">
            <w:rPr>
              <w:rFonts w:ascii="Arial" w:hAnsi="Arial" w:eastAsia="Calibri" w:cs="Arial"/>
              <w:bCs/>
            </w:rPr>
            <w:t xml:space="preserve"> Indique el </w:t>
          </w:r>
          <w:r w:rsidRPr="00F622B8">
            <w:rPr>
              <w:rFonts w:ascii="Arial" w:hAnsi="Arial" w:eastAsia="Calibri" w:cs="Arial"/>
              <w:lang w:eastAsia="es-CR"/>
            </w:rPr>
            <w:t>número</w:t>
          </w:r>
          <w:r w:rsidRPr="00F622B8">
            <w:rPr>
              <w:rFonts w:ascii="Arial" w:hAnsi="Arial" w:eastAsia="Calibri" w:cs="Arial"/>
              <w:bCs/>
            </w:rPr>
            <w:t xml:space="preserve"> de factura emitido por PROCOMER</w:t>
          </w:r>
          <w:r w:rsidRPr="00F622B8">
            <w:rPr>
              <w:rStyle w:val="Textodelmarcadordeposicin"/>
              <w:rFonts w:ascii="Arial" w:hAnsi="Arial" w:cs="Arial"/>
              <w:color w:val="auto"/>
            </w:rPr>
            <w:t>.</w:t>
          </w:r>
        </w:p>
      </w:docPartBody>
    </w:docPart>
    <w:docPart>
      <w:docPartPr>
        <w:name w:val="ED342FD6D37F447EB2075EEA5730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5538-2B65-422E-B92A-545AE72B94EE}"/>
      </w:docPartPr>
      <w:docPartBody>
        <w:p w:rsidR="009938EE" w:rsidP="0082387A" w:rsidRDefault="0082387A">
          <w:pPr>
            <w:pStyle w:val="ED342FD6D37F447EB2075EEA5730F6991"/>
          </w:pPr>
          <w:r w:rsidRPr="00F622B8">
            <w:rPr>
              <w:rFonts w:cs="Arial"/>
              <w:sz w:val="22"/>
              <w:szCs w:val="22"/>
              <w:lang w:val="es-CR"/>
            </w:rPr>
            <w:t xml:space="preserve"> Llenar el espacio con la información correspondiente o indicar “sin cambios”</w:t>
          </w:r>
        </w:p>
      </w:docPartBody>
    </w:docPart>
    <w:docPart>
      <w:docPartPr>
        <w:name w:val="7AAF489D52F542CF91ED2A2B01B8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4ADC-0E96-4561-AB9E-1BFF5CCDEF9F}"/>
      </w:docPartPr>
      <w:docPartBody>
        <w:p w:rsidR="006D57AA" w:rsidP="0082387A" w:rsidRDefault="0082387A">
          <w:pPr>
            <w:pStyle w:val="7AAF489D52F542CF91ED2A2B01B8B3952"/>
          </w:pPr>
          <w:r w:rsidRPr="00F622B8">
            <w:rPr>
              <w:rFonts w:ascii="Arial" w:hAnsi="Arial" w:cs="Arial"/>
              <w:bdr w:val="single" w:color="auto" w:sz="4" w:space="0"/>
            </w:rPr>
            <w:t xml:space="preserve"> Llenar el espacio con la información correspondiente o indicar “sin cambios”</w:t>
          </w:r>
        </w:p>
      </w:docPartBody>
    </w:docPart>
    <w:docPart>
      <w:docPartPr>
        <w:name w:val="D34AF651E86C499FABC95A7B14EA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F626-FFE0-4CB1-B732-1304B0EE3C6A}"/>
      </w:docPartPr>
      <w:docPartBody>
        <w:p w:rsidR="00E40CED" w:rsidP="0082387A" w:rsidRDefault="0082387A">
          <w:pPr>
            <w:pStyle w:val="D34AF651E86C499FABC95A7B14EAB6922"/>
          </w:pPr>
          <w:r w:rsidRPr="00F622B8">
            <w:rPr>
              <w:rFonts w:ascii="Arial" w:hAnsi="Arial" w:cs="Arial"/>
            </w:rPr>
            <w:t xml:space="preserve"> Indique la documentación e información que debe ser tratada como confidencial</w:t>
          </w:r>
        </w:p>
      </w:docPartBody>
    </w:docPart>
    <w:docPart>
      <w:docPartPr>
        <w:name w:val="16E080804C87468F8BE4ABD0330C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2DEE-1B50-4D2D-B126-B190C032CD9C}"/>
      </w:docPartPr>
      <w:docPartBody>
        <w:p w:rsidR="00D405B2" w:rsidP="0082387A" w:rsidRDefault="0082387A">
          <w:pPr>
            <w:pStyle w:val="16E080804C87468F8BE4ABD0330C3A3B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el cantón</w:t>
          </w:r>
        </w:p>
      </w:docPartBody>
    </w:docPart>
    <w:docPart>
      <w:docPartPr>
        <w:name w:val="94952677194344DD94F2EA4F16A3B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4777F-6405-4FA7-A3AE-B8CC6F9A077A}"/>
      </w:docPartPr>
      <w:docPartBody>
        <w:p w:rsidR="00D405B2" w:rsidP="0082387A" w:rsidRDefault="0082387A">
          <w:pPr>
            <w:pStyle w:val="94952677194344DD94F2EA4F16A3B1BA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el distrito</w:t>
          </w:r>
        </w:p>
      </w:docPartBody>
    </w:docPart>
    <w:docPart>
      <w:docPartPr>
        <w:name w:val="EACC3FDE464048E2A03AA654C5E2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05252-2EAC-43E9-8AC8-BB4862EDC6AF}"/>
      </w:docPartPr>
      <w:docPartBody>
        <w:p w:rsidR="00D405B2" w:rsidP="0082387A" w:rsidRDefault="0082387A">
          <w:pPr>
            <w:pStyle w:val="EACC3FDE464048E2A03AA654C5E26D73"/>
          </w:pPr>
          <w:r w:rsidRPr="00F622B8">
            <w:rPr>
              <w:rFonts w:ascii="Arial" w:hAnsi="Arial" w:cs="Arial"/>
            </w:rPr>
            <w:t>VUCE-UDO-XXX-XXXX</w:t>
          </w:r>
        </w:p>
      </w:docPartBody>
    </w:docPart>
    <w:docPart>
      <w:docPartPr>
        <w:name w:val="308B4551271745E491697B209C79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496B-E5B9-4936-B3E9-B8ED012821FA}"/>
      </w:docPartPr>
      <w:docPartBody>
        <w:p w:rsidR="00D405B2" w:rsidP="0082387A" w:rsidRDefault="0082387A">
          <w:pPr>
            <w:pStyle w:val="308B4551271745E491697B209C797D58"/>
          </w:pPr>
          <w:r w:rsidRPr="00211A13">
            <w:rPr>
              <w:rStyle w:val="Textodelmarcadordeposicin"/>
              <w:rFonts w:ascii="Arial" w:hAnsi="Arial" w:cs="Arial"/>
            </w:rPr>
            <w:t>Indique la descripción en español</w:t>
          </w:r>
        </w:p>
      </w:docPartBody>
    </w:docPart>
    <w:docPart>
      <w:docPartPr>
        <w:name w:val="5F7C8A39D2804F05B7B899DFCDC3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B235-3E02-480F-A8B7-ADF61064AE53}"/>
      </w:docPartPr>
      <w:docPartBody>
        <w:p w:rsidR="00D405B2" w:rsidP="0082387A" w:rsidRDefault="0082387A">
          <w:pPr>
            <w:pStyle w:val="5F7C8A39D2804F05B7B899DFCDC3A76E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la descripción en inglés</w:t>
          </w:r>
        </w:p>
      </w:docPartBody>
    </w:docPart>
    <w:docPart>
      <w:docPartPr>
        <w:name w:val="461A9C5E98144AD48DA113738512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D9E7-01D0-412D-86D2-A8CB73CE9F0D}"/>
      </w:docPartPr>
      <w:docPartBody>
        <w:p w:rsidR="00D405B2" w:rsidP="0082387A" w:rsidRDefault="0082387A">
          <w:pPr>
            <w:pStyle w:val="461A9C5E98144AD48DA113738512A132"/>
          </w:pPr>
          <w:r w:rsidRPr="00211A13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815697D7A8054B98813D6495856A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9B22-8B22-4D5A-BEF8-6C78A74391B5}"/>
      </w:docPartPr>
      <w:docPartBody>
        <w:p w:rsidR="00D405B2" w:rsidP="0082387A" w:rsidRDefault="0082387A">
          <w:pPr>
            <w:pStyle w:val="815697D7A8054B98813D6495856AAC64"/>
          </w:pPr>
          <w:r w:rsidRPr="002E67C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 xml:space="preserve"> número de identificación</w:t>
          </w:r>
        </w:p>
      </w:docPartBody>
    </w:docPart>
    <w:docPart>
      <w:docPartPr>
        <w:name w:val="6DE6D8413C64407B815221F79D4B9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FFBC-ED1B-4E49-B5E0-2C03BD8802DF}"/>
      </w:docPartPr>
      <w:docPartBody>
        <w:p w:rsidR="00D405B2" w:rsidP="0082387A" w:rsidRDefault="0082387A">
          <w:pPr>
            <w:pStyle w:val="6DE6D8413C64407B815221F79D4B9837"/>
          </w:pPr>
          <w:r w:rsidRPr="00211A13">
            <w:rPr>
              <w:rFonts w:cs="Arial"/>
              <w:color w:val="747474" w:themeColor="background2" w:themeShade="80"/>
              <w:lang w:val="es-ES"/>
            </w:rPr>
            <w:t>Indique el número del documento de identificación del representante legal o apoderado del solicitante</w:t>
          </w:r>
          <w:r w:rsidRPr="00211A13">
            <w:rPr>
              <w:rStyle w:val="Textodelmarcadordeposicin"/>
              <w:rFonts w:cs="Arial"/>
              <w:lang w:val="es-ES"/>
            </w:rPr>
            <w:t>.</w:t>
          </w:r>
        </w:p>
      </w:docPartBody>
    </w:docPart>
    <w:docPart>
      <w:docPartPr>
        <w:name w:val="29CE6EB0A1B241B68BEB640A873C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87C3-5665-4121-8272-D48D3A69126E}"/>
      </w:docPartPr>
      <w:docPartBody>
        <w:p w:rsidR="00D405B2" w:rsidP="0082387A" w:rsidRDefault="0082387A">
          <w:pPr>
            <w:pStyle w:val="29CE6EB0A1B241B68BEB640A873CC2C5"/>
          </w:pPr>
          <w:r w:rsidRPr="00211A13">
            <w:rPr>
              <w:rFonts w:cs="Arial"/>
              <w:color w:val="747474" w:themeColor="background2" w:themeShade="80"/>
              <w:lang w:val="es-ES"/>
            </w:rPr>
            <w:t xml:space="preserve"> Indique el lugar y la fecha de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3"/>
    <w:rsid w:val="00024285"/>
    <w:rsid w:val="000B3F6B"/>
    <w:rsid w:val="00274B1E"/>
    <w:rsid w:val="002B0036"/>
    <w:rsid w:val="00324133"/>
    <w:rsid w:val="00337C88"/>
    <w:rsid w:val="003B04A0"/>
    <w:rsid w:val="00553441"/>
    <w:rsid w:val="005B31E0"/>
    <w:rsid w:val="006D57AA"/>
    <w:rsid w:val="00735F64"/>
    <w:rsid w:val="00792A78"/>
    <w:rsid w:val="00820180"/>
    <w:rsid w:val="0082387A"/>
    <w:rsid w:val="00853EB4"/>
    <w:rsid w:val="009938EE"/>
    <w:rsid w:val="00A11866"/>
    <w:rsid w:val="00A86494"/>
    <w:rsid w:val="00C476AE"/>
    <w:rsid w:val="00C91230"/>
    <w:rsid w:val="00D24F2E"/>
    <w:rsid w:val="00D405B2"/>
    <w:rsid w:val="00E40CED"/>
    <w:rsid w:val="00F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87A"/>
    <w:rPr>
      <w:color w:val="808080"/>
    </w:rPr>
  </w:style>
  <w:style w:type="paragraph" w:customStyle="1" w:styleId="9610CFF20B4A4845AF394C5A3EC12C3E5">
    <w:name w:val="9610CFF20B4A4845AF394C5A3EC12C3E5"/>
    <w:rsid w:val="003B04A0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7A8EBB2A09C74EB09D2D017D13CC65E91">
    <w:name w:val="7A8EBB2A09C74EB09D2D017D13CC65E91"/>
    <w:rsid w:val="0082387A"/>
    <w:rPr>
      <w:rFonts w:eastAsiaTheme="minorHAnsi"/>
      <w:lang w:eastAsia="en-US"/>
    </w:rPr>
  </w:style>
  <w:style w:type="paragraph" w:customStyle="1" w:styleId="D401EBDDDE2E4F93AF0D4A871DC29B3F2">
    <w:name w:val="D401EBDDDE2E4F93AF0D4A871DC29B3F2"/>
    <w:rsid w:val="0082387A"/>
    <w:rPr>
      <w:rFonts w:eastAsiaTheme="minorHAnsi"/>
      <w:lang w:eastAsia="en-US"/>
    </w:rPr>
  </w:style>
  <w:style w:type="paragraph" w:customStyle="1" w:styleId="ED342FD6D37F447EB2075EEA5730F6991">
    <w:name w:val="ED342FD6D37F447EB2075EEA5730F6991"/>
    <w:rsid w:val="0082387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C5E7F9D746F647E8A769A211B4E966C12">
    <w:name w:val="C5E7F9D746F647E8A769A211B4E966C12"/>
    <w:rsid w:val="0082387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5D53E8F014FA4221A08E2D9470C1D44D2">
    <w:name w:val="5D53E8F014FA4221A08E2D9470C1D44D2"/>
    <w:rsid w:val="0082387A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7AAF489D52F542CF91ED2A2B01B8B3952">
    <w:name w:val="7AAF489D52F542CF91ED2A2B01B8B3952"/>
    <w:rsid w:val="0082387A"/>
    <w:rPr>
      <w:rFonts w:eastAsiaTheme="minorHAnsi"/>
      <w:lang w:eastAsia="en-US"/>
    </w:rPr>
  </w:style>
  <w:style w:type="paragraph" w:customStyle="1" w:styleId="D34AF651E86C499FABC95A7B14EAB6922">
    <w:name w:val="D34AF651E86C499FABC95A7B14EAB6922"/>
    <w:rsid w:val="0082387A"/>
    <w:rPr>
      <w:rFonts w:eastAsiaTheme="minorHAnsi"/>
      <w:lang w:eastAsia="en-US"/>
    </w:rPr>
  </w:style>
  <w:style w:type="paragraph" w:customStyle="1" w:styleId="16E080804C87468F8BE4ABD0330C3A3B">
    <w:name w:val="16E080804C87468F8BE4ABD0330C3A3B"/>
    <w:rsid w:val="0082387A"/>
  </w:style>
  <w:style w:type="paragraph" w:customStyle="1" w:styleId="94952677194344DD94F2EA4F16A3B1BA">
    <w:name w:val="94952677194344DD94F2EA4F16A3B1BA"/>
    <w:rsid w:val="0082387A"/>
  </w:style>
  <w:style w:type="paragraph" w:customStyle="1" w:styleId="EACC3FDE464048E2A03AA654C5E26D73">
    <w:name w:val="EACC3FDE464048E2A03AA654C5E26D73"/>
    <w:rsid w:val="0082387A"/>
  </w:style>
  <w:style w:type="paragraph" w:customStyle="1" w:styleId="308B4551271745E491697B209C797D58">
    <w:name w:val="308B4551271745E491697B209C797D58"/>
    <w:rsid w:val="0082387A"/>
  </w:style>
  <w:style w:type="paragraph" w:customStyle="1" w:styleId="5F7C8A39D2804F05B7B899DFCDC3A76E">
    <w:name w:val="5F7C8A39D2804F05B7B899DFCDC3A76E"/>
    <w:rsid w:val="0082387A"/>
  </w:style>
  <w:style w:type="paragraph" w:customStyle="1" w:styleId="461A9C5E98144AD48DA113738512A132">
    <w:name w:val="461A9C5E98144AD48DA113738512A132"/>
    <w:rsid w:val="0082387A"/>
  </w:style>
  <w:style w:type="paragraph" w:customStyle="1" w:styleId="815697D7A8054B98813D6495856AAC64">
    <w:name w:val="815697D7A8054B98813D6495856AAC64"/>
    <w:rsid w:val="0082387A"/>
  </w:style>
  <w:style w:type="paragraph" w:customStyle="1" w:styleId="6DE6D8413C64407B815221F79D4B9837">
    <w:name w:val="6DE6D8413C64407B815221F79D4B9837"/>
    <w:rsid w:val="0082387A"/>
  </w:style>
  <w:style w:type="paragraph" w:customStyle="1" w:styleId="29CE6EB0A1B241B68BEB640A873CC2C5">
    <w:name w:val="29CE6EB0A1B241B68BEB640A873CC2C5"/>
    <w:rsid w:val="00823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1f57-7048-4eb6-bca5-625a9fd51dca" xsi:nil="true"/>
    <lcf76f155ced4ddcb4097134ff3c332f xmlns="862700a7-53b6-4194-ac63-c8d8934e71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9271A24238A47AFFA9891A64560C4" ma:contentTypeVersion="14" ma:contentTypeDescription="Crear nuevo documento." ma:contentTypeScope="" ma:versionID="cd83bb335439d9dab01c32d6eda65c24">
  <xsd:schema xmlns:xsd="http://www.w3.org/2001/XMLSchema" xmlns:xs="http://www.w3.org/2001/XMLSchema" xmlns:p="http://schemas.microsoft.com/office/2006/metadata/properties" xmlns:ns2="862700a7-53b6-4194-ac63-c8d8934e711c" xmlns:ns3="088e1f57-7048-4eb6-bca5-625a9fd51dca" targetNamespace="http://schemas.microsoft.com/office/2006/metadata/properties" ma:root="true" ma:fieldsID="313e7b757fe455da8dba79716936c8ed" ns2:_="" ns3:_="">
    <xsd:import namespace="862700a7-53b6-4194-ac63-c8d8934e711c"/>
    <xsd:import namespace="088e1f57-7048-4eb6-bca5-625a9fd5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700a7-53b6-4194-ac63-c8d8934e7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1f57-7048-4eb6-bca5-625a9fd51d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b5daee-f772-4c4b-92a4-6108e0cb2ee9}" ma:internalName="TaxCatchAll" ma:showField="CatchAllData" ma:web="088e1f57-7048-4eb6-bca5-625a9fd51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93B37-2D8F-48AF-BA9F-87C918C1180E}">
  <ds:schemaRefs>
    <ds:schemaRef ds:uri="http://www.w3.org/XML/1998/namespace"/>
    <ds:schemaRef ds:uri="http://purl.org/dc/terms/"/>
    <ds:schemaRef ds:uri="http://purl.org/dc/dcmitype/"/>
    <ds:schemaRef ds:uri="862700a7-53b6-4194-ac63-c8d8934e711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8e1f57-7048-4eb6-bca5-625a9fd51d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F574AC-1078-4B54-A26A-696F54DB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700a7-53b6-4194-ac63-c8d8934e711c"/>
    <ds:schemaRef ds:uri="088e1f57-7048-4eb6-bca5-625a9fd5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13696-3737-4C92-9C60-0477D79F58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Vivian Batista Ramírez</dc:creator>
  <keywords/>
  <dc:description/>
  <lastModifiedBy>Vivian Batista Ramírez</lastModifiedBy>
  <revision>38</revision>
  <lastPrinted>2022-01-20T21:52:00.0000000Z</lastPrinted>
  <dcterms:created xsi:type="dcterms:W3CDTF">2022-01-21T19:20:00.0000000Z</dcterms:created>
  <dcterms:modified xsi:type="dcterms:W3CDTF">2025-07-01T20:02:13.0271961Z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0x0101009CF9271A24238A47AFFA9891A64560C4</vt:lpwstr>
  </property>
  <property fmtid="{D5CDD505-2E9C-101B-9397-08002B2CF9AE}" pid="3" name="_dlc_DocIdItemGuid">
    <vt:lpwstr>0b8dba0a-7291-4aa4-b3a4-d0a68429f7bf</vt:lpwstr>
  </property>
  <property fmtid="{D5CDD505-2E9C-101B-9397-08002B2CF9AE}" pid="4" name="MediaServiceImageTags">
    <vt:lpwstr/>
  </property>
</Properties>
</file>